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2D" w:rsidRPr="00F23F77" w:rsidRDefault="00BA7A2E" w:rsidP="00F23F77">
      <w:pPr>
        <w:tabs>
          <w:tab w:val="left" w:leader="hyphen" w:pos="6663"/>
          <w:tab w:val="left" w:leader="hyphen" w:pos="9923"/>
        </w:tabs>
        <w:spacing w:after="600"/>
        <w:ind w:left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23F77">
        <w:rPr>
          <w:rFonts w:ascii="Arial" w:hAnsi="Arial" w:cs="Arial"/>
          <w:b/>
          <w:noProof/>
          <w:sz w:val="24"/>
          <w:szCs w:val="24"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-260985</wp:posOffset>
            </wp:positionV>
            <wp:extent cx="1699260" cy="478790"/>
            <wp:effectExtent l="0" t="0" r="0" b="0"/>
            <wp:wrapSquare wrapText="bothSides"/>
            <wp:docPr id="12" name="Imagen 12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F77" w:rsidRPr="00F23F77" w:rsidRDefault="00F23F77" w:rsidP="00F23F77">
      <w:pPr>
        <w:ind w:left="1134" w:right="1700"/>
        <w:jc w:val="center"/>
        <w:rPr>
          <w:rFonts w:ascii="Arial" w:hAnsi="Arial" w:cs="Arial"/>
          <w:b/>
          <w:sz w:val="24"/>
          <w:szCs w:val="24"/>
        </w:rPr>
      </w:pPr>
      <w:r w:rsidRPr="00F23F77">
        <w:rPr>
          <w:rFonts w:ascii="Arial" w:hAnsi="Arial" w:cs="Arial"/>
          <w:b/>
          <w:sz w:val="24"/>
          <w:szCs w:val="24"/>
        </w:rPr>
        <w:t xml:space="preserve">A RELLENAR </w:t>
      </w:r>
      <w:r w:rsidRPr="00561151">
        <w:rPr>
          <w:rFonts w:ascii="Arial" w:hAnsi="Arial" w:cs="Arial"/>
          <w:b/>
          <w:sz w:val="24"/>
          <w:szCs w:val="24"/>
        </w:rPr>
        <w:t>P</w:t>
      </w:r>
      <w:r w:rsidR="00E842F6" w:rsidRPr="00561151">
        <w:rPr>
          <w:rFonts w:ascii="Arial" w:hAnsi="Arial" w:cs="Arial"/>
          <w:b/>
          <w:sz w:val="24"/>
          <w:szCs w:val="24"/>
        </w:rPr>
        <w:t>ARA</w:t>
      </w:r>
      <w:r w:rsidRPr="00F23F77">
        <w:rPr>
          <w:rFonts w:ascii="Arial" w:hAnsi="Arial" w:cs="Arial"/>
          <w:b/>
          <w:sz w:val="24"/>
          <w:szCs w:val="24"/>
        </w:rPr>
        <w:t xml:space="preserve"> COMPONENTES DE LA COMISIÓN </w:t>
      </w:r>
      <w:r>
        <w:rPr>
          <w:rFonts w:ascii="Arial" w:hAnsi="Arial" w:cs="Arial"/>
          <w:b/>
          <w:sz w:val="24"/>
          <w:szCs w:val="24"/>
        </w:rPr>
        <w:t>PERTENECIENTES A LA</w:t>
      </w:r>
      <w:r w:rsidRPr="00F23F77">
        <w:rPr>
          <w:rFonts w:ascii="Arial" w:hAnsi="Arial" w:cs="Arial"/>
          <w:b/>
          <w:sz w:val="24"/>
          <w:szCs w:val="24"/>
        </w:rPr>
        <w:t xml:space="preserve"> UNIVERSIDAD DE ZARAGOZA</w:t>
      </w:r>
    </w:p>
    <w:p w:rsidR="00F23F77" w:rsidRPr="00F23F77" w:rsidRDefault="00BA7A2E" w:rsidP="00F23F77">
      <w:pPr>
        <w:ind w:left="1134" w:right="1700"/>
        <w:jc w:val="center"/>
        <w:rPr>
          <w:rFonts w:ascii="Arial" w:hAnsi="Arial" w:cs="Arial"/>
          <w:b/>
          <w:sz w:val="24"/>
          <w:szCs w:val="24"/>
        </w:rPr>
      </w:pPr>
      <w:r w:rsidRPr="00F23F77"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80010</wp:posOffset>
                </wp:positionV>
                <wp:extent cx="3843655" cy="1143000"/>
                <wp:effectExtent l="0" t="0" r="0" b="0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C9D" w:rsidRDefault="00C23C9D" w:rsidP="00C23C9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F4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Concurso </w:t>
                            </w:r>
                            <w:r w:rsidR="002375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4F4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Acceso</w:t>
                            </w:r>
                            <w:r w:rsidR="002375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4F4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Cuerpos Docentes</w:t>
                            </w:r>
                          </w:p>
                          <w:p w:rsidR="00F23F77" w:rsidRDefault="00F23F77" w:rsidP="008D0B87">
                            <w:pPr>
                              <w:tabs>
                                <w:tab w:val="left" w:leader="underscore" w:pos="5670"/>
                                <w:tab w:val="left" w:leader="underscore" w:pos="6237"/>
                                <w:tab w:val="left" w:leader="underscore" w:pos="9072"/>
                                <w:tab w:val="left" w:leader="underscore" w:pos="9639"/>
                              </w:tabs>
                              <w:ind w:right="135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23C9D" w:rsidRPr="004F47D6" w:rsidRDefault="00F23F77" w:rsidP="008D0B87">
                            <w:pPr>
                              <w:tabs>
                                <w:tab w:val="left" w:leader="underscore" w:pos="5670"/>
                                <w:tab w:val="left" w:leader="underscore" w:pos="6237"/>
                                <w:tab w:val="left" w:leader="underscore" w:pos="9072"/>
                                <w:tab w:val="left" w:leader="underscore" w:pos="9639"/>
                              </w:tabs>
                              <w:ind w:right="135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ÁREA DE CONOCIMIENTO</w:t>
                            </w:r>
                            <w:r w:rsidR="00C23C9D" w:rsidRPr="004F47D6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  <w:r w:rsidR="00C23C9D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23C9D" w:rsidRPr="004F47D6" w:rsidRDefault="00F23F77" w:rsidP="008D0B87">
                            <w:pPr>
                              <w:tabs>
                                <w:tab w:val="left" w:leader="underscore" w:pos="5670"/>
                                <w:tab w:val="left" w:leader="underscore" w:pos="6237"/>
                                <w:tab w:val="left" w:leader="underscore" w:pos="9072"/>
                                <w:tab w:val="left" w:leader="underscore" w:pos="9639"/>
                              </w:tabs>
                              <w:ind w:right="135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Nº DE PLAZA</w:t>
                            </w:r>
                            <w:r w:rsidR="00C23C9D" w:rsidRPr="004F47D6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  <w:r w:rsidR="008D0B87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23C9D" w:rsidRPr="004F47D6" w:rsidRDefault="00F23F77" w:rsidP="008D0B87">
                            <w:pPr>
                              <w:tabs>
                                <w:tab w:val="left" w:leader="underscore" w:pos="5670"/>
                                <w:tab w:val="left" w:leader="underscore" w:pos="6237"/>
                                <w:tab w:val="left" w:leader="underscore" w:pos="9072"/>
                                <w:tab w:val="left" w:leader="underscore" w:pos="9639"/>
                              </w:tabs>
                              <w:ind w:right="135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CUERPO</w:t>
                            </w:r>
                            <w:r w:rsidR="00C23C9D" w:rsidRPr="004F47D6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  <w:r w:rsidR="00C23C9D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23C9D" w:rsidRDefault="00F23F77" w:rsidP="008D0B87">
                            <w:pPr>
                              <w:tabs>
                                <w:tab w:val="left" w:leader="underscore" w:pos="5670"/>
                                <w:tab w:val="left" w:leader="underscore" w:pos="9072"/>
                                <w:tab w:val="left" w:leader="underscore" w:pos="9639"/>
                              </w:tabs>
                              <w:ind w:right="135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CONVOCATORIA (FECHA B.O.E.)</w:t>
                            </w:r>
                            <w:r w:rsidR="00C23C9D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6.65pt;margin-top:6.3pt;width:302.6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">
                <v:textbox>
                  <w:txbxContent>
                    <w:p w:rsidR="00C23C9D" w:rsidRDefault="00C23C9D" w:rsidP="00C23C9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F47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Concurso </w:t>
                      </w:r>
                      <w:r w:rsidR="002375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Pr="004F47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Acceso</w:t>
                      </w:r>
                      <w:r w:rsidR="002375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</w:t>
                      </w:r>
                      <w:r w:rsidRPr="004F47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Cuerpos Docentes</w:t>
                      </w:r>
                    </w:p>
                    <w:p w:rsidR="00F23F77" w:rsidRDefault="00F23F77" w:rsidP="008D0B87">
                      <w:pPr>
                        <w:tabs>
                          <w:tab w:val="left" w:leader="underscore" w:pos="5670"/>
                          <w:tab w:val="left" w:leader="underscore" w:pos="6237"/>
                          <w:tab w:val="left" w:leader="underscore" w:pos="9072"/>
                          <w:tab w:val="left" w:leader="underscore" w:pos="9639"/>
                        </w:tabs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23C9D" w:rsidRPr="004F47D6" w:rsidRDefault="00F23F77" w:rsidP="008D0B87">
                      <w:pPr>
                        <w:tabs>
                          <w:tab w:val="left" w:leader="underscore" w:pos="5670"/>
                          <w:tab w:val="left" w:leader="underscore" w:pos="6237"/>
                          <w:tab w:val="left" w:leader="underscore" w:pos="9072"/>
                          <w:tab w:val="left" w:leader="underscore" w:pos="9639"/>
                        </w:tabs>
                        <w:ind w:right="135"/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ÁREA DE CONOCIMIENTO</w:t>
                      </w:r>
                      <w:r w:rsidR="00C23C9D" w:rsidRPr="004F47D6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:</w:t>
                      </w:r>
                      <w:r w:rsidR="00C23C9D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ab/>
                      </w:r>
                    </w:p>
                    <w:p w:rsidR="00C23C9D" w:rsidRPr="004F47D6" w:rsidRDefault="00F23F77" w:rsidP="008D0B87">
                      <w:pPr>
                        <w:tabs>
                          <w:tab w:val="left" w:leader="underscore" w:pos="5670"/>
                          <w:tab w:val="left" w:leader="underscore" w:pos="6237"/>
                          <w:tab w:val="left" w:leader="underscore" w:pos="9072"/>
                          <w:tab w:val="left" w:leader="underscore" w:pos="9639"/>
                        </w:tabs>
                        <w:ind w:right="135"/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Nº DE PLAZA</w:t>
                      </w:r>
                      <w:r w:rsidR="00C23C9D" w:rsidRPr="004F47D6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:</w:t>
                      </w:r>
                      <w:r w:rsidR="008D0B87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ab/>
                      </w:r>
                    </w:p>
                    <w:p w:rsidR="00C23C9D" w:rsidRPr="004F47D6" w:rsidRDefault="00F23F77" w:rsidP="008D0B87">
                      <w:pPr>
                        <w:tabs>
                          <w:tab w:val="left" w:leader="underscore" w:pos="5670"/>
                          <w:tab w:val="left" w:leader="underscore" w:pos="6237"/>
                          <w:tab w:val="left" w:leader="underscore" w:pos="9072"/>
                          <w:tab w:val="left" w:leader="underscore" w:pos="9639"/>
                        </w:tabs>
                        <w:ind w:right="135"/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CUERPO</w:t>
                      </w:r>
                      <w:r w:rsidR="00C23C9D" w:rsidRPr="004F47D6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:</w:t>
                      </w:r>
                      <w:r w:rsidR="00C23C9D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ab/>
                      </w:r>
                    </w:p>
                    <w:p w:rsidR="00C23C9D" w:rsidRDefault="00F23F77" w:rsidP="008D0B87">
                      <w:pPr>
                        <w:tabs>
                          <w:tab w:val="left" w:leader="underscore" w:pos="5670"/>
                          <w:tab w:val="left" w:leader="underscore" w:pos="9072"/>
                          <w:tab w:val="left" w:leader="underscore" w:pos="9639"/>
                        </w:tabs>
                        <w:ind w:right="135"/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CONVOCATORIA (FECHA B.O.E.)</w:t>
                      </w:r>
                      <w:r w:rsidR="00C23C9D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3F77" w:rsidRPr="00F23F77" w:rsidRDefault="00F23F77" w:rsidP="00950CF3">
      <w:pPr>
        <w:spacing w:after="1680"/>
        <w:ind w:left="1134" w:right="1701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2743"/>
        <w:gridCol w:w="1723"/>
        <w:gridCol w:w="1829"/>
        <w:gridCol w:w="1876"/>
      </w:tblGrid>
      <w:tr w:rsidR="00237593" w:rsidRPr="00237593" w:rsidTr="00237593">
        <w:trPr>
          <w:trHeight w:val="424"/>
          <w:jc w:val="center"/>
        </w:trPr>
        <w:tc>
          <w:tcPr>
            <w:tcW w:w="1284" w:type="dxa"/>
            <w:vAlign w:val="center"/>
          </w:tcPr>
          <w:p w:rsidR="00237593" w:rsidRPr="00237593" w:rsidRDefault="00237593" w:rsidP="00237593">
            <w:pPr>
              <w:ind w:left="68"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7593">
              <w:rPr>
                <w:rFonts w:ascii="Arial" w:hAnsi="Arial" w:cs="Arial"/>
                <w:b/>
                <w:sz w:val="22"/>
                <w:szCs w:val="22"/>
              </w:rPr>
              <w:t>DNI.</w:t>
            </w:r>
          </w:p>
        </w:tc>
        <w:tc>
          <w:tcPr>
            <w:tcW w:w="2743" w:type="dxa"/>
            <w:vAlign w:val="center"/>
          </w:tcPr>
          <w:p w:rsidR="00237593" w:rsidRPr="00237593" w:rsidRDefault="00237593" w:rsidP="00237593">
            <w:pPr>
              <w:ind w:left="-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593">
              <w:rPr>
                <w:rFonts w:ascii="Arial" w:hAnsi="Arial" w:cs="Arial"/>
                <w:b/>
                <w:sz w:val="22"/>
                <w:szCs w:val="22"/>
              </w:rPr>
              <w:t>APELLIDOS Y NOMBRE</w:t>
            </w:r>
          </w:p>
        </w:tc>
        <w:tc>
          <w:tcPr>
            <w:tcW w:w="1723" w:type="dxa"/>
            <w:vAlign w:val="center"/>
          </w:tcPr>
          <w:p w:rsidR="00237593" w:rsidRPr="00237593" w:rsidRDefault="00237593" w:rsidP="00237593">
            <w:pPr>
              <w:pStyle w:val="Ttulo1"/>
              <w:ind w:left="68"/>
              <w:rPr>
                <w:rFonts w:ascii="Arial" w:hAnsi="Arial" w:cs="Arial"/>
                <w:sz w:val="22"/>
                <w:szCs w:val="22"/>
              </w:rPr>
            </w:pPr>
            <w:r w:rsidRPr="00237593">
              <w:rPr>
                <w:rFonts w:ascii="Arial" w:hAnsi="Arial" w:cs="Arial"/>
                <w:sz w:val="22"/>
                <w:szCs w:val="22"/>
              </w:rPr>
              <w:t>CATEGORÍA</w:t>
            </w:r>
          </w:p>
          <w:p w:rsidR="00237593" w:rsidRPr="00237593" w:rsidRDefault="00237593" w:rsidP="00237593">
            <w:pPr>
              <w:pStyle w:val="Ttulo1"/>
              <w:ind w:left="68"/>
              <w:rPr>
                <w:rFonts w:ascii="Arial" w:hAnsi="Arial" w:cs="Arial"/>
                <w:sz w:val="22"/>
                <w:szCs w:val="22"/>
              </w:rPr>
            </w:pPr>
            <w:r w:rsidRPr="00237593">
              <w:rPr>
                <w:rFonts w:ascii="Arial" w:hAnsi="Arial" w:cs="Arial"/>
                <w:sz w:val="22"/>
                <w:szCs w:val="22"/>
              </w:rPr>
              <w:t>EN LA</w:t>
            </w:r>
          </w:p>
          <w:p w:rsidR="00237593" w:rsidRPr="00237593" w:rsidRDefault="00237593" w:rsidP="00237593">
            <w:pPr>
              <w:ind w:left="68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593">
              <w:rPr>
                <w:rFonts w:ascii="Arial" w:hAnsi="Arial" w:cs="Arial"/>
                <w:b/>
                <w:sz w:val="22"/>
                <w:szCs w:val="22"/>
              </w:rPr>
              <w:t>COMISIÓN</w:t>
            </w:r>
            <w:r w:rsidRPr="0023759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829" w:type="dxa"/>
            <w:vAlign w:val="center"/>
          </w:tcPr>
          <w:p w:rsidR="00237593" w:rsidRPr="00237593" w:rsidRDefault="00237593" w:rsidP="00237593">
            <w:pPr>
              <w:ind w:left="68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593">
              <w:rPr>
                <w:rFonts w:ascii="Arial" w:hAnsi="Arial" w:cs="Arial"/>
                <w:b/>
                <w:sz w:val="22"/>
                <w:szCs w:val="22"/>
              </w:rPr>
              <w:t>NÚMERO DE SESIONES</w:t>
            </w:r>
          </w:p>
        </w:tc>
        <w:tc>
          <w:tcPr>
            <w:tcW w:w="1876" w:type="dxa"/>
            <w:vAlign w:val="center"/>
          </w:tcPr>
          <w:p w:rsidR="00237593" w:rsidRPr="00237593" w:rsidRDefault="00237593" w:rsidP="00237593">
            <w:pPr>
              <w:ind w:left="67" w:right="1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7593">
              <w:rPr>
                <w:rFonts w:ascii="Arial" w:hAnsi="Arial" w:cs="Arial"/>
                <w:b/>
                <w:sz w:val="22"/>
                <w:szCs w:val="22"/>
              </w:rPr>
              <w:t>NÚMERO DE</w:t>
            </w:r>
          </w:p>
          <w:p w:rsidR="00237593" w:rsidRPr="00237593" w:rsidRDefault="00237593" w:rsidP="00237593">
            <w:pPr>
              <w:ind w:left="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7593">
              <w:rPr>
                <w:rFonts w:ascii="Arial" w:hAnsi="Arial" w:cs="Arial"/>
                <w:b/>
                <w:sz w:val="22"/>
                <w:szCs w:val="22"/>
              </w:rPr>
              <w:t>ASISTENCIA</w:t>
            </w:r>
          </w:p>
          <w:p w:rsidR="00237593" w:rsidRPr="00237593" w:rsidRDefault="00237593" w:rsidP="00237593">
            <w:pPr>
              <w:ind w:left="68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593">
              <w:rPr>
                <w:rFonts w:ascii="Arial" w:hAnsi="Arial" w:cs="Arial"/>
                <w:b/>
                <w:sz w:val="12"/>
                <w:szCs w:val="12"/>
              </w:rPr>
              <w:t>A rellenar por Servicio PDI</w:t>
            </w:r>
          </w:p>
        </w:tc>
      </w:tr>
      <w:tr w:rsidR="00237593" w:rsidRPr="00F23F77" w:rsidTr="00E842F6">
        <w:trPr>
          <w:trHeight w:val="424"/>
          <w:jc w:val="center"/>
        </w:trPr>
        <w:tc>
          <w:tcPr>
            <w:tcW w:w="1284" w:type="dxa"/>
          </w:tcPr>
          <w:p w:rsidR="00237593" w:rsidRPr="009E2A2B" w:rsidRDefault="00237593" w:rsidP="00237593">
            <w:pPr>
              <w:ind w:left="68" w:righ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237593" w:rsidRPr="009E2A2B" w:rsidRDefault="00237593" w:rsidP="00237593">
            <w:pPr>
              <w:ind w:left="68"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237593" w:rsidRPr="009E2A2B" w:rsidRDefault="00237593" w:rsidP="00237593">
            <w:pPr>
              <w:ind w:left="68"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237593" w:rsidRPr="009E2A2B" w:rsidRDefault="00237593" w:rsidP="00237593">
            <w:pPr>
              <w:ind w:left="68"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</w:tcPr>
          <w:p w:rsidR="00237593" w:rsidRPr="009E2A2B" w:rsidRDefault="00237593" w:rsidP="00237593">
            <w:pPr>
              <w:ind w:left="68"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593" w:rsidRPr="00F23F77" w:rsidTr="00E842F6">
        <w:trPr>
          <w:trHeight w:val="424"/>
          <w:jc w:val="center"/>
        </w:trPr>
        <w:tc>
          <w:tcPr>
            <w:tcW w:w="1284" w:type="dxa"/>
          </w:tcPr>
          <w:p w:rsidR="00237593" w:rsidRPr="009E2A2B" w:rsidRDefault="00237593" w:rsidP="00237593">
            <w:pPr>
              <w:ind w:left="68" w:righ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237593" w:rsidRPr="009E2A2B" w:rsidRDefault="00237593" w:rsidP="00237593">
            <w:pPr>
              <w:ind w:left="68"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237593" w:rsidRPr="009E2A2B" w:rsidRDefault="00237593" w:rsidP="00237593">
            <w:pPr>
              <w:ind w:left="68"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237593" w:rsidRPr="009E2A2B" w:rsidRDefault="00237593" w:rsidP="00237593">
            <w:pPr>
              <w:ind w:left="68"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</w:tcPr>
          <w:p w:rsidR="00237593" w:rsidRPr="009E2A2B" w:rsidRDefault="00237593" w:rsidP="00237593">
            <w:pPr>
              <w:ind w:left="68"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593" w:rsidRPr="00F23F77" w:rsidTr="00E842F6">
        <w:trPr>
          <w:trHeight w:val="424"/>
          <w:jc w:val="center"/>
        </w:trPr>
        <w:tc>
          <w:tcPr>
            <w:tcW w:w="1284" w:type="dxa"/>
          </w:tcPr>
          <w:p w:rsidR="00237593" w:rsidRPr="009E2A2B" w:rsidRDefault="00237593" w:rsidP="00237593">
            <w:pPr>
              <w:ind w:left="68" w:righ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237593" w:rsidRPr="009E2A2B" w:rsidRDefault="00237593" w:rsidP="00237593">
            <w:pPr>
              <w:ind w:left="68"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237593" w:rsidRPr="009E2A2B" w:rsidRDefault="00237593" w:rsidP="00237593">
            <w:pPr>
              <w:ind w:left="68"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237593" w:rsidRPr="009E2A2B" w:rsidRDefault="00237593" w:rsidP="00237593">
            <w:pPr>
              <w:ind w:left="68"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</w:tcPr>
          <w:p w:rsidR="00237593" w:rsidRPr="009E2A2B" w:rsidRDefault="00237593" w:rsidP="00237593">
            <w:pPr>
              <w:ind w:left="68"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593" w:rsidRPr="00F23F77" w:rsidTr="00E842F6">
        <w:trPr>
          <w:trHeight w:val="424"/>
          <w:jc w:val="center"/>
        </w:trPr>
        <w:tc>
          <w:tcPr>
            <w:tcW w:w="1284" w:type="dxa"/>
          </w:tcPr>
          <w:p w:rsidR="00237593" w:rsidRPr="009E2A2B" w:rsidRDefault="00237593" w:rsidP="00237593">
            <w:pPr>
              <w:ind w:left="68" w:righ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237593" w:rsidRPr="009E2A2B" w:rsidRDefault="00237593" w:rsidP="00237593">
            <w:pPr>
              <w:ind w:left="68"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237593" w:rsidRPr="009E2A2B" w:rsidRDefault="00237593" w:rsidP="00237593">
            <w:pPr>
              <w:ind w:left="68"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237593" w:rsidRPr="009E2A2B" w:rsidRDefault="00237593" w:rsidP="00237593">
            <w:pPr>
              <w:ind w:left="68"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</w:tcPr>
          <w:p w:rsidR="00237593" w:rsidRPr="009E2A2B" w:rsidRDefault="00237593" w:rsidP="00237593">
            <w:pPr>
              <w:ind w:left="68"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593" w:rsidRPr="00F23F77" w:rsidTr="00E842F6">
        <w:trPr>
          <w:trHeight w:val="424"/>
          <w:jc w:val="center"/>
        </w:trPr>
        <w:tc>
          <w:tcPr>
            <w:tcW w:w="1284" w:type="dxa"/>
          </w:tcPr>
          <w:p w:rsidR="00237593" w:rsidRPr="009E2A2B" w:rsidRDefault="00237593" w:rsidP="00237593">
            <w:pPr>
              <w:ind w:left="68" w:righ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237593" w:rsidRPr="009E2A2B" w:rsidRDefault="00237593" w:rsidP="00237593">
            <w:pPr>
              <w:ind w:left="68"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237593" w:rsidRPr="009E2A2B" w:rsidRDefault="00237593" w:rsidP="00237593">
            <w:pPr>
              <w:ind w:left="68"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237593" w:rsidRPr="009E2A2B" w:rsidRDefault="00237593" w:rsidP="00237593">
            <w:pPr>
              <w:ind w:left="68"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</w:tcPr>
          <w:p w:rsidR="00237593" w:rsidRPr="009E2A2B" w:rsidRDefault="00237593" w:rsidP="00237593">
            <w:pPr>
              <w:ind w:left="68"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3F77" w:rsidRPr="00F23F77" w:rsidRDefault="00F23F77" w:rsidP="00F23F77">
      <w:pPr>
        <w:ind w:left="-1560" w:right="-143"/>
        <w:jc w:val="center"/>
        <w:rPr>
          <w:rFonts w:ascii="Arial" w:hAnsi="Arial" w:cs="Arial"/>
          <w:sz w:val="24"/>
          <w:szCs w:val="24"/>
        </w:rPr>
      </w:pPr>
    </w:p>
    <w:p w:rsidR="00F23F77" w:rsidRPr="00E96CE7" w:rsidRDefault="00F23F77" w:rsidP="001644B9">
      <w:pPr>
        <w:tabs>
          <w:tab w:val="left" w:pos="1985"/>
          <w:tab w:val="left" w:pos="5103"/>
        </w:tabs>
        <w:ind w:left="142" w:right="-143" w:firstLine="1843"/>
        <w:rPr>
          <w:rFonts w:ascii="Arial" w:hAnsi="Arial" w:cs="Arial"/>
          <w:sz w:val="16"/>
          <w:szCs w:val="16"/>
        </w:rPr>
      </w:pPr>
      <w:r w:rsidRPr="00E96CE7">
        <w:rPr>
          <w:rFonts w:ascii="Arial" w:hAnsi="Arial" w:cs="Arial"/>
          <w:sz w:val="16"/>
          <w:szCs w:val="16"/>
        </w:rPr>
        <w:sym w:font="Symbol" w:char="F0BD"/>
      </w:r>
      <w:r w:rsidR="009E2A2B" w:rsidRPr="00E96CE7">
        <w:rPr>
          <w:rFonts w:ascii="Arial" w:hAnsi="Arial" w:cs="Arial"/>
          <w:sz w:val="16"/>
          <w:szCs w:val="16"/>
        </w:rPr>
        <w:t>P= Presidente</w:t>
      </w:r>
      <w:r w:rsidR="009E2A2B" w:rsidRPr="00E96CE7">
        <w:rPr>
          <w:rFonts w:ascii="Arial" w:hAnsi="Arial" w:cs="Arial"/>
          <w:sz w:val="16"/>
          <w:szCs w:val="16"/>
        </w:rPr>
        <w:tab/>
      </w:r>
      <w:r w:rsidRPr="00E96CE7">
        <w:rPr>
          <w:rFonts w:ascii="Arial" w:hAnsi="Arial" w:cs="Arial"/>
          <w:sz w:val="16"/>
          <w:szCs w:val="16"/>
        </w:rPr>
        <w:t>PS= Presidente suplente</w:t>
      </w:r>
    </w:p>
    <w:p w:rsidR="00F23F77" w:rsidRPr="00E96CE7" w:rsidRDefault="00F23F77" w:rsidP="009E2A2B">
      <w:pPr>
        <w:tabs>
          <w:tab w:val="left" w:pos="1418"/>
          <w:tab w:val="left" w:pos="1985"/>
          <w:tab w:val="left" w:pos="5103"/>
        </w:tabs>
        <w:ind w:left="142" w:right="-143"/>
        <w:rPr>
          <w:rFonts w:ascii="Arial" w:hAnsi="Arial" w:cs="Arial"/>
          <w:sz w:val="16"/>
          <w:szCs w:val="16"/>
        </w:rPr>
      </w:pPr>
      <w:r w:rsidRPr="00E96CE7">
        <w:rPr>
          <w:rFonts w:ascii="Arial" w:hAnsi="Arial" w:cs="Arial"/>
          <w:sz w:val="16"/>
          <w:szCs w:val="16"/>
        </w:rPr>
        <w:tab/>
        <w:t>(1)</w:t>
      </w:r>
      <w:r w:rsidRPr="00E96CE7">
        <w:rPr>
          <w:rFonts w:ascii="Arial" w:hAnsi="Arial" w:cs="Arial"/>
          <w:sz w:val="16"/>
          <w:szCs w:val="16"/>
        </w:rPr>
        <w:tab/>
      </w:r>
      <w:r w:rsidRPr="00E96CE7">
        <w:rPr>
          <w:rFonts w:ascii="Arial" w:hAnsi="Arial" w:cs="Arial"/>
          <w:sz w:val="16"/>
          <w:szCs w:val="16"/>
        </w:rPr>
        <w:sym w:font="Symbol" w:char="F0BD"/>
      </w:r>
      <w:r w:rsidR="009E2A2B" w:rsidRPr="00E96CE7">
        <w:rPr>
          <w:rFonts w:ascii="Arial" w:hAnsi="Arial" w:cs="Arial"/>
          <w:sz w:val="16"/>
          <w:szCs w:val="16"/>
        </w:rPr>
        <w:t>S= Secretario</w:t>
      </w:r>
      <w:r w:rsidR="009E2A2B" w:rsidRPr="00E96CE7">
        <w:rPr>
          <w:rFonts w:ascii="Arial" w:hAnsi="Arial" w:cs="Arial"/>
          <w:sz w:val="16"/>
          <w:szCs w:val="16"/>
        </w:rPr>
        <w:tab/>
      </w:r>
      <w:r w:rsidRPr="00E96CE7">
        <w:rPr>
          <w:rFonts w:ascii="Arial" w:hAnsi="Arial" w:cs="Arial"/>
          <w:sz w:val="16"/>
          <w:szCs w:val="16"/>
        </w:rPr>
        <w:t>SS= Secretario suplente</w:t>
      </w:r>
    </w:p>
    <w:p w:rsidR="00F23F77" w:rsidRPr="00E96CE7" w:rsidRDefault="00F23F77" w:rsidP="001644B9">
      <w:pPr>
        <w:tabs>
          <w:tab w:val="left" w:pos="1985"/>
          <w:tab w:val="left" w:pos="5103"/>
        </w:tabs>
        <w:ind w:left="142" w:right="-143" w:firstLine="1843"/>
        <w:rPr>
          <w:rFonts w:ascii="Arial" w:hAnsi="Arial" w:cs="Arial"/>
          <w:sz w:val="16"/>
          <w:szCs w:val="16"/>
        </w:rPr>
      </w:pPr>
      <w:r w:rsidRPr="00E96CE7">
        <w:rPr>
          <w:rFonts w:ascii="Arial" w:hAnsi="Arial" w:cs="Arial"/>
          <w:sz w:val="16"/>
          <w:szCs w:val="16"/>
        </w:rPr>
        <w:sym w:font="Symbol" w:char="F0BD"/>
      </w:r>
      <w:r w:rsidR="009E2A2B" w:rsidRPr="00E96CE7">
        <w:rPr>
          <w:rFonts w:ascii="Arial" w:hAnsi="Arial" w:cs="Arial"/>
          <w:sz w:val="16"/>
          <w:szCs w:val="16"/>
        </w:rPr>
        <w:t>V= Vocal</w:t>
      </w:r>
      <w:r w:rsidR="009E2A2B" w:rsidRPr="00E96CE7">
        <w:rPr>
          <w:rFonts w:ascii="Arial" w:hAnsi="Arial" w:cs="Arial"/>
          <w:sz w:val="16"/>
          <w:szCs w:val="16"/>
        </w:rPr>
        <w:tab/>
      </w:r>
      <w:r w:rsidRPr="00E96CE7">
        <w:rPr>
          <w:rFonts w:ascii="Arial" w:hAnsi="Arial" w:cs="Arial"/>
          <w:sz w:val="16"/>
          <w:szCs w:val="16"/>
        </w:rPr>
        <w:t>VS= Vocal suplente</w:t>
      </w:r>
    </w:p>
    <w:p w:rsidR="00F23F77" w:rsidRPr="00E96CE7" w:rsidRDefault="00F23F77" w:rsidP="001644B9">
      <w:pPr>
        <w:tabs>
          <w:tab w:val="left" w:pos="1985"/>
          <w:tab w:val="left" w:pos="5103"/>
        </w:tabs>
        <w:ind w:left="142" w:right="-143" w:firstLine="1843"/>
        <w:rPr>
          <w:rFonts w:ascii="Arial" w:hAnsi="Arial" w:cs="Arial"/>
          <w:sz w:val="16"/>
          <w:szCs w:val="16"/>
        </w:rPr>
      </w:pPr>
      <w:r w:rsidRPr="00E96CE7">
        <w:rPr>
          <w:rFonts w:ascii="Arial" w:hAnsi="Arial" w:cs="Arial"/>
          <w:sz w:val="16"/>
          <w:szCs w:val="16"/>
        </w:rPr>
        <w:sym w:font="Symbol" w:char="F0BD"/>
      </w:r>
      <w:r w:rsidR="009E2A2B" w:rsidRPr="00E96CE7">
        <w:rPr>
          <w:rFonts w:ascii="Arial" w:hAnsi="Arial" w:cs="Arial"/>
          <w:sz w:val="16"/>
          <w:szCs w:val="16"/>
        </w:rPr>
        <w:t>VA= Vocal asesor</w:t>
      </w:r>
      <w:r w:rsidR="009E2A2B" w:rsidRPr="00E96CE7">
        <w:rPr>
          <w:rFonts w:ascii="Arial" w:hAnsi="Arial" w:cs="Arial"/>
          <w:sz w:val="16"/>
          <w:szCs w:val="16"/>
        </w:rPr>
        <w:tab/>
      </w:r>
      <w:r w:rsidRPr="00E96CE7">
        <w:rPr>
          <w:rFonts w:ascii="Arial" w:hAnsi="Arial" w:cs="Arial"/>
          <w:sz w:val="16"/>
          <w:szCs w:val="16"/>
        </w:rPr>
        <w:t>VAS= Vocal asesor suplente</w:t>
      </w:r>
    </w:p>
    <w:p w:rsidR="00F23F77" w:rsidRPr="00F23F77" w:rsidRDefault="00F23F77" w:rsidP="00F23F77">
      <w:pPr>
        <w:tabs>
          <w:tab w:val="left" w:pos="851"/>
        </w:tabs>
        <w:ind w:left="-426" w:right="-143"/>
        <w:rPr>
          <w:rFonts w:ascii="Arial" w:hAnsi="Arial" w:cs="Arial"/>
          <w:sz w:val="24"/>
          <w:szCs w:val="24"/>
        </w:rPr>
      </w:pPr>
    </w:p>
    <w:p w:rsidR="00F23F77" w:rsidRPr="00E96CE7" w:rsidRDefault="00F23F77" w:rsidP="008677D2">
      <w:pPr>
        <w:pStyle w:val="Textodebloque"/>
        <w:ind w:left="0" w:right="0" w:firstLine="567"/>
        <w:rPr>
          <w:rFonts w:ascii="Arial" w:hAnsi="Arial" w:cs="Arial"/>
          <w:sz w:val="20"/>
        </w:rPr>
      </w:pPr>
      <w:r w:rsidRPr="00E96CE7">
        <w:rPr>
          <w:rFonts w:ascii="Arial" w:hAnsi="Arial" w:cs="Arial"/>
          <w:sz w:val="20"/>
        </w:rPr>
        <w:t xml:space="preserve">Lo que, de acuerdo con las actas levantadas por esta </w:t>
      </w:r>
      <w:r w:rsidR="00620EBE">
        <w:rPr>
          <w:rFonts w:ascii="Arial" w:hAnsi="Arial" w:cs="Arial"/>
          <w:sz w:val="20"/>
        </w:rPr>
        <w:t>c</w:t>
      </w:r>
      <w:r w:rsidRPr="00E96CE7">
        <w:rPr>
          <w:rFonts w:ascii="Arial" w:hAnsi="Arial" w:cs="Arial"/>
          <w:sz w:val="20"/>
        </w:rPr>
        <w:t>omisión, certifico para que surta los efectos oportunos en la Sección de Nóminas y Seguridad Social.</w:t>
      </w:r>
    </w:p>
    <w:p w:rsidR="00F23F77" w:rsidRPr="00E96CE7" w:rsidRDefault="00F23F77" w:rsidP="00F23F77">
      <w:pPr>
        <w:pStyle w:val="Textodebloque"/>
        <w:ind w:firstLine="0"/>
        <w:jc w:val="center"/>
        <w:rPr>
          <w:rFonts w:ascii="Arial" w:hAnsi="Arial" w:cs="Arial"/>
          <w:sz w:val="20"/>
        </w:rPr>
      </w:pPr>
    </w:p>
    <w:p w:rsidR="00F23F77" w:rsidRPr="00E96CE7" w:rsidRDefault="00F23F77" w:rsidP="00F23F77">
      <w:pPr>
        <w:pStyle w:val="Textodebloque"/>
        <w:ind w:firstLine="0"/>
        <w:jc w:val="center"/>
        <w:rPr>
          <w:rFonts w:ascii="Arial" w:hAnsi="Arial" w:cs="Arial"/>
          <w:sz w:val="20"/>
        </w:rPr>
      </w:pPr>
      <w:r w:rsidRPr="00E96CE7">
        <w:rPr>
          <w:rFonts w:ascii="Arial" w:hAnsi="Arial" w:cs="Arial"/>
          <w:sz w:val="20"/>
        </w:rPr>
        <w:t>En__________________, a</w:t>
      </w:r>
      <w:r w:rsidR="00E02FE4" w:rsidRPr="00E96CE7">
        <w:rPr>
          <w:rFonts w:ascii="Arial" w:hAnsi="Arial" w:cs="Arial"/>
          <w:sz w:val="20"/>
        </w:rPr>
        <w:t xml:space="preserve"> ____ de ____________ de ______</w:t>
      </w:r>
    </w:p>
    <w:p w:rsidR="00F23F77" w:rsidRPr="00E96CE7" w:rsidRDefault="00F23F77" w:rsidP="00F23F77">
      <w:pPr>
        <w:pStyle w:val="Textodebloque"/>
        <w:ind w:firstLine="0"/>
        <w:jc w:val="center"/>
        <w:rPr>
          <w:rFonts w:ascii="Arial" w:hAnsi="Arial" w:cs="Arial"/>
          <w:sz w:val="20"/>
        </w:rPr>
      </w:pPr>
    </w:p>
    <w:p w:rsidR="00F23F77" w:rsidRPr="00E96CE7" w:rsidRDefault="00E02FE4" w:rsidP="00F23F77">
      <w:pPr>
        <w:pStyle w:val="Textodebloque"/>
        <w:tabs>
          <w:tab w:val="clear" w:pos="851"/>
        </w:tabs>
        <w:ind w:firstLine="0"/>
        <w:jc w:val="center"/>
        <w:rPr>
          <w:rFonts w:ascii="Arial" w:hAnsi="Arial" w:cs="Arial"/>
          <w:sz w:val="20"/>
        </w:rPr>
      </w:pPr>
      <w:r w:rsidRPr="00561151">
        <w:rPr>
          <w:rFonts w:ascii="Arial" w:hAnsi="Arial" w:cs="Arial"/>
          <w:sz w:val="20"/>
        </w:rPr>
        <w:t>EL</w:t>
      </w:r>
      <w:r w:rsidR="00E842F6" w:rsidRPr="00561151">
        <w:rPr>
          <w:rFonts w:ascii="Arial" w:hAnsi="Arial" w:cs="Arial"/>
          <w:sz w:val="20"/>
        </w:rPr>
        <w:t>/LA</w:t>
      </w:r>
      <w:r w:rsidRPr="00E96CE7">
        <w:rPr>
          <w:rFonts w:ascii="Arial" w:hAnsi="Arial" w:cs="Arial"/>
          <w:sz w:val="20"/>
        </w:rPr>
        <w:t xml:space="preserve"> SECRETARIO</w:t>
      </w:r>
      <w:r w:rsidR="00E842F6">
        <w:rPr>
          <w:rFonts w:ascii="Arial" w:hAnsi="Arial" w:cs="Arial"/>
          <w:sz w:val="20"/>
        </w:rPr>
        <w:t>/A</w:t>
      </w:r>
      <w:r w:rsidRPr="00E96CE7">
        <w:rPr>
          <w:rFonts w:ascii="Arial" w:hAnsi="Arial" w:cs="Arial"/>
          <w:sz w:val="20"/>
        </w:rPr>
        <w:t xml:space="preserve"> DE LA COMISIÓN</w:t>
      </w:r>
    </w:p>
    <w:p w:rsidR="00F23F77" w:rsidRPr="00E96CE7" w:rsidRDefault="00F23F77" w:rsidP="00F23F77">
      <w:pPr>
        <w:tabs>
          <w:tab w:val="left" w:pos="851"/>
        </w:tabs>
        <w:ind w:left="-426" w:right="-143"/>
        <w:jc w:val="center"/>
        <w:rPr>
          <w:rFonts w:ascii="Arial" w:hAnsi="Arial" w:cs="Arial"/>
        </w:rPr>
      </w:pPr>
    </w:p>
    <w:p w:rsidR="00F23F77" w:rsidRDefault="00F23F77" w:rsidP="00F23F77">
      <w:pPr>
        <w:tabs>
          <w:tab w:val="left" w:pos="851"/>
        </w:tabs>
        <w:ind w:left="-426" w:right="-143"/>
        <w:jc w:val="center"/>
        <w:rPr>
          <w:rFonts w:ascii="Arial" w:hAnsi="Arial" w:cs="Arial"/>
        </w:rPr>
      </w:pPr>
    </w:p>
    <w:p w:rsidR="00237593" w:rsidRPr="00E96CE7" w:rsidRDefault="00237593" w:rsidP="00F23F77">
      <w:pPr>
        <w:tabs>
          <w:tab w:val="left" w:pos="851"/>
        </w:tabs>
        <w:ind w:left="-426" w:right="-143"/>
        <w:jc w:val="center"/>
        <w:rPr>
          <w:rFonts w:ascii="Arial" w:hAnsi="Arial" w:cs="Arial"/>
        </w:rPr>
      </w:pPr>
    </w:p>
    <w:p w:rsidR="00F23F77" w:rsidRPr="00E96CE7" w:rsidRDefault="00237593" w:rsidP="00F23F77">
      <w:pPr>
        <w:tabs>
          <w:tab w:val="left" w:pos="851"/>
        </w:tabs>
        <w:ind w:left="-426" w:right="-143"/>
        <w:jc w:val="center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(</w:t>
      </w:r>
      <w:r w:rsidR="00E96CE7" w:rsidRPr="00E96CE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>)</w:t>
      </w:r>
      <w:r w:rsidR="00F23F77" w:rsidRPr="00E96CE7">
        <w:rPr>
          <w:rFonts w:ascii="Arial" w:hAnsi="Arial" w:cs="Arial"/>
        </w:rPr>
        <w:t>Fdo.:______________________________</w:t>
      </w:r>
    </w:p>
    <w:p w:rsidR="00F23F77" w:rsidRPr="00E96CE7" w:rsidRDefault="00F23F77" w:rsidP="00F23F77">
      <w:pPr>
        <w:tabs>
          <w:tab w:val="left" w:pos="851"/>
        </w:tabs>
        <w:ind w:right="-143"/>
        <w:rPr>
          <w:rFonts w:ascii="Arial" w:hAnsi="Arial" w:cs="Arial"/>
        </w:rPr>
      </w:pPr>
    </w:p>
    <w:p w:rsidR="00950CF3" w:rsidRPr="00E96CE7" w:rsidRDefault="00950CF3" w:rsidP="00F23F77">
      <w:pPr>
        <w:tabs>
          <w:tab w:val="left" w:pos="851"/>
        </w:tabs>
        <w:ind w:right="-143"/>
        <w:rPr>
          <w:rFonts w:ascii="Arial" w:hAnsi="Arial" w:cs="Arial"/>
        </w:rPr>
      </w:pPr>
    </w:p>
    <w:p w:rsidR="00F23F77" w:rsidRPr="00E96CE7" w:rsidRDefault="006F6C28" w:rsidP="006F6C28">
      <w:pPr>
        <w:tabs>
          <w:tab w:val="left" w:pos="851"/>
          <w:tab w:val="left" w:pos="6804"/>
        </w:tabs>
        <w:ind w:left="-426" w:right="-143"/>
        <w:rPr>
          <w:rFonts w:ascii="Arial" w:hAnsi="Arial" w:cs="Arial"/>
        </w:rPr>
      </w:pPr>
      <w:r w:rsidRPr="00E96CE7">
        <w:rPr>
          <w:rFonts w:ascii="Arial" w:hAnsi="Arial" w:cs="Arial"/>
        </w:rPr>
        <w:tab/>
      </w:r>
      <w:r w:rsidRPr="00E96CE7">
        <w:rPr>
          <w:rFonts w:ascii="Arial" w:hAnsi="Arial" w:cs="Arial"/>
        </w:rPr>
        <w:tab/>
      </w:r>
      <w:r w:rsidR="00F23F77" w:rsidRPr="00E96CE7">
        <w:rPr>
          <w:rFonts w:ascii="Arial" w:hAnsi="Arial" w:cs="Arial"/>
        </w:rPr>
        <w:t>Conforme,</w:t>
      </w:r>
    </w:p>
    <w:p w:rsidR="00F23F77" w:rsidRPr="00E96CE7" w:rsidRDefault="00237593" w:rsidP="00F23F77">
      <w:pPr>
        <w:tabs>
          <w:tab w:val="left" w:pos="4536"/>
        </w:tabs>
        <w:ind w:right="-143"/>
        <w:jc w:val="center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(</w:t>
      </w:r>
      <w:r w:rsidR="00561151" w:rsidRPr="00E96CE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>)</w:t>
      </w:r>
      <w:r w:rsidR="00561151" w:rsidRPr="00E96CE7">
        <w:rPr>
          <w:rFonts w:ascii="Arial" w:hAnsi="Arial" w:cs="Arial"/>
        </w:rPr>
        <w:t xml:space="preserve">Vº Bº </w:t>
      </w:r>
      <w:r w:rsidR="00F23F77" w:rsidRPr="00E96CE7">
        <w:rPr>
          <w:rFonts w:ascii="Arial" w:hAnsi="Arial" w:cs="Arial"/>
        </w:rPr>
        <w:t>EL PRESIDENTE</w:t>
      </w:r>
      <w:r w:rsidR="00E842F6">
        <w:rPr>
          <w:rFonts w:ascii="Arial" w:hAnsi="Arial" w:cs="Arial"/>
        </w:rPr>
        <w:t>/A</w:t>
      </w:r>
      <w:r w:rsidR="00F23F77" w:rsidRPr="00E96CE7">
        <w:rPr>
          <w:rFonts w:ascii="Arial" w:hAnsi="Arial" w:cs="Arial"/>
        </w:rPr>
        <w:t>,</w:t>
      </w:r>
      <w:r w:rsidR="00F23F77" w:rsidRPr="00E96CE7">
        <w:rPr>
          <w:rFonts w:ascii="Arial" w:hAnsi="Arial" w:cs="Arial"/>
        </w:rPr>
        <w:tab/>
        <w:t>LA JEFA DE LA SECCIÓN DE OPOSICIONES</w:t>
      </w:r>
    </w:p>
    <w:p w:rsidR="00F23F77" w:rsidRPr="00E96CE7" w:rsidRDefault="00F23F77" w:rsidP="00F23F77">
      <w:pPr>
        <w:tabs>
          <w:tab w:val="left" w:pos="4536"/>
        </w:tabs>
        <w:ind w:left="4962" w:right="283"/>
        <w:jc w:val="center"/>
        <w:rPr>
          <w:rFonts w:ascii="Arial" w:hAnsi="Arial" w:cs="Arial"/>
        </w:rPr>
      </w:pPr>
      <w:r w:rsidRPr="00E96CE7">
        <w:rPr>
          <w:rFonts w:ascii="Arial" w:hAnsi="Arial" w:cs="Arial"/>
        </w:rPr>
        <w:t>CONCURSOS Y RECLAMACIONES DE PERSONAL DOCENTE E INVESTIGADOR,</w:t>
      </w:r>
    </w:p>
    <w:p w:rsidR="00F23F77" w:rsidRPr="00E96CE7" w:rsidRDefault="00F23F77" w:rsidP="00F23F77">
      <w:pPr>
        <w:tabs>
          <w:tab w:val="left" w:leader="hyphen" w:pos="6663"/>
          <w:tab w:val="left" w:leader="hyphen" w:pos="9923"/>
        </w:tabs>
        <w:spacing w:after="1320"/>
        <w:ind w:left="567"/>
        <w:jc w:val="both"/>
        <w:rPr>
          <w:rFonts w:ascii="Arial" w:hAnsi="Arial" w:cs="Arial"/>
        </w:rPr>
      </w:pPr>
    </w:p>
    <w:sectPr w:rsidR="00F23F77" w:rsidRPr="00E96CE7" w:rsidSect="00E96CE7">
      <w:footerReference w:type="default" r:id="rId8"/>
      <w:pgSz w:w="11907" w:h="16840"/>
      <w:pgMar w:top="1134" w:right="1134" w:bottom="1134" w:left="1134" w:header="720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53" w:rsidRDefault="00850553">
      <w:r>
        <w:separator/>
      </w:r>
    </w:p>
  </w:endnote>
  <w:endnote w:type="continuationSeparator" w:id="0">
    <w:p w:rsidR="00850553" w:rsidRDefault="0085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E7" w:rsidRDefault="00E96CE7" w:rsidP="00E96CE7">
    <w:pPr>
      <w:pStyle w:val="Piedepgina"/>
      <w:ind w:right="360"/>
      <w:rPr>
        <w:rFonts w:ascii="Arial" w:hAnsi="Arial"/>
        <w:sz w:val="14"/>
        <w:szCs w:val="14"/>
      </w:rPr>
    </w:pPr>
    <w:r w:rsidRPr="00AA47EB">
      <w:rPr>
        <w:rFonts w:ascii="Arial" w:hAnsi="Arial"/>
        <w:sz w:val="14"/>
        <w:szCs w:val="14"/>
        <w:vertAlign w:val="superscript"/>
      </w:rPr>
      <w:t>(2)</w:t>
    </w:r>
    <w:r>
      <w:rPr>
        <w:rFonts w:ascii="Arial" w:hAnsi="Arial"/>
        <w:sz w:val="14"/>
        <w:szCs w:val="14"/>
      </w:rPr>
      <w:t xml:space="preserve"> La firma podrá ser manuscrita o electrónica</w:t>
    </w:r>
  </w:p>
  <w:p w:rsidR="00E96CE7" w:rsidRPr="006916D0" w:rsidRDefault="00E96CE7" w:rsidP="00E96CE7">
    <w:pPr>
      <w:ind w:left="567" w:right="425"/>
      <w:jc w:val="both"/>
      <w:rPr>
        <w:rFonts w:ascii="Arial" w:hAnsi="Arial" w:cs="Arial"/>
        <w:sz w:val="14"/>
        <w:szCs w:val="14"/>
      </w:rPr>
    </w:pPr>
  </w:p>
  <w:p w:rsidR="00E96CE7" w:rsidRDefault="00237593" w:rsidP="00E96CE7">
    <w:pPr>
      <w:pStyle w:val="Piedepgina"/>
      <w:ind w:right="360"/>
      <w:rPr>
        <w:rFonts w:ascii="Arial" w:hAnsi="Arial" w:cs="Arial"/>
        <w:i/>
        <w:sz w:val="14"/>
        <w:szCs w:val="14"/>
        <w:bdr w:val="single" w:sz="8" w:space="0" w:color="auto"/>
      </w:rPr>
    </w:pPr>
    <w:r>
      <w:rPr>
        <w:rFonts w:ascii="Arial" w:hAnsi="Arial" w:cs="Arial"/>
        <w:i/>
        <w:sz w:val="14"/>
        <w:szCs w:val="14"/>
        <w:bdr w:val="single" w:sz="8" w:space="0" w:color="auto"/>
      </w:rPr>
      <w:t>CDU.2.4.2-2023</w:t>
    </w:r>
  </w:p>
  <w:p w:rsidR="00E96CE7" w:rsidRPr="006916D0" w:rsidRDefault="00BA7A2E" w:rsidP="00E96CE7">
    <w:pPr>
      <w:pStyle w:val="Piedepgina"/>
      <w:ind w:right="360"/>
      <w:rPr>
        <w:rFonts w:ascii="Arial" w:hAnsi="Arial" w:cs="Arial"/>
        <w:sz w:val="14"/>
        <w:szCs w:val="14"/>
      </w:rPr>
    </w:pPr>
    <w:r>
      <w:rPr>
        <w:rFonts w:ascii="Arial" w:hAnsi="Arial"/>
        <w:noProof/>
        <w:sz w:val="14"/>
        <w:szCs w:val="14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5603875</wp:posOffset>
          </wp:positionH>
          <wp:positionV relativeFrom="paragraph">
            <wp:posOffset>83820</wp:posOffset>
          </wp:positionV>
          <wp:extent cx="685800" cy="13017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3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6CE7" w:rsidRPr="00A76F08" w:rsidRDefault="00BA7A2E" w:rsidP="00E96CE7">
    <w:pPr>
      <w:pStyle w:val="Piedepgina"/>
      <w:ind w:right="360"/>
      <w:rPr>
        <w:rFonts w:ascii="Arial" w:hAnsi="Arial"/>
        <w:sz w:val="14"/>
        <w:szCs w:val="14"/>
      </w:rPr>
    </w:pPr>
    <w:r>
      <w:rPr>
        <w:rFonts w:ascii="Arial" w:hAnsi="Arial"/>
        <w:noProof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-3810</wp:posOffset>
              </wp:positionV>
              <wp:extent cx="651510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F5671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.3pt" to="508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" strokeweight="1pt"/>
          </w:pict>
        </mc:Fallback>
      </mc:AlternateContent>
    </w:r>
    <w:r w:rsidR="00E96CE7" w:rsidRPr="00A76F08">
      <w:rPr>
        <w:rFonts w:ascii="Arial" w:hAnsi="Arial"/>
        <w:sz w:val="14"/>
        <w:szCs w:val="14"/>
      </w:rPr>
      <w:t>C/. Pedro Cerbuna, 12 – Campus plaza San Francisco – 50009 – Zaragoza – Tlf.:</w:t>
    </w:r>
    <w:r w:rsidR="00E96CE7">
      <w:rPr>
        <w:rFonts w:ascii="Arial" w:hAnsi="Arial"/>
        <w:sz w:val="14"/>
        <w:szCs w:val="14"/>
      </w:rPr>
      <w:t>+34-</w:t>
    </w:r>
    <w:r w:rsidR="00237593">
      <w:rPr>
        <w:rFonts w:ascii="Arial" w:hAnsi="Arial"/>
        <w:sz w:val="14"/>
        <w:szCs w:val="14"/>
      </w:rPr>
      <w:t>976761000</w:t>
    </w:r>
  </w:p>
  <w:p w:rsidR="00E96CE7" w:rsidRDefault="00E96CE7" w:rsidP="005B4537">
    <w:pPr>
      <w:pStyle w:val="Piedepgina"/>
      <w:ind w:right="360"/>
      <w:rPr>
        <w:rFonts w:ascii="Arial" w:hAnsi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53" w:rsidRDefault="00850553">
      <w:r>
        <w:separator/>
      </w:r>
    </w:p>
  </w:footnote>
  <w:footnote w:type="continuationSeparator" w:id="0">
    <w:p w:rsidR="00850553" w:rsidRDefault="0085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98A"/>
    <w:multiLevelType w:val="singleLevel"/>
    <w:tmpl w:val="7C065B18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5005D8B"/>
    <w:multiLevelType w:val="hybridMultilevel"/>
    <w:tmpl w:val="C2FE4362"/>
    <w:lvl w:ilvl="0" w:tplc="F14692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724E1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5FA008D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BE902CD0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B060E08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BAAA8330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0787AF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35A75D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ADEF83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6CF1414"/>
    <w:multiLevelType w:val="hybridMultilevel"/>
    <w:tmpl w:val="D1E28ADA"/>
    <w:lvl w:ilvl="0" w:tplc="E91A3B0C">
      <w:start w:val="1"/>
      <w:numFmt w:val="bullet"/>
      <w:lvlText w:val=""/>
      <w:lvlJc w:val="left"/>
      <w:pPr>
        <w:tabs>
          <w:tab w:val="num" w:pos="1287"/>
        </w:tabs>
        <w:ind w:left="1287" w:hanging="15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02"/>
    <w:rsid w:val="00002C6E"/>
    <w:rsid w:val="00010D2E"/>
    <w:rsid w:val="00051E02"/>
    <w:rsid w:val="0006329B"/>
    <w:rsid w:val="000A49F1"/>
    <w:rsid w:val="001644B9"/>
    <w:rsid w:val="00167FCE"/>
    <w:rsid w:val="00177D2D"/>
    <w:rsid w:val="0018302B"/>
    <w:rsid w:val="001E7501"/>
    <w:rsid w:val="00237593"/>
    <w:rsid w:val="002402A8"/>
    <w:rsid w:val="00243EB6"/>
    <w:rsid w:val="002A5749"/>
    <w:rsid w:val="002B7358"/>
    <w:rsid w:val="002E17A6"/>
    <w:rsid w:val="003721E0"/>
    <w:rsid w:val="003B491E"/>
    <w:rsid w:val="003E08E6"/>
    <w:rsid w:val="003F52ED"/>
    <w:rsid w:val="003F562D"/>
    <w:rsid w:val="00402600"/>
    <w:rsid w:val="00404C18"/>
    <w:rsid w:val="00404F04"/>
    <w:rsid w:val="00434D4E"/>
    <w:rsid w:val="00435079"/>
    <w:rsid w:val="004679E2"/>
    <w:rsid w:val="00497BD0"/>
    <w:rsid w:val="004F2ABE"/>
    <w:rsid w:val="004F311E"/>
    <w:rsid w:val="004F47D6"/>
    <w:rsid w:val="004F5AB2"/>
    <w:rsid w:val="005470ED"/>
    <w:rsid w:val="00561151"/>
    <w:rsid w:val="0059699D"/>
    <w:rsid w:val="005B4537"/>
    <w:rsid w:val="00604CDA"/>
    <w:rsid w:val="00620EBE"/>
    <w:rsid w:val="0065527A"/>
    <w:rsid w:val="00691F1D"/>
    <w:rsid w:val="006B16C4"/>
    <w:rsid w:val="006B5168"/>
    <w:rsid w:val="006B5764"/>
    <w:rsid w:val="006E575A"/>
    <w:rsid w:val="006F07B0"/>
    <w:rsid w:val="006F23CC"/>
    <w:rsid w:val="006F4385"/>
    <w:rsid w:val="006F6C28"/>
    <w:rsid w:val="006F7C4C"/>
    <w:rsid w:val="0070165C"/>
    <w:rsid w:val="00714C86"/>
    <w:rsid w:val="0076502C"/>
    <w:rsid w:val="0076506E"/>
    <w:rsid w:val="00766C30"/>
    <w:rsid w:val="0076783E"/>
    <w:rsid w:val="007A4D7B"/>
    <w:rsid w:val="007B01E6"/>
    <w:rsid w:val="007D2A04"/>
    <w:rsid w:val="007E318E"/>
    <w:rsid w:val="008121ED"/>
    <w:rsid w:val="00850553"/>
    <w:rsid w:val="008627B9"/>
    <w:rsid w:val="00867573"/>
    <w:rsid w:val="008677D2"/>
    <w:rsid w:val="00870A7F"/>
    <w:rsid w:val="008811DA"/>
    <w:rsid w:val="0089141F"/>
    <w:rsid w:val="00894C3C"/>
    <w:rsid w:val="008B2FAC"/>
    <w:rsid w:val="008C5598"/>
    <w:rsid w:val="008C6D4D"/>
    <w:rsid w:val="008D0B87"/>
    <w:rsid w:val="008E0CC0"/>
    <w:rsid w:val="009026BD"/>
    <w:rsid w:val="009356E1"/>
    <w:rsid w:val="00950CF3"/>
    <w:rsid w:val="00952D77"/>
    <w:rsid w:val="009561DB"/>
    <w:rsid w:val="00962B65"/>
    <w:rsid w:val="00986B19"/>
    <w:rsid w:val="009B741B"/>
    <w:rsid w:val="009C6D65"/>
    <w:rsid w:val="009E2A2B"/>
    <w:rsid w:val="009E3D86"/>
    <w:rsid w:val="00A15BEF"/>
    <w:rsid w:val="00A31EB0"/>
    <w:rsid w:val="00A359CF"/>
    <w:rsid w:val="00A44771"/>
    <w:rsid w:val="00A64D9F"/>
    <w:rsid w:val="00A71490"/>
    <w:rsid w:val="00A770D4"/>
    <w:rsid w:val="00A9636A"/>
    <w:rsid w:val="00AA1D8D"/>
    <w:rsid w:val="00AB216E"/>
    <w:rsid w:val="00AE72E4"/>
    <w:rsid w:val="00AF48D7"/>
    <w:rsid w:val="00B44B11"/>
    <w:rsid w:val="00B937C5"/>
    <w:rsid w:val="00B9482F"/>
    <w:rsid w:val="00BA7A2E"/>
    <w:rsid w:val="00BD7C29"/>
    <w:rsid w:val="00BE523A"/>
    <w:rsid w:val="00C23C9D"/>
    <w:rsid w:val="00C27F3F"/>
    <w:rsid w:val="00C500EF"/>
    <w:rsid w:val="00C611DA"/>
    <w:rsid w:val="00CA7211"/>
    <w:rsid w:val="00CA7299"/>
    <w:rsid w:val="00CE5DFE"/>
    <w:rsid w:val="00D16E17"/>
    <w:rsid w:val="00D21710"/>
    <w:rsid w:val="00D347B1"/>
    <w:rsid w:val="00D64653"/>
    <w:rsid w:val="00D671DB"/>
    <w:rsid w:val="00D86EC0"/>
    <w:rsid w:val="00D975E1"/>
    <w:rsid w:val="00DB4B43"/>
    <w:rsid w:val="00DD4CB7"/>
    <w:rsid w:val="00DF66BB"/>
    <w:rsid w:val="00E02FE4"/>
    <w:rsid w:val="00E205D2"/>
    <w:rsid w:val="00E46D15"/>
    <w:rsid w:val="00E53182"/>
    <w:rsid w:val="00E842F6"/>
    <w:rsid w:val="00E8771A"/>
    <w:rsid w:val="00E96CE7"/>
    <w:rsid w:val="00EC2A84"/>
    <w:rsid w:val="00ED3EEB"/>
    <w:rsid w:val="00ED56E1"/>
    <w:rsid w:val="00EF34E4"/>
    <w:rsid w:val="00F11D0C"/>
    <w:rsid w:val="00F21CE2"/>
    <w:rsid w:val="00F23F77"/>
    <w:rsid w:val="00F337AB"/>
    <w:rsid w:val="00F45BAD"/>
    <w:rsid w:val="00F664CC"/>
    <w:rsid w:val="00FB7573"/>
    <w:rsid w:val="00FC33BF"/>
    <w:rsid w:val="00F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8AE68E3-0066-4EE8-B5C3-FAFBE50D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1701"/>
      </w:tabs>
      <w:outlineLvl w:val="2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F23F77"/>
    <w:pPr>
      <w:tabs>
        <w:tab w:val="left" w:pos="851"/>
      </w:tabs>
      <w:ind w:left="-426" w:right="-143" w:firstLine="568"/>
    </w:pPr>
    <w:rPr>
      <w:sz w:val="18"/>
      <w:lang w:val="es-ES"/>
    </w:rPr>
  </w:style>
  <w:style w:type="character" w:customStyle="1" w:styleId="PiedepginaCar">
    <w:name w:val="Pie de página Car"/>
    <w:link w:val="Piedepgina"/>
    <w:rsid w:val="00E96CE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QUE CONVOCA LA PLAZA :</vt:lpstr>
    </vt:vector>
  </TitlesOfParts>
  <Company>Universidad de Zaragoza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QUE CONVOCA LA PLAZA :</dc:title>
  <dc:subject/>
  <dc:creator>rrhh22</dc:creator>
  <cp:keywords/>
  <cp:lastModifiedBy>usuario</cp:lastModifiedBy>
  <cp:revision>2</cp:revision>
  <cp:lastPrinted>2019-03-28T10:09:00Z</cp:lastPrinted>
  <dcterms:created xsi:type="dcterms:W3CDTF">2023-11-29T11:25:00Z</dcterms:created>
  <dcterms:modified xsi:type="dcterms:W3CDTF">2023-11-29T11:25:00Z</dcterms:modified>
</cp:coreProperties>
</file>