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52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4"/>
        <w:gridCol w:w="1275"/>
        <w:gridCol w:w="1276"/>
        <w:gridCol w:w="1276"/>
        <w:gridCol w:w="2693"/>
        <w:gridCol w:w="1268"/>
      </w:tblGrid>
      <w:tr w:rsidR="007232E4" w:rsidRPr="00AF0403" w:rsidTr="00905641">
        <w:trPr>
          <w:trHeight w:val="340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232E4" w:rsidRPr="00AF0403" w:rsidRDefault="007232E4" w:rsidP="00905641">
            <w:pPr>
              <w:pStyle w:val="Ttulo1"/>
              <w:rPr>
                <w:rFonts w:ascii="Arial" w:hAnsi="Arial"/>
                <w:sz w:val="18"/>
                <w:szCs w:val="18"/>
              </w:rPr>
            </w:pPr>
            <w:r w:rsidRPr="00AF0403">
              <w:rPr>
                <w:rFonts w:ascii="Arial" w:hAnsi="Arial"/>
                <w:sz w:val="18"/>
                <w:szCs w:val="18"/>
              </w:rPr>
              <w:t>ÁREA DE CONOCIMIENTO</w:t>
            </w:r>
          </w:p>
        </w:tc>
        <w:tc>
          <w:tcPr>
            <w:tcW w:w="7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2E4" w:rsidRPr="00AF0403" w:rsidRDefault="007232E4" w:rsidP="00905641">
            <w:pPr>
              <w:ind w:right="-1701"/>
              <w:rPr>
                <w:rFonts w:ascii="Arial" w:hAnsi="Arial"/>
                <w:sz w:val="18"/>
                <w:szCs w:val="18"/>
              </w:rPr>
            </w:pPr>
          </w:p>
        </w:tc>
      </w:tr>
      <w:tr w:rsidR="007232E4" w:rsidRPr="00AF0403" w:rsidTr="00905641">
        <w:trPr>
          <w:trHeight w:val="340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232E4" w:rsidRPr="00AF0403" w:rsidRDefault="007232E4" w:rsidP="00905641">
            <w:pPr>
              <w:ind w:right="-1701"/>
              <w:rPr>
                <w:rFonts w:ascii="Arial" w:hAnsi="Arial"/>
                <w:sz w:val="18"/>
                <w:szCs w:val="18"/>
              </w:rPr>
            </w:pPr>
            <w:r w:rsidRPr="00AF0403">
              <w:rPr>
                <w:rFonts w:ascii="Arial" w:hAnsi="Arial"/>
                <w:b/>
                <w:sz w:val="18"/>
                <w:szCs w:val="18"/>
              </w:rPr>
              <w:t>Nº DE LA PLAZA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2E4" w:rsidRPr="00AF0403" w:rsidRDefault="007232E4" w:rsidP="00905641">
            <w:pPr>
              <w:ind w:right="-1701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232E4" w:rsidRPr="00AF0403" w:rsidRDefault="007232E4" w:rsidP="00905641">
            <w:pPr>
              <w:pStyle w:val="Ttulo1"/>
              <w:rPr>
                <w:rFonts w:ascii="Arial" w:hAnsi="Arial"/>
                <w:sz w:val="18"/>
                <w:szCs w:val="18"/>
              </w:rPr>
            </w:pPr>
            <w:r w:rsidRPr="00AF0403">
              <w:rPr>
                <w:rFonts w:ascii="Arial" w:hAnsi="Arial"/>
                <w:sz w:val="18"/>
                <w:szCs w:val="18"/>
              </w:rPr>
              <w:t>CATEGORÍA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2E4" w:rsidRPr="00AF0403" w:rsidRDefault="00112887" w:rsidP="00905641">
            <w:pPr>
              <w:ind w:right="-1701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PPL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232E4" w:rsidRPr="00AF0403" w:rsidRDefault="007232E4" w:rsidP="00905641">
            <w:pPr>
              <w:ind w:right="-1701"/>
              <w:rPr>
                <w:rFonts w:ascii="Arial" w:hAnsi="Arial"/>
                <w:b/>
                <w:sz w:val="18"/>
                <w:szCs w:val="18"/>
              </w:rPr>
            </w:pPr>
            <w:r w:rsidRPr="00AF0403">
              <w:rPr>
                <w:rFonts w:ascii="Arial" w:hAnsi="Arial"/>
                <w:b/>
                <w:sz w:val="18"/>
                <w:szCs w:val="18"/>
              </w:rPr>
              <w:t>FECHA CONVOCATORIA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BOA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2E4" w:rsidRPr="00AF0403" w:rsidRDefault="007232E4" w:rsidP="00905641">
            <w:pPr>
              <w:ind w:right="-1701"/>
              <w:rPr>
                <w:rFonts w:ascii="Arial" w:hAnsi="Arial"/>
                <w:sz w:val="18"/>
                <w:szCs w:val="18"/>
              </w:rPr>
            </w:pPr>
          </w:p>
        </w:tc>
      </w:tr>
      <w:tr w:rsidR="007232E4" w:rsidRPr="00AF0403" w:rsidTr="00905641">
        <w:trPr>
          <w:trHeight w:val="340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232E4" w:rsidRPr="00AF0403" w:rsidRDefault="007232E4" w:rsidP="00905641">
            <w:pPr>
              <w:pStyle w:val="Ttulo1"/>
              <w:rPr>
                <w:rFonts w:ascii="Arial" w:hAnsi="Arial"/>
                <w:sz w:val="18"/>
                <w:szCs w:val="18"/>
              </w:rPr>
            </w:pPr>
            <w:r w:rsidRPr="00AF0403">
              <w:rPr>
                <w:rFonts w:ascii="Arial" w:hAnsi="Arial"/>
                <w:sz w:val="18"/>
                <w:szCs w:val="18"/>
              </w:rPr>
              <w:t>DEPARTAMENTO</w:t>
            </w:r>
          </w:p>
        </w:tc>
        <w:tc>
          <w:tcPr>
            <w:tcW w:w="7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2E4" w:rsidRPr="00AF0403" w:rsidRDefault="007232E4" w:rsidP="00905641">
            <w:pPr>
              <w:ind w:right="-1701"/>
              <w:rPr>
                <w:rFonts w:ascii="Arial" w:hAnsi="Arial"/>
                <w:sz w:val="18"/>
                <w:szCs w:val="18"/>
              </w:rPr>
            </w:pPr>
          </w:p>
        </w:tc>
      </w:tr>
      <w:tr w:rsidR="007232E4" w:rsidRPr="00AF0403" w:rsidTr="00905641">
        <w:trPr>
          <w:trHeight w:val="340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232E4" w:rsidRPr="00AF0403" w:rsidRDefault="007232E4" w:rsidP="00905641">
            <w:pPr>
              <w:pStyle w:val="Ttulo1"/>
              <w:rPr>
                <w:rFonts w:ascii="Arial" w:hAnsi="Arial"/>
                <w:sz w:val="18"/>
                <w:szCs w:val="18"/>
              </w:rPr>
            </w:pPr>
            <w:r w:rsidRPr="00AF0403">
              <w:rPr>
                <w:rFonts w:ascii="Arial" w:hAnsi="Arial"/>
                <w:sz w:val="18"/>
                <w:szCs w:val="18"/>
              </w:rPr>
              <w:t>CENTRO</w:t>
            </w:r>
          </w:p>
        </w:tc>
        <w:tc>
          <w:tcPr>
            <w:tcW w:w="7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2E4" w:rsidRPr="00AF0403" w:rsidRDefault="007232E4" w:rsidP="00905641">
            <w:pPr>
              <w:ind w:right="-1701"/>
              <w:rPr>
                <w:rFonts w:ascii="Arial" w:hAnsi="Arial"/>
                <w:sz w:val="18"/>
                <w:szCs w:val="18"/>
              </w:rPr>
            </w:pPr>
          </w:p>
        </w:tc>
      </w:tr>
    </w:tbl>
    <w:p w:rsidR="007232E4" w:rsidRDefault="007232E4">
      <w:pPr>
        <w:pStyle w:val="Sangradetextonormal"/>
        <w:spacing w:line="300" w:lineRule="atLeast"/>
        <w:ind w:firstLine="0"/>
        <w:rPr>
          <w:rFonts w:ascii="Arial" w:hAnsi="Arial"/>
        </w:rPr>
      </w:pPr>
    </w:p>
    <w:tbl>
      <w:tblPr>
        <w:tblpPr w:leftFromText="141" w:rightFromText="141" w:vertAnchor="text" w:tblpXSpec="center" w:tblpY="1"/>
        <w:tblOverlap w:val="never"/>
        <w:tblW w:w="105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54"/>
        <w:gridCol w:w="736"/>
        <w:gridCol w:w="736"/>
        <w:gridCol w:w="736"/>
        <w:gridCol w:w="736"/>
        <w:gridCol w:w="736"/>
        <w:gridCol w:w="736"/>
        <w:gridCol w:w="736"/>
        <w:gridCol w:w="736"/>
        <w:gridCol w:w="741"/>
        <w:gridCol w:w="1076"/>
        <w:gridCol w:w="6"/>
      </w:tblGrid>
      <w:tr w:rsidR="00A546F3" w:rsidRPr="007232E4" w:rsidTr="00EB06B1">
        <w:trPr>
          <w:gridAfter w:val="1"/>
          <w:wAfter w:w="6" w:type="dxa"/>
          <w:cantSplit/>
          <w:trHeight w:val="345"/>
          <w:jc w:val="center"/>
        </w:trPr>
        <w:tc>
          <w:tcPr>
            <w:tcW w:w="2854" w:type="dxa"/>
            <w:tcBorders>
              <w:bottom w:val="nil"/>
            </w:tcBorders>
            <w:shd w:val="pct10" w:color="000000" w:fill="FFFFFF"/>
            <w:vAlign w:val="center"/>
          </w:tcPr>
          <w:p w:rsidR="00A546F3" w:rsidRPr="007232E4" w:rsidRDefault="00A546F3" w:rsidP="00905641">
            <w:pPr>
              <w:pStyle w:val="Ttulo3"/>
              <w:ind w:right="21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05" w:type="dxa"/>
            <w:gridSpan w:val="10"/>
            <w:tcBorders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A546F3" w:rsidRPr="007232E4" w:rsidRDefault="00A546F3" w:rsidP="0090564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232E4">
              <w:rPr>
                <w:rFonts w:ascii="Arial" w:hAnsi="Arial" w:cs="Arial"/>
                <w:b/>
                <w:sz w:val="18"/>
                <w:szCs w:val="18"/>
              </w:rPr>
              <w:t>PUNTUACIÓN PRIMERA PRUEBA</w:t>
            </w:r>
          </w:p>
        </w:tc>
      </w:tr>
      <w:tr w:rsidR="00A546F3" w:rsidRPr="007232E4" w:rsidTr="00EB06B1">
        <w:trPr>
          <w:gridAfter w:val="1"/>
          <w:wAfter w:w="6" w:type="dxa"/>
          <w:cantSplit/>
          <w:trHeight w:val="905"/>
          <w:jc w:val="center"/>
        </w:trPr>
        <w:tc>
          <w:tcPr>
            <w:tcW w:w="28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:rsidR="00A546F3" w:rsidRPr="007232E4" w:rsidRDefault="00A546F3" w:rsidP="00905641">
            <w:pPr>
              <w:pStyle w:val="Ttulo3"/>
              <w:ind w:right="7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2E4">
              <w:rPr>
                <w:rFonts w:ascii="Arial" w:hAnsi="Arial" w:cs="Arial"/>
                <w:sz w:val="18"/>
                <w:szCs w:val="18"/>
              </w:rPr>
              <w:t>Apellidos y nombre</w:t>
            </w:r>
          </w:p>
        </w:tc>
        <w:tc>
          <w:tcPr>
            <w:tcW w:w="6629" w:type="dxa"/>
            <w:gridSpan w:val="9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546F3" w:rsidRPr="007232E4" w:rsidRDefault="00A546F3" w:rsidP="00905641">
            <w:pPr>
              <w:pStyle w:val="Textoindependiente3"/>
              <w:rPr>
                <w:rFonts w:ascii="Arial" w:hAnsi="Arial" w:cs="Arial"/>
                <w:b/>
                <w:sz w:val="18"/>
                <w:szCs w:val="18"/>
              </w:rPr>
            </w:pPr>
            <w:r w:rsidRPr="007232E4">
              <w:rPr>
                <w:rFonts w:ascii="Arial" w:hAnsi="Arial" w:cs="Arial"/>
                <w:sz w:val="18"/>
                <w:szCs w:val="18"/>
              </w:rPr>
              <w:t xml:space="preserve"> Adaptar este apartado a los criterios aprobados y publicados por la comisión de selección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6F3" w:rsidRPr="007232E4" w:rsidRDefault="00A546F3" w:rsidP="0090564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546F3" w:rsidRPr="007232E4" w:rsidRDefault="00A546F3" w:rsidP="0090564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232E4">
              <w:rPr>
                <w:rFonts w:ascii="Arial" w:hAnsi="Arial" w:cs="Arial"/>
                <w:b/>
                <w:sz w:val="18"/>
                <w:szCs w:val="18"/>
              </w:rPr>
              <w:t>Total primera prueba</w:t>
            </w:r>
          </w:p>
          <w:p w:rsidR="00A546F3" w:rsidRPr="007232E4" w:rsidRDefault="00A546F3" w:rsidP="0090564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546F3" w:rsidRPr="007232E4" w:rsidTr="00EB06B1">
        <w:trPr>
          <w:cantSplit/>
          <w:trHeight w:val="423"/>
          <w:jc w:val="center"/>
        </w:trPr>
        <w:tc>
          <w:tcPr>
            <w:tcW w:w="28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:rsidR="00A546F3" w:rsidRPr="007232E4" w:rsidRDefault="00A546F3" w:rsidP="00905641">
            <w:pPr>
              <w:pStyle w:val="Ttulo3"/>
              <w:ind w:right="7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</w:tcBorders>
          </w:tcPr>
          <w:p w:rsidR="00A546F3" w:rsidRPr="007232E4" w:rsidRDefault="00A546F3" w:rsidP="00905641">
            <w:pPr>
              <w:spacing w:before="120"/>
              <w:ind w:left="-7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36" w:type="dxa"/>
            <w:tcBorders>
              <w:bottom w:val="single" w:sz="4" w:space="0" w:color="auto"/>
            </w:tcBorders>
          </w:tcPr>
          <w:p w:rsidR="00A546F3" w:rsidRPr="007232E4" w:rsidRDefault="00A546F3" w:rsidP="00905641">
            <w:pPr>
              <w:spacing w:before="120"/>
              <w:ind w:left="-70" w:right="-7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36" w:type="dxa"/>
            <w:tcBorders>
              <w:bottom w:val="single" w:sz="4" w:space="0" w:color="auto"/>
            </w:tcBorders>
          </w:tcPr>
          <w:p w:rsidR="00A546F3" w:rsidRPr="007232E4" w:rsidRDefault="00A546F3" w:rsidP="00905641">
            <w:pPr>
              <w:spacing w:before="120"/>
              <w:ind w:left="-70" w:right="-7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36" w:type="dxa"/>
            <w:tcBorders>
              <w:bottom w:val="single" w:sz="4" w:space="0" w:color="auto"/>
            </w:tcBorders>
          </w:tcPr>
          <w:p w:rsidR="00A546F3" w:rsidRPr="007232E4" w:rsidRDefault="00A546F3" w:rsidP="00905641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36" w:type="dxa"/>
            <w:tcBorders>
              <w:bottom w:val="single" w:sz="4" w:space="0" w:color="auto"/>
            </w:tcBorders>
          </w:tcPr>
          <w:p w:rsidR="00A546F3" w:rsidRPr="007232E4" w:rsidRDefault="00A546F3" w:rsidP="00905641">
            <w:pPr>
              <w:spacing w:before="120"/>
              <w:ind w:left="-1" w:right="-7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36" w:type="dxa"/>
            <w:tcBorders>
              <w:bottom w:val="single" w:sz="4" w:space="0" w:color="auto"/>
            </w:tcBorders>
          </w:tcPr>
          <w:p w:rsidR="00A546F3" w:rsidRPr="007232E4" w:rsidRDefault="00A546F3" w:rsidP="00905641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36" w:type="dxa"/>
            <w:tcBorders>
              <w:bottom w:val="single" w:sz="4" w:space="0" w:color="auto"/>
              <w:right w:val="single" w:sz="4" w:space="0" w:color="auto"/>
            </w:tcBorders>
          </w:tcPr>
          <w:p w:rsidR="00A546F3" w:rsidRPr="007232E4" w:rsidRDefault="00A546F3" w:rsidP="00905641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F3" w:rsidRPr="007232E4" w:rsidRDefault="00A546F3" w:rsidP="00905641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F3" w:rsidRPr="007232E4" w:rsidRDefault="00A546F3" w:rsidP="00905641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F3" w:rsidRPr="007232E4" w:rsidRDefault="00A546F3" w:rsidP="00905641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546F3" w:rsidRPr="007232E4" w:rsidTr="00EB06B1">
        <w:trPr>
          <w:cantSplit/>
          <w:trHeight w:val="454"/>
          <w:jc w:val="center"/>
        </w:trPr>
        <w:tc>
          <w:tcPr>
            <w:tcW w:w="28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46F3" w:rsidRPr="007232E4" w:rsidRDefault="00A546F3" w:rsidP="009056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46F3" w:rsidRPr="007232E4" w:rsidRDefault="00A546F3" w:rsidP="00905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</w:tcPr>
          <w:p w:rsidR="00A546F3" w:rsidRPr="007232E4" w:rsidRDefault="00A546F3" w:rsidP="00905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46F3" w:rsidRPr="007232E4" w:rsidRDefault="00A546F3" w:rsidP="00905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46F3" w:rsidRPr="007232E4" w:rsidRDefault="00A546F3" w:rsidP="00905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46F3" w:rsidRPr="007232E4" w:rsidRDefault="00A546F3" w:rsidP="00905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46F3" w:rsidRPr="007232E4" w:rsidRDefault="00A546F3" w:rsidP="00905641">
            <w:pPr>
              <w:spacing w:before="120"/>
              <w:ind w:left="-7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46F3" w:rsidRPr="007232E4" w:rsidRDefault="00A546F3" w:rsidP="00905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46F3" w:rsidRPr="007232E4" w:rsidRDefault="00A546F3" w:rsidP="00905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</w:tcBorders>
          </w:tcPr>
          <w:p w:rsidR="00A546F3" w:rsidRPr="007232E4" w:rsidRDefault="00A546F3" w:rsidP="00905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46F3" w:rsidRPr="007232E4" w:rsidRDefault="00A546F3" w:rsidP="00905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46F3" w:rsidRPr="007232E4" w:rsidTr="00EB06B1">
        <w:trPr>
          <w:cantSplit/>
          <w:trHeight w:val="454"/>
          <w:jc w:val="center"/>
        </w:trPr>
        <w:tc>
          <w:tcPr>
            <w:tcW w:w="28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46F3" w:rsidRPr="007232E4" w:rsidRDefault="00A546F3" w:rsidP="009056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46F3" w:rsidRPr="007232E4" w:rsidRDefault="00A546F3" w:rsidP="00905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</w:tcPr>
          <w:p w:rsidR="00A546F3" w:rsidRPr="007232E4" w:rsidRDefault="00A546F3" w:rsidP="00905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46F3" w:rsidRPr="007232E4" w:rsidRDefault="00A546F3" w:rsidP="00905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46F3" w:rsidRPr="007232E4" w:rsidRDefault="00A546F3" w:rsidP="00905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46F3" w:rsidRPr="007232E4" w:rsidRDefault="00A546F3" w:rsidP="00905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46F3" w:rsidRPr="007232E4" w:rsidRDefault="00A546F3" w:rsidP="00905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46F3" w:rsidRPr="007232E4" w:rsidRDefault="00A546F3" w:rsidP="00905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46F3" w:rsidRPr="007232E4" w:rsidRDefault="00A546F3" w:rsidP="00905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</w:tcBorders>
          </w:tcPr>
          <w:p w:rsidR="00A546F3" w:rsidRPr="007232E4" w:rsidRDefault="00A546F3" w:rsidP="00905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46F3" w:rsidRPr="007232E4" w:rsidRDefault="00A546F3" w:rsidP="00905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46F3" w:rsidRPr="007232E4" w:rsidTr="00EB06B1">
        <w:trPr>
          <w:cantSplit/>
          <w:trHeight w:val="454"/>
          <w:jc w:val="center"/>
        </w:trPr>
        <w:tc>
          <w:tcPr>
            <w:tcW w:w="28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46F3" w:rsidRPr="007232E4" w:rsidRDefault="00A546F3" w:rsidP="009056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46F3" w:rsidRPr="007232E4" w:rsidRDefault="00A546F3" w:rsidP="00905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</w:tcPr>
          <w:p w:rsidR="00A546F3" w:rsidRPr="007232E4" w:rsidRDefault="00A546F3" w:rsidP="00905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46F3" w:rsidRPr="007232E4" w:rsidRDefault="00A546F3" w:rsidP="00905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46F3" w:rsidRPr="007232E4" w:rsidRDefault="00A546F3" w:rsidP="00905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46F3" w:rsidRPr="007232E4" w:rsidRDefault="00A546F3" w:rsidP="00905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46F3" w:rsidRPr="007232E4" w:rsidRDefault="00A546F3" w:rsidP="00905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46F3" w:rsidRPr="007232E4" w:rsidRDefault="00A546F3" w:rsidP="00905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46F3" w:rsidRPr="007232E4" w:rsidRDefault="00A546F3" w:rsidP="00905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</w:tcBorders>
          </w:tcPr>
          <w:p w:rsidR="00A546F3" w:rsidRPr="007232E4" w:rsidRDefault="00A546F3" w:rsidP="00905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46F3" w:rsidRPr="007232E4" w:rsidRDefault="00A546F3" w:rsidP="00905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46F3" w:rsidRPr="007232E4" w:rsidTr="00EB06B1">
        <w:trPr>
          <w:cantSplit/>
          <w:trHeight w:val="454"/>
          <w:jc w:val="center"/>
        </w:trPr>
        <w:tc>
          <w:tcPr>
            <w:tcW w:w="28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46F3" w:rsidRPr="007232E4" w:rsidRDefault="00A546F3" w:rsidP="009056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46F3" w:rsidRPr="007232E4" w:rsidRDefault="00A546F3" w:rsidP="00905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</w:tcPr>
          <w:p w:rsidR="00A546F3" w:rsidRPr="007232E4" w:rsidRDefault="00A546F3" w:rsidP="00905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46F3" w:rsidRPr="007232E4" w:rsidRDefault="00A546F3" w:rsidP="00905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46F3" w:rsidRPr="007232E4" w:rsidRDefault="00A546F3" w:rsidP="00905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46F3" w:rsidRPr="007232E4" w:rsidRDefault="00A546F3" w:rsidP="00905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46F3" w:rsidRPr="007232E4" w:rsidRDefault="00A546F3" w:rsidP="00905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46F3" w:rsidRPr="007232E4" w:rsidRDefault="00A546F3" w:rsidP="00905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46F3" w:rsidRPr="007232E4" w:rsidRDefault="00A546F3" w:rsidP="00905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</w:tcBorders>
          </w:tcPr>
          <w:p w:rsidR="00A546F3" w:rsidRPr="007232E4" w:rsidRDefault="00A546F3" w:rsidP="00905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46F3" w:rsidRPr="007232E4" w:rsidRDefault="00A546F3" w:rsidP="00905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46F3" w:rsidRPr="007232E4" w:rsidTr="00EB06B1">
        <w:trPr>
          <w:cantSplit/>
          <w:trHeight w:val="454"/>
          <w:jc w:val="center"/>
        </w:trPr>
        <w:tc>
          <w:tcPr>
            <w:tcW w:w="28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46F3" w:rsidRPr="007232E4" w:rsidRDefault="00A546F3" w:rsidP="009056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46F3" w:rsidRPr="007232E4" w:rsidRDefault="00A546F3" w:rsidP="00905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</w:tcPr>
          <w:p w:rsidR="00A546F3" w:rsidRPr="007232E4" w:rsidRDefault="00A546F3" w:rsidP="00905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46F3" w:rsidRPr="007232E4" w:rsidRDefault="00A546F3" w:rsidP="00905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46F3" w:rsidRPr="007232E4" w:rsidRDefault="00A546F3" w:rsidP="00905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46F3" w:rsidRPr="007232E4" w:rsidRDefault="00A546F3" w:rsidP="00905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46F3" w:rsidRPr="007232E4" w:rsidRDefault="00A546F3" w:rsidP="00905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46F3" w:rsidRPr="007232E4" w:rsidRDefault="00A546F3" w:rsidP="00905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46F3" w:rsidRPr="007232E4" w:rsidRDefault="00A546F3" w:rsidP="00905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</w:tcBorders>
          </w:tcPr>
          <w:p w:rsidR="00A546F3" w:rsidRPr="007232E4" w:rsidRDefault="00A546F3" w:rsidP="00905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46F3" w:rsidRPr="007232E4" w:rsidRDefault="00A546F3" w:rsidP="00905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46F3" w:rsidRPr="007232E4" w:rsidTr="00EB06B1">
        <w:trPr>
          <w:cantSplit/>
          <w:trHeight w:val="454"/>
          <w:jc w:val="center"/>
        </w:trPr>
        <w:tc>
          <w:tcPr>
            <w:tcW w:w="28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46F3" w:rsidRPr="007232E4" w:rsidRDefault="00A546F3" w:rsidP="009056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46F3" w:rsidRPr="007232E4" w:rsidRDefault="00A546F3" w:rsidP="00905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</w:tcPr>
          <w:p w:rsidR="00A546F3" w:rsidRPr="007232E4" w:rsidRDefault="00A546F3" w:rsidP="00905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46F3" w:rsidRPr="007232E4" w:rsidRDefault="00A546F3" w:rsidP="00905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46F3" w:rsidRPr="007232E4" w:rsidRDefault="00A546F3" w:rsidP="00905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46F3" w:rsidRPr="007232E4" w:rsidRDefault="00A546F3" w:rsidP="00905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46F3" w:rsidRPr="007232E4" w:rsidRDefault="00A546F3" w:rsidP="00905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46F3" w:rsidRPr="007232E4" w:rsidRDefault="00A546F3" w:rsidP="00905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46F3" w:rsidRPr="007232E4" w:rsidRDefault="00A546F3" w:rsidP="00905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</w:tcBorders>
          </w:tcPr>
          <w:p w:rsidR="00A546F3" w:rsidRPr="007232E4" w:rsidRDefault="00A546F3" w:rsidP="00905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46F3" w:rsidRPr="007232E4" w:rsidRDefault="00A546F3" w:rsidP="00905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46F3" w:rsidRPr="007232E4" w:rsidTr="00EB06B1">
        <w:trPr>
          <w:cantSplit/>
          <w:trHeight w:val="454"/>
          <w:jc w:val="center"/>
        </w:trPr>
        <w:tc>
          <w:tcPr>
            <w:tcW w:w="28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46F3" w:rsidRPr="007232E4" w:rsidRDefault="00A546F3" w:rsidP="009056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46F3" w:rsidRPr="007232E4" w:rsidRDefault="00A546F3" w:rsidP="00905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</w:tcPr>
          <w:p w:rsidR="00A546F3" w:rsidRPr="007232E4" w:rsidRDefault="00A546F3" w:rsidP="00905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46F3" w:rsidRPr="007232E4" w:rsidRDefault="00A546F3" w:rsidP="00905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46F3" w:rsidRPr="007232E4" w:rsidRDefault="00A546F3" w:rsidP="00905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46F3" w:rsidRPr="007232E4" w:rsidRDefault="00A546F3" w:rsidP="00905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46F3" w:rsidRPr="007232E4" w:rsidRDefault="00A546F3" w:rsidP="00905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46F3" w:rsidRPr="007232E4" w:rsidRDefault="00A546F3" w:rsidP="00905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46F3" w:rsidRPr="007232E4" w:rsidRDefault="00A546F3" w:rsidP="00905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</w:tcBorders>
          </w:tcPr>
          <w:p w:rsidR="00A546F3" w:rsidRPr="007232E4" w:rsidRDefault="00A546F3" w:rsidP="00905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46F3" w:rsidRPr="007232E4" w:rsidRDefault="00A546F3" w:rsidP="00905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46F3" w:rsidRPr="007232E4" w:rsidTr="00EB06B1">
        <w:trPr>
          <w:cantSplit/>
          <w:trHeight w:val="454"/>
          <w:jc w:val="center"/>
        </w:trPr>
        <w:tc>
          <w:tcPr>
            <w:tcW w:w="28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46F3" w:rsidRPr="007232E4" w:rsidRDefault="00A546F3" w:rsidP="009056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46F3" w:rsidRPr="007232E4" w:rsidRDefault="00A546F3" w:rsidP="00905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</w:tcPr>
          <w:p w:rsidR="00A546F3" w:rsidRPr="007232E4" w:rsidRDefault="00A546F3" w:rsidP="00905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46F3" w:rsidRPr="007232E4" w:rsidRDefault="00A546F3" w:rsidP="00905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46F3" w:rsidRPr="007232E4" w:rsidRDefault="00A546F3" w:rsidP="00905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46F3" w:rsidRPr="007232E4" w:rsidRDefault="00A546F3" w:rsidP="00905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46F3" w:rsidRPr="007232E4" w:rsidRDefault="00A546F3" w:rsidP="00905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46F3" w:rsidRPr="007232E4" w:rsidRDefault="00A546F3" w:rsidP="00905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46F3" w:rsidRPr="007232E4" w:rsidRDefault="00A546F3" w:rsidP="00905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</w:tcBorders>
          </w:tcPr>
          <w:p w:rsidR="00A546F3" w:rsidRPr="007232E4" w:rsidRDefault="00A546F3" w:rsidP="00905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46F3" w:rsidRPr="007232E4" w:rsidRDefault="00A546F3" w:rsidP="00905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46F3" w:rsidRPr="007232E4" w:rsidTr="00EB06B1">
        <w:trPr>
          <w:cantSplit/>
          <w:trHeight w:val="454"/>
          <w:jc w:val="center"/>
        </w:trPr>
        <w:tc>
          <w:tcPr>
            <w:tcW w:w="28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46F3" w:rsidRPr="007232E4" w:rsidRDefault="00A546F3" w:rsidP="009056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46F3" w:rsidRPr="007232E4" w:rsidRDefault="00A546F3" w:rsidP="00905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</w:tcPr>
          <w:p w:rsidR="00A546F3" w:rsidRPr="007232E4" w:rsidRDefault="00A546F3" w:rsidP="00905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46F3" w:rsidRPr="007232E4" w:rsidRDefault="00A546F3" w:rsidP="00905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46F3" w:rsidRPr="007232E4" w:rsidRDefault="00A546F3" w:rsidP="00905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46F3" w:rsidRPr="007232E4" w:rsidRDefault="00A546F3" w:rsidP="00905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46F3" w:rsidRPr="007232E4" w:rsidRDefault="00A546F3" w:rsidP="00905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46F3" w:rsidRPr="007232E4" w:rsidRDefault="00A546F3" w:rsidP="00905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46F3" w:rsidRPr="007232E4" w:rsidRDefault="00A546F3" w:rsidP="00905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</w:tcBorders>
          </w:tcPr>
          <w:p w:rsidR="00A546F3" w:rsidRPr="007232E4" w:rsidRDefault="00A546F3" w:rsidP="00905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46F3" w:rsidRPr="007232E4" w:rsidRDefault="00A546F3" w:rsidP="00905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46F3" w:rsidRPr="007232E4" w:rsidTr="00EB06B1">
        <w:trPr>
          <w:cantSplit/>
          <w:trHeight w:val="454"/>
          <w:jc w:val="center"/>
        </w:trPr>
        <w:tc>
          <w:tcPr>
            <w:tcW w:w="28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46F3" w:rsidRPr="007232E4" w:rsidRDefault="00A546F3" w:rsidP="009056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46F3" w:rsidRPr="007232E4" w:rsidRDefault="00A546F3" w:rsidP="00905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</w:tcPr>
          <w:p w:rsidR="00A546F3" w:rsidRPr="007232E4" w:rsidRDefault="00A546F3" w:rsidP="00905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46F3" w:rsidRPr="007232E4" w:rsidRDefault="00A546F3" w:rsidP="00905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46F3" w:rsidRPr="007232E4" w:rsidRDefault="00A546F3" w:rsidP="00905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46F3" w:rsidRPr="007232E4" w:rsidRDefault="00A546F3" w:rsidP="00905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46F3" w:rsidRPr="007232E4" w:rsidRDefault="00A546F3" w:rsidP="00905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46F3" w:rsidRPr="007232E4" w:rsidRDefault="00A546F3" w:rsidP="00905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46F3" w:rsidRPr="007232E4" w:rsidRDefault="00A546F3" w:rsidP="00905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</w:tcBorders>
          </w:tcPr>
          <w:p w:rsidR="00A546F3" w:rsidRPr="007232E4" w:rsidRDefault="00A546F3" w:rsidP="00905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46F3" w:rsidRPr="007232E4" w:rsidRDefault="00A546F3" w:rsidP="00905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46F3" w:rsidRPr="007232E4" w:rsidTr="00EB06B1">
        <w:trPr>
          <w:cantSplit/>
          <w:trHeight w:val="454"/>
          <w:jc w:val="center"/>
        </w:trPr>
        <w:tc>
          <w:tcPr>
            <w:tcW w:w="28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46F3" w:rsidRPr="007232E4" w:rsidRDefault="00A546F3" w:rsidP="009056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46F3" w:rsidRPr="007232E4" w:rsidRDefault="00A546F3" w:rsidP="00905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</w:tcPr>
          <w:p w:rsidR="00A546F3" w:rsidRPr="007232E4" w:rsidRDefault="00A546F3" w:rsidP="00905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46F3" w:rsidRPr="007232E4" w:rsidRDefault="00A546F3" w:rsidP="00905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46F3" w:rsidRPr="007232E4" w:rsidRDefault="00A546F3" w:rsidP="00905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46F3" w:rsidRPr="007232E4" w:rsidRDefault="00A546F3" w:rsidP="00905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46F3" w:rsidRPr="007232E4" w:rsidRDefault="00A546F3" w:rsidP="00905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46F3" w:rsidRPr="007232E4" w:rsidRDefault="00A546F3" w:rsidP="00905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46F3" w:rsidRPr="007232E4" w:rsidRDefault="00A546F3" w:rsidP="00905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</w:tcBorders>
          </w:tcPr>
          <w:p w:rsidR="00A546F3" w:rsidRPr="007232E4" w:rsidRDefault="00A546F3" w:rsidP="00905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46F3" w:rsidRPr="007232E4" w:rsidRDefault="00A546F3" w:rsidP="00905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46F3" w:rsidRPr="007232E4" w:rsidTr="00EB06B1">
        <w:trPr>
          <w:cantSplit/>
          <w:trHeight w:val="454"/>
          <w:jc w:val="center"/>
        </w:trPr>
        <w:tc>
          <w:tcPr>
            <w:tcW w:w="28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46F3" w:rsidRPr="007232E4" w:rsidRDefault="00A546F3" w:rsidP="009056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46F3" w:rsidRPr="007232E4" w:rsidRDefault="00A546F3" w:rsidP="00905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</w:tcPr>
          <w:p w:rsidR="00A546F3" w:rsidRPr="007232E4" w:rsidRDefault="00A546F3" w:rsidP="00905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46F3" w:rsidRPr="007232E4" w:rsidRDefault="00A546F3" w:rsidP="00905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46F3" w:rsidRPr="007232E4" w:rsidRDefault="00A546F3" w:rsidP="00905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46F3" w:rsidRPr="007232E4" w:rsidRDefault="00A546F3" w:rsidP="00905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46F3" w:rsidRPr="007232E4" w:rsidRDefault="00A546F3" w:rsidP="00905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46F3" w:rsidRPr="007232E4" w:rsidRDefault="00A546F3" w:rsidP="00905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46F3" w:rsidRPr="007232E4" w:rsidRDefault="00A546F3" w:rsidP="00905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</w:tcBorders>
          </w:tcPr>
          <w:p w:rsidR="00A546F3" w:rsidRPr="007232E4" w:rsidRDefault="00A546F3" w:rsidP="00905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46F3" w:rsidRPr="007232E4" w:rsidRDefault="00A546F3" w:rsidP="00905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46F3" w:rsidRPr="007232E4" w:rsidTr="00EB06B1">
        <w:trPr>
          <w:cantSplit/>
          <w:trHeight w:val="454"/>
          <w:jc w:val="center"/>
        </w:trPr>
        <w:tc>
          <w:tcPr>
            <w:tcW w:w="28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46F3" w:rsidRPr="007232E4" w:rsidRDefault="00A546F3" w:rsidP="009056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46F3" w:rsidRPr="007232E4" w:rsidRDefault="00A546F3" w:rsidP="00905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</w:tcPr>
          <w:p w:rsidR="00A546F3" w:rsidRPr="007232E4" w:rsidRDefault="00A546F3" w:rsidP="00905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46F3" w:rsidRPr="007232E4" w:rsidRDefault="00A546F3" w:rsidP="00905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46F3" w:rsidRPr="007232E4" w:rsidRDefault="00A546F3" w:rsidP="00905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46F3" w:rsidRPr="007232E4" w:rsidRDefault="00A546F3" w:rsidP="00905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46F3" w:rsidRPr="007232E4" w:rsidRDefault="00A546F3" w:rsidP="00905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46F3" w:rsidRPr="007232E4" w:rsidRDefault="00A546F3" w:rsidP="00905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46F3" w:rsidRPr="007232E4" w:rsidRDefault="00A546F3" w:rsidP="00905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</w:tcBorders>
          </w:tcPr>
          <w:p w:rsidR="00A546F3" w:rsidRPr="007232E4" w:rsidRDefault="00A546F3" w:rsidP="00905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46F3" w:rsidRPr="007232E4" w:rsidRDefault="00A546F3" w:rsidP="00905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46F3" w:rsidRPr="007232E4" w:rsidTr="00EB06B1">
        <w:trPr>
          <w:cantSplit/>
          <w:trHeight w:val="454"/>
          <w:jc w:val="center"/>
        </w:trPr>
        <w:tc>
          <w:tcPr>
            <w:tcW w:w="28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46F3" w:rsidRPr="007232E4" w:rsidRDefault="00A546F3" w:rsidP="009056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46F3" w:rsidRPr="007232E4" w:rsidRDefault="00A546F3" w:rsidP="00905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</w:tcPr>
          <w:p w:rsidR="00A546F3" w:rsidRPr="007232E4" w:rsidRDefault="00A546F3" w:rsidP="00905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46F3" w:rsidRPr="007232E4" w:rsidRDefault="00A546F3" w:rsidP="00905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46F3" w:rsidRPr="007232E4" w:rsidRDefault="00A546F3" w:rsidP="00905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46F3" w:rsidRPr="007232E4" w:rsidRDefault="00A546F3" w:rsidP="00905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46F3" w:rsidRPr="007232E4" w:rsidRDefault="00A546F3" w:rsidP="00905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46F3" w:rsidRPr="007232E4" w:rsidRDefault="00A546F3" w:rsidP="00905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46F3" w:rsidRPr="007232E4" w:rsidRDefault="00A546F3" w:rsidP="00905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</w:tcBorders>
          </w:tcPr>
          <w:p w:rsidR="00A546F3" w:rsidRPr="007232E4" w:rsidRDefault="00A546F3" w:rsidP="00905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46F3" w:rsidRPr="007232E4" w:rsidRDefault="00A546F3" w:rsidP="00905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93742" w:rsidRDefault="00193742">
      <w:pPr>
        <w:rPr>
          <w:rFonts w:ascii="Arial" w:hAnsi="Arial"/>
          <w:sz w:val="18"/>
        </w:rPr>
      </w:pPr>
    </w:p>
    <w:p w:rsidR="00193742" w:rsidRDefault="007232E4">
      <w:pPr>
        <w:pStyle w:val="Ttulo6"/>
        <w:spacing w:after="200"/>
        <w:rPr>
          <w:rFonts w:ascii="Arial" w:hAnsi="Arial"/>
          <w:sz w:val="20"/>
        </w:rPr>
      </w:pPr>
      <w:r>
        <w:rPr>
          <w:rFonts w:ascii="Arial" w:hAnsi="Arial"/>
          <w:sz w:val="20"/>
        </w:rPr>
        <w:t>En</w:t>
      </w:r>
      <w:r w:rsidR="00193742">
        <w:rPr>
          <w:rFonts w:ascii="Arial" w:hAnsi="Arial"/>
          <w:sz w:val="20"/>
        </w:rPr>
        <w:t>______________ ,</w:t>
      </w:r>
      <w:r>
        <w:rPr>
          <w:rFonts w:ascii="Arial" w:hAnsi="Arial"/>
          <w:sz w:val="20"/>
        </w:rPr>
        <w:t xml:space="preserve"> a</w:t>
      </w:r>
      <w:r w:rsidR="00193742">
        <w:rPr>
          <w:rFonts w:ascii="Arial" w:hAnsi="Arial"/>
          <w:sz w:val="20"/>
        </w:rPr>
        <w:t xml:space="preserve"> _____ de ______________ </w:t>
      </w:r>
      <w:proofErr w:type="spellStart"/>
      <w:r w:rsidR="00193742">
        <w:rPr>
          <w:rFonts w:ascii="Arial" w:hAnsi="Arial"/>
          <w:sz w:val="20"/>
        </w:rPr>
        <w:t>de</w:t>
      </w:r>
      <w:proofErr w:type="spellEnd"/>
      <w:r w:rsidR="00193742">
        <w:rPr>
          <w:rFonts w:ascii="Arial" w:hAnsi="Arial"/>
          <w:sz w:val="20"/>
        </w:rPr>
        <w:t xml:space="preserve"> ______</w:t>
      </w:r>
    </w:p>
    <w:p w:rsidR="00193742" w:rsidRDefault="00193742">
      <w:pPr>
        <w:spacing w:line="160" w:lineRule="atLeast"/>
        <w:jc w:val="center"/>
        <w:rPr>
          <w:rFonts w:ascii="Arial" w:hAnsi="Arial"/>
        </w:rPr>
      </w:pPr>
      <w:r>
        <w:rPr>
          <w:rFonts w:ascii="Arial" w:hAnsi="Arial"/>
        </w:rPr>
        <w:t>El Presidente</w:t>
      </w:r>
      <w:r w:rsidR="007232E4">
        <w:rPr>
          <w:rFonts w:ascii="Arial" w:hAnsi="Arial"/>
        </w:rPr>
        <w:t>/a</w:t>
      </w:r>
      <w:r w:rsidR="00586C26">
        <w:rPr>
          <w:rFonts w:ascii="Arial" w:hAnsi="Arial"/>
        </w:rPr>
        <w:t xml:space="preserve"> o</w:t>
      </w:r>
      <w:bookmarkStart w:id="0" w:name="_GoBack"/>
      <w:bookmarkEnd w:id="0"/>
      <w:r w:rsidR="00112887">
        <w:rPr>
          <w:rFonts w:ascii="Arial" w:hAnsi="Arial"/>
        </w:rPr>
        <w:t xml:space="preserve"> </w:t>
      </w:r>
      <w:r>
        <w:rPr>
          <w:rFonts w:ascii="Arial" w:hAnsi="Arial"/>
        </w:rPr>
        <w:t>Secretario</w:t>
      </w:r>
      <w:r w:rsidR="007232E4">
        <w:rPr>
          <w:rFonts w:ascii="Arial" w:hAnsi="Arial"/>
        </w:rPr>
        <w:t>/a</w:t>
      </w:r>
      <w:r>
        <w:rPr>
          <w:rFonts w:ascii="Arial" w:hAnsi="Arial"/>
        </w:rPr>
        <w:t xml:space="preserve"> de la Comisión</w:t>
      </w:r>
    </w:p>
    <w:p w:rsidR="00193742" w:rsidRDefault="00193742">
      <w:pPr>
        <w:jc w:val="center"/>
        <w:rPr>
          <w:vertAlign w:val="subscript"/>
        </w:rPr>
      </w:pPr>
      <w:r>
        <w:rPr>
          <w:vertAlign w:val="subscript"/>
        </w:rPr>
        <w:t xml:space="preserve">(tachar lo que </w:t>
      </w:r>
      <w:r w:rsidR="007232E4">
        <w:rPr>
          <w:vertAlign w:val="subscript"/>
        </w:rPr>
        <w:t xml:space="preserve">no </w:t>
      </w:r>
      <w:r>
        <w:rPr>
          <w:vertAlign w:val="subscript"/>
        </w:rPr>
        <w:t>proceda)</w:t>
      </w:r>
    </w:p>
    <w:p w:rsidR="00193742" w:rsidRDefault="00EB06B1">
      <w:pPr>
        <w:spacing w:before="800" w:after="360"/>
        <w:ind w:left="3538"/>
        <w:rPr>
          <w:rFonts w:ascii="Arial" w:hAnsi="Arial"/>
        </w:rPr>
      </w:pPr>
      <w:r>
        <w:rPr>
          <w:rStyle w:val="Refdenotaalpie"/>
          <w:rFonts w:ascii="Arial" w:hAnsi="Arial"/>
        </w:rPr>
        <w:footnoteReference w:id="1"/>
      </w:r>
      <w:r w:rsidR="00193742">
        <w:rPr>
          <w:rFonts w:ascii="Arial" w:hAnsi="Arial"/>
        </w:rPr>
        <w:t>Fdo.: _________________________</w:t>
      </w:r>
    </w:p>
    <w:p w:rsidR="002900EC" w:rsidRPr="00460F7D" w:rsidRDefault="006E3330" w:rsidP="007232E4">
      <w:pPr>
        <w:tabs>
          <w:tab w:val="left" w:pos="1039"/>
        </w:tabs>
        <w:ind w:right="-369"/>
        <w:rPr>
          <w:rFonts w:ascii="Arial" w:hAnsi="Arial" w:cs="Arial"/>
          <w:sz w:val="16"/>
        </w:rPr>
      </w:pPr>
      <w:r>
        <w:rPr>
          <w:rFonts w:ascii="Arial" w:hAnsi="Arial"/>
          <w:sz w:val="18"/>
        </w:rPr>
        <w:tab/>
      </w:r>
    </w:p>
    <w:sectPr w:rsidR="002900EC" w:rsidRPr="00460F7D">
      <w:headerReference w:type="default" r:id="rId8"/>
      <w:footerReference w:type="even" r:id="rId9"/>
      <w:footerReference w:type="default" r:id="rId10"/>
      <w:pgSz w:w="11906" w:h="16838" w:code="9"/>
      <w:pgMar w:top="680" w:right="567" w:bottom="680" w:left="709" w:header="720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1EA7" w:rsidRDefault="00AE1EA7">
      <w:r>
        <w:separator/>
      </w:r>
    </w:p>
  </w:endnote>
  <w:endnote w:type="continuationSeparator" w:id="0">
    <w:p w:rsidR="00AE1EA7" w:rsidRDefault="00AE1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403" w:rsidRDefault="007B3403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B3403" w:rsidRDefault="007B3403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403" w:rsidRDefault="007B3403">
    <w:pPr>
      <w:pStyle w:val="Piedepgina"/>
      <w:framePr w:wrap="around" w:vAnchor="text" w:hAnchor="margin" w:xAlign="right" w:y="1"/>
      <w:rPr>
        <w:rStyle w:val="Nmerodepgina"/>
      </w:rPr>
    </w:pPr>
  </w:p>
  <w:p w:rsidR="007B3403" w:rsidRPr="006E3330" w:rsidRDefault="007B3403" w:rsidP="00112887">
    <w:pPr>
      <w:pStyle w:val="Piedepgina"/>
      <w:ind w:right="360"/>
      <w:rPr>
        <w:rFonts w:ascii="Arial" w:hAnsi="Arial" w:cs="Arial"/>
        <w:sz w:val="1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1EA7" w:rsidRDefault="00AE1EA7">
      <w:r>
        <w:separator/>
      </w:r>
    </w:p>
  </w:footnote>
  <w:footnote w:type="continuationSeparator" w:id="0">
    <w:p w:rsidR="00AE1EA7" w:rsidRDefault="00AE1EA7">
      <w:r>
        <w:continuationSeparator/>
      </w:r>
    </w:p>
  </w:footnote>
  <w:footnote w:id="1">
    <w:p w:rsidR="00EB06B1" w:rsidRDefault="00EB06B1" w:rsidP="00EB06B1">
      <w:pPr>
        <w:pStyle w:val="Textonotapie"/>
        <w:rPr>
          <w:rFonts w:ascii="Arial" w:hAnsi="Arial" w:cs="Arial"/>
          <w:sz w:val="16"/>
        </w:rPr>
      </w:pPr>
      <w:r>
        <w:rPr>
          <w:rStyle w:val="Refdenotaalpie"/>
        </w:rPr>
        <w:footnoteRef/>
      </w:r>
      <w:r>
        <w:t xml:space="preserve"> </w:t>
      </w:r>
      <w:r w:rsidRPr="00C87550">
        <w:rPr>
          <w:rFonts w:ascii="Arial" w:hAnsi="Arial" w:cs="Arial"/>
          <w:sz w:val="16"/>
        </w:rPr>
        <w:t>La firma se realizará preferentemente de forma elect</w:t>
      </w:r>
      <w:r w:rsidRPr="00460F7D">
        <w:rPr>
          <w:rFonts w:ascii="Arial" w:hAnsi="Arial" w:cs="Arial"/>
          <w:sz w:val="16"/>
        </w:rPr>
        <w:t>rónica</w:t>
      </w:r>
    </w:p>
    <w:p w:rsidR="00EB06B1" w:rsidRPr="002900EC" w:rsidRDefault="00EB06B1" w:rsidP="00EB06B1">
      <w:pPr>
        <w:ind w:right="-369"/>
        <w:rPr>
          <w:rFonts w:ascii="Arial" w:hAnsi="Arial"/>
          <w:sz w:val="16"/>
        </w:rPr>
      </w:pPr>
      <w:r w:rsidRPr="002900EC">
        <w:rPr>
          <w:rFonts w:ascii="Arial" w:hAnsi="Arial"/>
          <w:sz w:val="16"/>
        </w:rPr>
        <w:t>Añádanse más hojas si son necesarias, numerándolas.</w:t>
      </w:r>
    </w:p>
    <w:p w:rsidR="00EB06B1" w:rsidRPr="002900EC" w:rsidRDefault="00EB06B1" w:rsidP="00EB06B1">
      <w:pPr>
        <w:ind w:right="-369"/>
        <w:rPr>
          <w:rFonts w:ascii="Arial" w:hAnsi="Arial"/>
          <w:sz w:val="16"/>
        </w:rPr>
      </w:pPr>
      <w:r w:rsidRPr="002900EC">
        <w:rPr>
          <w:rFonts w:ascii="Arial" w:hAnsi="Arial"/>
          <w:sz w:val="16"/>
        </w:rPr>
        <w:t>Acompañar al acta correspondiente</w:t>
      </w:r>
    </w:p>
    <w:p w:rsidR="00EB06B1" w:rsidRDefault="00EB06B1" w:rsidP="00EB06B1">
      <w:pPr>
        <w:pStyle w:val="Textonotapie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403" w:rsidRDefault="007B3403" w:rsidP="003F286D">
    <w:pPr>
      <w:rPr>
        <w:sz w:val="4"/>
        <w:szCs w:val="4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189"/>
      <w:gridCol w:w="7513"/>
    </w:tblGrid>
    <w:tr w:rsidR="007B3403">
      <w:trPr>
        <w:cantSplit/>
        <w:trHeight w:val="1130"/>
      </w:trPr>
      <w:tc>
        <w:tcPr>
          <w:tcW w:w="3189" w:type="dxa"/>
          <w:tcBorders>
            <w:top w:val="nil"/>
            <w:left w:val="nil"/>
            <w:bottom w:val="nil"/>
            <w:right w:val="single" w:sz="4" w:space="0" w:color="auto"/>
          </w:tcBorders>
          <w:vAlign w:val="center"/>
        </w:tcPr>
        <w:p w:rsidR="007B3403" w:rsidRDefault="007232E4">
          <w:pPr>
            <w:jc w:val="center"/>
            <w:rPr>
              <w:rFonts w:ascii="Arial" w:hAnsi="Arial"/>
              <w:sz w:val="16"/>
            </w:rPr>
          </w:pPr>
          <w:r>
            <w:rPr>
              <w:noProof/>
            </w:rPr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-55880</wp:posOffset>
                </wp:positionH>
                <wp:positionV relativeFrom="paragraph">
                  <wp:posOffset>45085</wp:posOffset>
                </wp:positionV>
                <wp:extent cx="1945005" cy="548005"/>
                <wp:effectExtent l="0" t="0" r="0" b="0"/>
                <wp:wrapNone/>
                <wp:docPr id="1" name="Imagen 1" descr="negr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egr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45005" cy="5480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51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pct5" w:color="auto" w:fill="auto"/>
          <w:vAlign w:val="center"/>
        </w:tcPr>
        <w:p w:rsidR="00A024EE" w:rsidRDefault="007B3403" w:rsidP="006C44E4">
          <w:pPr>
            <w:pStyle w:val="Ttulo3"/>
            <w:ind w:left="-1629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/>
              <w:sz w:val="18"/>
              <w:szCs w:val="18"/>
            </w:rPr>
            <w:t>CONCURSO P</w:t>
          </w:r>
          <w:r w:rsidR="00112887">
            <w:rPr>
              <w:rFonts w:ascii="Arial" w:hAnsi="Arial"/>
              <w:sz w:val="18"/>
              <w:szCs w:val="18"/>
            </w:rPr>
            <w:t>Ú</w:t>
          </w:r>
          <w:r>
            <w:rPr>
              <w:rFonts w:ascii="Arial" w:hAnsi="Arial"/>
              <w:sz w:val="18"/>
              <w:szCs w:val="18"/>
            </w:rPr>
            <w:t xml:space="preserve">BLICO </w:t>
          </w:r>
          <w:r w:rsidR="00BA27AB">
            <w:rPr>
              <w:rFonts w:ascii="Arial" w:hAnsi="Arial" w:cs="Arial"/>
              <w:sz w:val="18"/>
              <w:szCs w:val="18"/>
            </w:rPr>
            <w:t xml:space="preserve">CONTRATACIÓN </w:t>
          </w:r>
        </w:p>
        <w:p w:rsidR="00112887" w:rsidRDefault="007B3403" w:rsidP="00112887">
          <w:pPr>
            <w:pStyle w:val="Ttulo3"/>
            <w:ind w:left="-1629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PROFESORES </w:t>
          </w:r>
          <w:r w:rsidR="00112887">
            <w:rPr>
              <w:rFonts w:ascii="Arial" w:hAnsi="Arial" w:cs="Arial"/>
              <w:sz w:val="18"/>
              <w:szCs w:val="18"/>
            </w:rPr>
            <w:t>PERMANENTES LABORALES</w:t>
          </w:r>
        </w:p>
        <w:p w:rsidR="007B3403" w:rsidRDefault="007B3403" w:rsidP="00112887">
          <w:pPr>
            <w:pStyle w:val="Ttulo3"/>
            <w:ind w:left="-1629"/>
            <w:jc w:val="center"/>
            <w:rPr>
              <w:rFonts w:ascii="Arial" w:hAnsi="Arial"/>
            </w:rPr>
          </w:pPr>
          <w:r>
            <w:rPr>
              <w:rFonts w:ascii="Arial" w:hAnsi="Arial"/>
              <w:sz w:val="24"/>
            </w:rPr>
            <w:t xml:space="preserve">PUNTUACIÓN </w:t>
          </w:r>
          <w:r w:rsidR="004C4BF4">
            <w:rPr>
              <w:rFonts w:ascii="Arial" w:hAnsi="Arial"/>
              <w:sz w:val="24"/>
            </w:rPr>
            <w:t>PRIMERA PRUEBA</w:t>
          </w:r>
        </w:p>
      </w:tc>
    </w:tr>
  </w:tbl>
  <w:p w:rsidR="007B3403" w:rsidRDefault="007B3403" w:rsidP="003F286D">
    <w:pPr>
      <w:pStyle w:val="Ttulo3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C52C4B"/>
    <w:multiLevelType w:val="hybridMultilevel"/>
    <w:tmpl w:val="0D8C0660"/>
    <w:lvl w:ilvl="0" w:tplc="8C28731A">
      <w:start w:val="1"/>
      <w:numFmt w:val="decimal"/>
      <w:lvlText w:val="(%1)"/>
      <w:lvlJc w:val="left"/>
      <w:pPr>
        <w:ind w:left="1001" w:hanging="360"/>
      </w:pPr>
    </w:lvl>
    <w:lvl w:ilvl="1" w:tplc="0C0A0019">
      <w:start w:val="1"/>
      <w:numFmt w:val="lowerLetter"/>
      <w:lvlText w:val="%2."/>
      <w:lvlJc w:val="left"/>
      <w:pPr>
        <w:ind w:left="1721" w:hanging="360"/>
      </w:pPr>
    </w:lvl>
    <w:lvl w:ilvl="2" w:tplc="0C0A001B">
      <w:start w:val="1"/>
      <w:numFmt w:val="lowerRoman"/>
      <w:lvlText w:val="%3."/>
      <w:lvlJc w:val="right"/>
      <w:pPr>
        <w:ind w:left="2441" w:hanging="180"/>
      </w:pPr>
    </w:lvl>
    <w:lvl w:ilvl="3" w:tplc="0C0A000F">
      <w:start w:val="1"/>
      <w:numFmt w:val="decimal"/>
      <w:lvlText w:val="%4."/>
      <w:lvlJc w:val="left"/>
      <w:pPr>
        <w:ind w:left="3161" w:hanging="360"/>
      </w:pPr>
    </w:lvl>
    <w:lvl w:ilvl="4" w:tplc="0C0A0019">
      <w:start w:val="1"/>
      <w:numFmt w:val="lowerLetter"/>
      <w:lvlText w:val="%5."/>
      <w:lvlJc w:val="left"/>
      <w:pPr>
        <w:ind w:left="3881" w:hanging="360"/>
      </w:pPr>
    </w:lvl>
    <w:lvl w:ilvl="5" w:tplc="0C0A001B">
      <w:start w:val="1"/>
      <w:numFmt w:val="lowerRoman"/>
      <w:lvlText w:val="%6."/>
      <w:lvlJc w:val="right"/>
      <w:pPr>
        <w:ind w:left="4601" w:hanging="180"/>
      </w:pPr>
    </w:lvl>
    <w:lvl w:ilvl="6" w:tplc="0C0A000F">
      <w:start w:val="1"/>
      <w:numFmt w:val="decimal"/>
      <w:lvlText w:val="%7."/>
      <w:lvlJc w:val="left"/>
      <w:pPr>
        <w:ind w:left="5321" w:hanging="360"/>
      </w:pPr>
    </w:lvl>
    <w:lvl w:ilvl="7" w:tplc="0C0A0019">
      <w:start w:val="1"/>
      <w:numFmt w:val="lowerLetter"/>
      <w:lvlText w:val="%8."/>
      <w:lvlJc w:val="left"/>
      <w:pPr>
        <w:ind w:left="6041" w:hanging="360"/>
      </w:pPr>
    </w:lvl>
    <w:lvl w:ilvl="8" w:tplc="0C0A001B">
      <w:start w:val="1"/>
      <w:numFmt w:val="lowerRoman"/>
      <w:lvlText w:val="%9."/>
      <w:lvlJc w:val="right"/>
      <w:pPr>
        <w:ind w:left="6761" w:hanging="180"/>
      </w:pPr>
    </w:lvl>
  </w:abstractNum>
  <w:abstractNum w:abstractNumId="1" w15:restartNumberingAfterBreak="0">
    <w:nsid w:val="64A71DEC"/>
    <w:multiLevelType w:val="singleLevel"/>
    <w:tmpl w:val="3AB21F4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7C5"/>
    <w:rsid w:val="00055BDC"/>
    <w:rsid w:val="000A2B23"/>
    <w:rsid w:val="000D5E66"/>
    <w:rsid w:val="00112887"/>
    <w:rsid w:val="00145EDD"/>
    <w:rsid w:val="0014779F"/>
    <w:rsid w:val="00193742"/>
    <w:rsid w:val="001D7919"/>
    <w:rsid w:val="00225304"/>
    <w:rsid w:val="00243A69"/>
    <w:rsid w:val="002900EC"/>
    <w:rsid w:val="0031476A"/>
    <w:rsid w:val="003866E3"/>
    <w:rsid w:val="003E0701"/>
    <w:rsid w:val="003F286D"/>
    <w:rsid w:val="003F2CC7"/>
    <w:rsid w:val="004519ED"/>
    <w:rsid w:val="00460F7D"/>
    <w:rsid w:val="004C4BF4"/>
    <w:rsid w:val="004D2B27"/>
    <w:rsid w:val="004E3804"/>
    <w:rsid w:val="00586C26"/>
    <w:rsid w:val="005F4F35"/>
    <w:rsid w:val="00656BB5"/>
    <w:rsid w:val="00696EA3"/>
    <w:rsid w:val="006C44E4"/>
    <w:rsid w:val="006E3330"/>
    <w:rsid w:val="007232E4"/>
    <w:rsid w:val="0072657A"/>
    <w:rsid w:val="007B3403"/>
    <w:rsid w:val="007C6084"/>
    <w:rsid w:val="00837528"/>
    <w:rsid w:val="008B698B"/>
    <w:rsid w:val="008D0EED"/>
    <w:rsid w:val="00997AF9"/>
    <w:rsid w:val="00A024EE"/>
    <w:rsid w:val="00A100FF"/>
    <w:rsid w:val="00A546F3"/>
    <w:rsid w:val="00A54DA5"/>
    <w:rsid w:val="00AE1EA7"/>
    <w:rsid w:val="00B167C5"/>
    <w:rsid w:val="00BA1DD9"/>
    <w:rsid w:val="00BA27AB"/>
    <w:rsid w:val="00C160B6"/>
    <w:rsid w:val="00C87550"/>
    <w:rsid w:val="00CF3BA2"/>
    <w:rsid w:val="00DE2243"/>
    <w:rsid w:val="00EB06B1"/>
    <w:rsid w:val="00EF5220"/>
    <w:rsid w:val="00F5574F"/>
    <w:rsid w:val="00F76B94"/>
    <w:rsid w:val="00FB4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40DDF4A3"/>
  <w15:chartTrackingRefBased/>
  <w15:docId w15:val="{2DFBC527-DC33-4A12-98D4-3E9F0CB00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pPr>
      <w:keepNext/>
      <w:ind w:right="-1701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pPr>
      <w:keepNext/>
      <w:ind w:right="-1701"/>
      <w:jc w:val="both"/>
      <w:outlineLvl w:val="1"/>
    </w:pPr>
    <w:rPr>
      <w:b/>
      <w:sz w:val="24"/>
    </w:rPr>
  </w:style>
  <w:style w:type="paragraph" w:styleId="Ttulo3">
    <w:name w:val="heading 3"/>
    <w:basedOn w:val="Normal"/>
    <w:next w:val="Normal"/>
    <w:link w:val="Ttulo3Car"/>
    <w:qFormat/>
    <w:pPr>
      <w:keepNext/>
      <w:ind w:right="-1701"/>
      <w:jc w:val="both"/>
      <w:outlineLvl w:val="2"/>
    </w:pPr>
    <w:rPr>
      <w:b/>
    </w:rPr>
  </w:style>
  <w:style w:type="paragraph" w:styleId="Ttulo4">
    <w:name w:val="heading 4"/>
    <w:basedOn w:val="Normal"/>
    <w:next w:val="Normal"/>
    <w:qFormat/>
    <w:pPr>
      <w:keepNext/>
      <w:ind w:left="-70" w:right="196"/>
      <w:outlineLvl w:val="3"/>
    </w:pPr>
    <w:rPr>
      <w:rFonts w:ascii="Arial" w:hAnsi="Arial"/>
      <w:b/>
      <w:sz w:val="36"/>
    </w:rPr>
  </w:style>
  <w:style w:type="paragraph" w:styleId="Ttulo5">
    <w:name w:val="heading 5"/>
    <w:basedOn w:val="Normal"/>
    <w:next w:val="Normal"/>
    <w:qFormat/>
    <w:pPr>
      <w:keepNext/>
      <w:ind w:right="-1701"/>
      <w:outlineLvl w:val="4"/>
    </w:pPr>
    <w:rPr>
      <w:sz w:val="24"/>
    </w:rPr>
  </w:style>
  <w:style w:type="paragraph" w:styleId="Ttulo6">
    <w:name w:val="heading 6"/>
    <w:basedOn w:val="Normal"/>
    <w:next w:val="Normal"/>
    <w:qFormat/>
    <w:pPr>
      <w:keepNext/>
      <w:ind w:right="-369"/>
      <w:jc w:val="center"/>
      <w:outlineLvl w:val="5"/>
    </w:pPr>
    <w:rPr>
      <w:sz w:val="24"/>
    </w:rPr>
  </w:style>
  <w:style w:type="paragraph" w:styleId="Ttulo7">
    <w:name w:val="heading 7"/>
    <w:basedOn w:val="Normal"/>
    <w:next w:val="Normal"/>
    <w:qFormat/>
    <w:pPr>
      <w:keepNext/>
      <w:ind w:right="-1701"/>
      <w:jc w:val="both"/>
      <w:outlineLvl w:val="6"/>
    </w:pPr>
    <w:rPr>
      <w:b/>
      <w:sz w:val="28"/>
    </w:rPr>
  </w:style>
  <w:style w:type="paragraph" w:styleId="Ttulo8">
    <w:name w:val="heading 8"/>
    <w:basedOn w:val="Normal"/>
    <w:next w:val="Normal"/>
    <w:qFormat/>
    <w:pPr>
      <w:keepNext/>
      <w:ind w:right="-369"/>
      <w:outlineLvl w:val="7"/>
    </w:pPr>
    <w:rPr>
      <w:sz w:val="24"/>
      <w:bdr w:val="single" w:sz="8" w:space="0" w:color="auto"/>
    </w:rPr>
  </w:style>
  <w:style w:type="paragraph" w:styleId="Ttulo9">
    <w:name w:val="heading 9"/>
    <w:basedOn w:val="Normal"/>
    <w:next w:val="Normal"/>
    <w:qFormat/>
    <w:pPr>
      <w:keepNext/>
      <w:ind w:right="-1701"/>
      <w:outlineLvl w:val="8"/>
    </w:pPr>
    <w:rPr>
      <w:b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ind w:right="-1701"/>
    </w:pPr>
    <w:rPr>
      <w:sz w:val="28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Refdecomentario">
    <w:name w:val="annotation reference"/>
    <w:semiHidden/>
    <w:rPr>
      <w:sz w:val="16"/>
    </w:rPr>
  </w:style>
  <w:style w:type="paragraph" w:styleId="Textocomentario">
    <w:name w:val="annotation text"/>
    <w:basedOn w:val="Normal"/>
    <w:semiHidden/>
  </w:style>
  <w:style w:type="paragraph" w:styleId="Textoindependiente2">
    <w:name w:val="Body Text 2"/>
    <w:basedOn w:val="Normal"/>
    <w:link w:val="Textoindependiente2Car"/>
    <w:pPr>
      <w:spacing w:line="360" w:lineRule="auto"/>
      <w:jc w:val="both"/>
    </w:pPr>
  </w:style>
  <w:style w:type="paragraph" w:styleId="Sangradetextonormal">
    <w:name w:val="Body Text Indent"/>
    <w:basedOn w:val="Normal"/>
    <w:pPr>
      <w:spacing w:line="360" w:lineRule="auto"/>
      <w:ind w:firstLine="638"/>
      <w:jc w:val="both"/>
    </w:pPr>
  </w:style>
  <w:style w:type="character" w:styleId="Nmerodepgina">
    <w:name w:val="page number"/>
    <w:basedOn w:val="Fuentedeprrafopredeter"/>
  </w:style>
  <w:style w:type="character" w:customStyle="1" w:styleId="Textoindependiente2Car">
    <w:name w:val="Texto independiente 2 Car"/>
    <w:link w:val="Textoindependiente2"/>
    <w:rsid w:val="002900EC"/>
  </w:style>
  <w:style w:type="paragraph" w:styleId="Textoindependiente3">
    <w:name w:val="Body Text 3"/>
    <w:basedOn w:val="Normal"/>
    <w:link w:val="Textoindependiente3Car"/>
    <w:rsid w:val="00A546F3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A546F3"/>
    <w:rPr>
      <w:sz w:val="16"/>
      <w:szCs w:val="16"/>
    </w:rPr>
  </w:style>
  <w:style w:type="character" w:customStyle="1" w:styleId="Ttulo3Car">
    <w:name w:val="Título 3 Car"/>
    <w:link w:val="Ttulo3"/>
    <w:rsid w:val="00A546F3"/>
    <w:rPr>
      <w:b/>
    </w:rPr>
  </w:style>
  <w:style w:type="character" w:customStyle="1" w:styleId="Ttulo1Car">
    <w:name w:val="Título 1 Car"/>
    <w:link w:val="Ttulo1"/>
    <w:rsid w:val="007232E4"/>
    <w:rPr>
      <w:b/>
      <w:sz w:val="24"/>
    </w:rPr>
  </w:style>
  <w:style w:type="paragraph" w:styleId="Textonotapie">
    <w:name w:val="footnote text"/>
    <w:basedOn w:val="Normal"/>
    <w:link w:val="TextonotapieCar"/>
    <w:rsid w:val="007232E4"/>
  </w:style>
  <w:style w:type="character" w:customStyle="1" w:styleId="TextonotapieCar">
    <w:name w:val="Texto nota pie Car"/>
    <w:basedOn w:val="Fuentedeprrafopredeter"/>
    <w:link w:val="Textonotapie"/>
    <w:rsid w:val="007232E4"/>
  </w:style>
  <w:style w:type="character" w:styleId="Refdenotaalpie">
    <w:name w:val="footnote reference"/>
    <w:basedOn w:val="Fuentedeprrafopredeter"/>
    <w:rsid w:val="007232E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86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8B311E-4C6A-4EC6-820B-9B42BCA6E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luz</dc:creator>
  <cp:keywords/>
  <cp:lastModifiedBy>usuario</cp:lastModifiedBy>
  <cp:revision>4</cp:revision>
  <cp:lastPrinted>2017-10-30T08:57:00Z</cp:lastPrinted>
  <dcterms:created xsi:type="dcterms:W3CDTF">2023-11-29T11:43:00Z</dcterms:created>
  <dcterms:modified xsi:type="dcterms:W3CDTF">2023-11-29T14:30:00Z</dcterms:modified>
</cp:coreProperties>
</file>