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D5B7" w14:textId="77777777" w:rsidR="002405B0" w:rsidRDefault="00240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/>
        <w:tblW w:w="9409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2405B0" w14:paraId="2F936946" w14:textId="77777777">
        <w:trPr>
          <w:trHeight w:val="1473"/>
        </w:trPr>
        <w:tc>
          <w:tcPr>
            <w:tcW w:w="9409" w:type="dxa"/>
          </w:tcPr>
          <w:p w14:paraId="47DD98EF" w14:textId="77777777" w:rsidR="002405B0" w:rsidRDefault="000F5AAE" w:rsidP="000F5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right="266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E706982" wp14:editId="798C736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2628900" cy="951230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51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4B6982">
              <w:rPr>
                <w:rFonts w:ascii="Arial Black" w:eastAsia="Arial Black" w:hAnsi="Arial Black" w:cs="Arial Black"/>
                <w:color w:val="000000"/>
              </w:rPr>
              <w:t>ANEXO III</w:t>
            </w:r>
          </w:p>
          <w:p w14:paraId="105FCD85" w14:textId="77777777" w:rsidR="00DF67EA" w:rsidRDefault="004B6982" w:rsidP="00DF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spacing w:line="240" w:lineRule="auto"/>
              <w:ind w:left="0" w:right="266" w:hanging="2"/>
              <w:jc w:val="center"/>
              <w:textDirection w:val="lrTb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MODELO OFICIAL DE CURRÍCULUM PARA</w:t>
            </w:r>
            <w:r w:rsidR="00DF67EA">
              <w:rPr>
                <w:rFonts w:ascii="Arial Black" w:eastAsia="Arial Black" w:hAnsi="Arial Black" w:cs="Arial Black"/>
                <w:b/>
                <w:color w:val="000000"/>
              </w:rPr>
              <w:t xml:space="preserve"> </w:t>
            </w:r>
            <w:r w:rsidR="00ED581A">
              <w:rPr>
                <w:rFonts w:ascii="Arial Black" w:eastAsia="Arial Black" w:hAnsi="Arial Black" w:cs="Arial Black"/>
                <w:b/>
                <w:color w:val="000000"/>
              </w:rPr>
              <w:t xml:space="preserve">LOS CONCURSOS DE PROFESOR AYUDANTE DOCTOR </w:t>
            </w:r>
          </w:p>
          <w:p w14:paraId="5E7FEE35" w14:textId="77777777" w:rsidR="00DF67EA" w:rsidRDefault="004B6982" w:rsidP="00DF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spacing w:line="240" w:lineRule="auto"/>
              <w:ind w:left="0" w:right="266" w:hanging="2"/>
              <w:jc w:val="right"/>
              <w:textDirection w:val="lrTb"/>
              <w:rPr>
                <w:rFonts w:ascii="Arial Black" w:eastAsia="Arial Black" w:hAnsi="Arial Black" w:cs="Arial Black"/>
                <w:b/>
                <w:color w:val="000000"/>
              </w:rPr>
            </w:pPr>
            <w:r w:rsidRPr="00DF67EA">
              <w:rPr>
                <w:rFonts w:ascii="Arial Black" w:eastAsia="Arial Black" w:hAnsi="Arial Black" w:cs="Arial Black"/>
                <w:b/>
                <w:color w:val="000000"/>
              </w:rPr>
              <w:t xml:space="preserve">del </w:t>
            </w:r>
            <w:proofErr w:type="spellStart"/>
            <w:r w:rsidRPr="00DF67EA">
              <w:rPr>
                <w:rFonts w:ascii="Arial Black" w:eastAsia="Arial Black" w:hAnsi="Arial Black" w:cs="Arial Black"/>
                <w:b/>
                <w:color w:val="000000"/>
              </w:rPr>
              <w:t>área</w:t>
            </w:r>
            <w:proofErr w:type="spellEnd"/>
            <w:r w:rsidRPr="00DF67EA">
              <w:rPr>
                <w:rFonts w:ascii="Arial Black" w:eastAsia="Arial Black" w:hAnsi="Arial Black" w:cs="Arial Black"/>
                <w:b/>
                <w:color w:val="000000"/>
              </w:rPr>
              <w:t xml:space="preserve"> de</w:t>
            </w:r>
            <w:r w:rsidR="00DF67EA">
              <w:rPr>
                <w:rFonts w:ascii="Arial Black" w:eastAsia="Arial Black" w:hAnsi="Arial Black" w:cs="Arial Black"/>
                <w:b/>
                <w:color w:val="000000"/>
              </w:rPr>
              <w:t xml:space="preserve"> </w:t>
            </w:r>
            <w:proofErr w:type="spellStart"/>
            <w:r w:rsidRPr="00DF67EA">
              <w:rPr>
                <w:rFonts w:ascii="Arial Black" w:eastAsia="Arial Black" w:hAnsi="Arial Black" w:cs="Arial Black"/>
                <w:b/>
                <w:color w:val="000000"/>
              </w:rPr>
              <w:t>Didáctica</w:t>
            </w:r>
            <w:proofErr w:type="spellEnd"/>
            <w:r w:rsidRPr="00DF67EA">
              <w:rPr>
                <w:rFonts w:ascii="Arial Black" w:eastAsia="Arial Black" w:hAnsi="Arial Black" w:cs="Arial Black"/>
                <w:b/>
                <w:color w:val="000000"/>
              </w:rPr>
              <w:t xml:space="preserve"> de las </w:t>
            </w:r>
            <w:proofErr w:type="spellStart"/>
            <w:r w:rsidRPr="00DF67EA">
              <w:rPr>
                <w:rFonts w:ascii="Arial Black" w:eastAsia="Arial Black" w:hAnsi="Arial Black" w:cs="Arial Black"/>
                <w:b/>
                <w:color w:val="000000"/>
              </w:rPr>
              <w:t>Ciencias</w:t>
            </w:r>
            <w:proofErr w:type="spellEnd"/>
            <w:r w:rsidRPr="00DF67EA">
              <w:rPr>
                <w:rFonts w:ascii="Arial Black" w:eastAsia="Arial Black" w:hAnsi="Arial Black" w:cs="Arial Black"/>
                <w:b/>
                <w:color w:val="000000"/>
              </w:rPr>
              <w:t xml:space="preserve"> </w:t>
            </w:r>
            <w:r w:rsidR="00DF67EA">
              <w:rPr>
                <w:rFonts w:ascii="Arial Black" w:eastAsia="Arial Black" w:hAnsi="Arial Black" w:cs="Arial Black"/>
                <w:b/>
                <w:color w:val="000000"/>
              </w:rPr>
              <w:t xml:space="preserve">     </w:t>
            </w:r>
          </w:p>
          <w:p w14:paraId="22C30B40" w14:textId="4E3C2570" w:rsidR="002405B0" w:rsidRPr="00DF67EA" w:rsidRDefault="00DF67EA" w:rsidP="00DF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4"/>
              </w:tabs>
              <w:spacing w:line="240" w:lineRule="auto"/>
              <w:ind w:left="0" w:right="266" w:hanging="2"/>
              <w:jc w:val="center"/>
              <w:textDirection w:val="lrTb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 xml:space="preserve">                                                              </w:t>
            </w:r>
            <w:proofErr w:type="spellStart"/>
            <w:r w:rsidR="004B6982" w:rsidRPr="00DF67EA">
              <w:rPr>
                <w:rFonts w:ascii="Arial Black" w:eastAsia="Arial Black" w:hAnsi="Arial Black" w:cs="Arial Black"/>
                <w:b/>
                <w:color w:val="000000"/>
              </w:rPr>
              <w:t>Experimentales</w:t>
            </w:r>
            <w:proofErr w:type="spellEnd"/>
          </w:p>
        </w:tc>
      </w:tr>
    </w:tbl>
    <w:p w14:paraId="453A5FCC" w14:textId="77777777" w:rsidR="002405B0" w:rsidRDefault="002405B0">
      <w:pPr>
        <w:ind w:left="0" w:hanging="2"/>
      </w:pPr>
    </w:p>
    <w:p w14:paraId="6B79E5E1" w14:textId="77777777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tbl>
      <w:tblPr>
        <w:tblStyle w:val="a0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2405B0" w14:paraId="24FF83F9" w14:textId="77777777" w:rsidTr="00F65572">
        <w:trPr>
          <w:trHeight w:val="500"/>
        </w:trPr>
        <w:tc>
          <w:tcPr>
            <w:tcW w:w="10060" w:type="dxa"/>
            <w:tcBorders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14:paraId="3E74E199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48DD4" w:themeFill="text2" w:themeFillTint="99"/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DATOS PERSONALES</w:t>
            </w:r>
          </w:p>
        </w:tc>
      </w:tr>
      <w:tr w:rsidR="002405B0" w14:paraId="5A24C653" w14:textId="77777777" w:rsidTr="006D1442">
        <w:trPr>
          <w:trHeight w:val="5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6B5AE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942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Apellidos y Nombre 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</w:tr>
      <w:tr w:rsidR="002405B0" w14:paraId="5EF4B286" w14:textId="77777777" w:rsidTr="006D1442">
        <w:trPr>
          <w:trHeight w:val="400"/>
        </w:trPr>
        <w:tc>
          <w:tcPr>
            <w:tcW w:w="10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95091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942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DNI o Pasaporte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</w:tr>
      <w:tr w:rsidR="002405B0" w14:paraId="614A8611" w14:textId="77777777" w:rsidTr="006D1442">
        <w:trPr>
          <w:trHeight w:val="400"/>
        </w:trPr>
        <w:tc>
          <w:tcPr>
            <w:tcW w:w="10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1B570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302"/>
                <w:tab w:val="left" w:pos="942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Nacimiento: Provincia y Localidad 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Fecha 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</w:tr>
      <w:tr w:rsidR="002405B0" w14:paraId="1E3D0C78" w14:textId="77777777" w:rsidTr="006D1442">
        <w:trPr>
          <w:trHeight w:val="400"/>
        </w:trPr>
        <w:tc>
          <w:tcPr>
            <w:tcW w:w="10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6281A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4183"/>
                <w:tab w:val="left" w:pos="7302"/>
                <w:tab w:val="left" w:pos="942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Residencia: Provincia: 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 Localidad </w:t>
            </w:r>
            <w:r>
              <w:rPr>
                <w:rFonts w:ascii="Arial" w:eastAsia="Arial" w:hAnsi="Arial" w:cs="Arial"/>
                <w:color w:val="000000"/>
              </w:rPr>
              <w:tab/>
              <w:t>C.P.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</w:tr>
      <w:tr w:rsidR="002405B0" w14:paraId="481ECD06" w14:textId="77777777" w:rsidTr="006D1442">
        <w:trPr>
          <w:trHeight w:val="400"/>
        </w:trPr>
        <w:tc>
          <w:tcPr>
            <w:tcW w:w="10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12B7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4750"/>
                <w:tab w:val="left" w:pos="701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Domicilio  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Teléfono </w:t>
            </w:r>
            <w:r>
              <w:rPr>
                <w:rFonts w:ascii="Arial" w:eastAsia="Arial" w:hAnsi="Arial" w:cs="Arial"/>
                <w:color w:val="000000"/>
              </w:rPr>
              <w:tab/>
              <w:t>Email .……………………....</w:t>
            </w:r>
          </w:p>
        </w:tc>
      </w:tr>
    </w:tbl>
    <w:p w14:paraId="60AC3126" w14:textId="77777777" w:rsidR="002405B0" w:rsidRDefault="002405B0">
      <w:pPr>
        <w:ind w:left="0" w:hanging="2"/>
      </w:pPr>
    </w:p>
    <w:tbl>
      <w:tblPr>
        <w:tblStyle w:val="a1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405B0" w14:paraId="4BFF9448" w14:textId="77777777" w:rsidTr="00F65572">
        <w:trPr>
          <w:trHeight w:val="500"/>
        </w:trPr>
        <w:tc>
          <w:tcPr>
            <w:tcW w:w="10065" w:type="dxa"/>
            <w:shd w:val="clear" w:color="auto" w:fill="548DD4" w:themeFill="text2" w:themeFillTint="99"/>
            <w:vAlign w:val="center"/>
          </w:tcPr>
          <w:p w14:paraId="48E67411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48DD4" w:themeFill="text2" w:themeFillTint="99"/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SITUACIÓN PROFESIONAL ACTUAL</w:t>
            </w:r>
          </w:p>
        </w:tc>
      </w:tr>
      <w:tr w:rsidR="002405B0" w14:paraId="3B078909" w14:textId="77777777">
        <w:trPr>
          <w:trHeight w:val="50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5B69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942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Empresa/Centro/Entidad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</w:tr>
      <w:tr w:rsidR="002405B0" w14:paraId="2B0ED984" w14:textId="77777777">
        <w:trPr>
          <w:trHeight w:val="400"/>
        </w:trPr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0F975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942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Actividad principal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</w:tr>
      <w:tr w:rsidR="002405B0" w14:paraId="7A1997CB" w14:textId="77777777">
        <w:trPr>
          <w:trHeight w:val="400"/>
        </w:trPr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78E3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942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Categoría profesional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</w:tr>
    </w:tbl>
    <w:p w14:paraId="42E14659" w14:textId="77777777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tbl>
      <w:tblPr>
        <w:tblStyle w:val="a2"/>
        <w:tblW w:w="1006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33"/>
        <w:gridCol w:w="965"/>
        <w:gridCol w:w="4896"/>
        <w:gridCol w:w="2293"/>
        <w:gridCol w:w="305"/>
        <w:gridCol w:w="577"/>
        <w:gridCol w:w="333"/>
      </w:tblGrid>
      <w:tr w:rsidR="002405B0" w14:paraId="562E5E9D" w14:textId="77777777" w:rsidTr="00F65572">
        <w:trPr>
          <w:trHeight w:val="500"/>
        </w:trPr>
        <w:tc>
          <w:tcPr>
            <w:tcW w:w="696" w:type="dxa"/>
            <w:gridSpan w:val="2"/>
            <w:tcBorders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14:paraId="5754AB0F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72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9369" w:type="dxa"/>
            <w:gridSpan w:val="6"/>
            <w:tcBorders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14:paraId="66333969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FORMACIÓN ACADÉMICA</w:t>
            </w:r>
          </w:p>
        </w:tc>
      </w:tr>
      <w:tr w:rsidR="002405B0" w14:paraId="2D77A7A6" w14:textId="77777777" w:rsidTr="00B419D2">
        <w:trPr>
          <w:trHeight w:val="454"/>
        </w:trPr>
        <w:tc>
          <w:tcPr>
            <w:tcW w:w="69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BF09556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1.1</w:t>
            </w:r>
          </w:p>
        </w:tc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79DD816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Titulación universitaria que se indica en su solicitud (graduado o equivalente)</w:t>
            </w:r>
          </w:p>
        </w:tc>
      </w:tr>
      <w:tr w:rsidR="002405B0" w14:paraId="6F6DC352" w14:textId="77777777" w:rsidTr="00B419D2">
        <w:trPr>
          <w:trHeight w:val="454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551B" w14:textId="77777777" w:rsidR="002405B0" w:rsidRDefault="004B6982" w:rsidP="00B41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1.1.1</w:t>
            </w:r>
          </w:p>
        </w:tc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E9CA" w14:textId="77777777" w:rsidR="002405B0" w:rsidRDefault="004B6982" w:rsidP="00B41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Expediente académico de la titulación principal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(acompañar certificaciones académicas)</w:t>
            </w:r>
          </w:p>
        </w:tc>
      </w:tr>
      <w:tr w:rsidR="002405B0" w14:paraId="1B9FF74E" w14:textId="77777777" w:rsidTr="00B419D2">
        <w:trPr>
          <w:trHeight w:val="454"/>
        </w:trPr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11EE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Clase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C17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Centro/Universidad de expedición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9607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Fecha de expedición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2B96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5D1480BC" w14:textId="77777777" w:rsidTr="00B419D2">
        <w:trPr>
          <w:trHeight w:val="400"/>
        </w:trPr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14:paraId="62DF2EB2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270F47D2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FF03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53DC0A5" w14:textId="77777777" w:rsidR="002405B0" w:rsidRDefault="002405B0">
            <w:pPr>
              <w:ind w:left="0" w:right="-357" w:hanging="2"/>
            </w:pPr>
          </w:p>
        </w:tc>
      </w:tr>
      <w:tr w:rsidR="002405B0" w14:paraId="20018236" w14:textId="77777777" w:rsidTr="00F65572">
        <w:trPr>
          <w:trHeight w:val="454"/>
        </w:trPr>
        <w:tc>
          <w:tcPr>
            <w:tcW w:w="6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69BA3CE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1.2</w:t>
            </w:r>
          </w:p>
        </w:tc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4BE80B2C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Titulación de Tercer Ciclo en el área de Didáctica de las Ciencias Experimentales</w:t>
            </w:r>
          </w:p>
        </w:tc>
      </w:tr>
      <w:tr w:rsidR="002405B0" w14:paraId="756AF6D6" w14:textId="77777777" w:rsidTr="00B23C94">
        <w:trPr>
          <w:trHeight w:val="50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0251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1.2.1</w:t>
            </w:r>
          </w:p>
        </w:tc>
        <w:tc>
          <w:tcPr>
            <w:tcW w:w="9369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7EE02D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before="1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Máster Universitario de acceso al Doctorado, Suficiencia Investigadora, Diploma de Estudios Avanzados o equivalente</w:t>
            </w:r>
          </w:p>
        </w:tc>
      </w:tr>
      <w:tr w:rsidR="002405B0" w14:paraId="5AE96887" w14:textId="77777777">
        <w:trPr>
          <w:trHeight w:val="353"/>
        </w:trPr>
        <w:tc>
          <w:tcPr>
            <w:tcW w:w="1006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C5D70" w14:textId="77777777" w:rsidR="002405B0" w:rsidRDefault="004B6982">
            <w:pPr>
              <w:tabs>
                <w:tab w:val="left" w:pos="9424"/>
              </w:tabs>
              <w:ind w:left="0" w:hanging="2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Titulo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programa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doctorado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.…</w:t>
            </w:r>
          </w:p>
        </w:tc>
      </w:tr>
      <w:tr w:rsidR="002405B0" w14:paraId="69164520" w14:textId="77777777">
        <w:trPr>
          <w:trHeight w:val="317"/>
        </w:trPr>
        <w:tc>
          <w:tcPr>
            <w:tcW w:w="8850" w:type="dxa"/>
            <w:gridSpan w:val="5"/>
            <w:tcBorders>
              <w:bottom w:val="nil"/>
            </w:tcBorders>
            <w:vAlign w:val="center"/>
          </w:tcPr>
          <w:p w14:paraId="475BF0E3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Indicar Plan de Doctorado correspondiente, Universidad, créditos etc.</w:t>
            </w:r>
          </w:p>
        </w:tc>
        <w:tc>
          <w:tcPr>
            <w:tcW w:w="1215" w:type="dxa"/>
            <w:gridSpan w:val="3"/>
            <w:vAlign w:val="center"/>
          </w:tcPr>
          <w:p w14:paraId="2D35193F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79FF4448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</w:tcPr>
          <w:p w14:paraId="1666C22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7F3330B9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3240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7F51A3A1" w14:textId="77777777" w:rsidR="002405B0" w:rsidRDefault="002405B0">
            <w:pPr>
              <w:ind w:left="0" w:hanging="2"/>
            </w:pPr>
          </w:p>
        </w:tc>
      </w:tr>
      <w:tr w:rsidR="002405B0" w14:paraId="22507F1F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0EB747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</w:tcBorders>
          </w:tcPr>
          <w:p w14:paraId="73DFF23D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F569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63FA2AD" w14:textId="77777777" w:rsidR="002405B0" w:rsidRDefault="002405B0">
            <w:pPr>
              <w:ind w:left="0" w:hanging="2"/>
            </w:pPr>
          </w:p>
        </w:tc>
      </w:tr>
      <w:tr w:rsidR="002405B0" w14:paraId="6ACD8432" w14:textId="77777777" w:rsidTr="00B23C94">
        <w:trPr>
          <w:trHeight w:val="50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8B8D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1.2.2</w:t>
            </w:r>
          </w:p>
        </w:tc>
        <w:tc>
          <w:tcPr>
            <w:tcW w:w="9369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5DB580C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Tesis Doctoral </w:t>
            </w:r>
          </w:p>
        </w:tc>
      </w:tr>
      <w:tr w:rsidR="002405B0" w14:paraId="183E7DE4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C6C3D57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A922830" w14:textId="77777777" w:rsidR="00DF67EA" w:rsidRDefault="00DF67EA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4573BF" w14:textId="77777777" w:rsidR="00DF67EA" w:rsidRDefault="00DF67EA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556913" w14:textId="141C85CB" w:rsidR="00DF67EA" w:rsidRDefault="00DF67EA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0CACE1EF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541B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7830" w14:textId="77777777" w:rsidR="002405B0" w:rsidRDefault="002405B0">
            <w:pPr>
              <w:ind w:left="0" w:hanging="2"/>
            </w:pPr>
          </w:p>
        </w:tc>
      </w:tr>
      <w:tr w:rsidR="002405B0" w14:paraId="38BA8ECF" w14:textId="77777777" w:rsidTr="00F65572">
        <w:trPr>
          <w:trHeight w:val="454"/>
        </w:trPr>
        <w:tc>
          <w:tcPr>
            <w:tcW w:w="6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0704D00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1.3</w:t>
            </w:r>
          </w:p>
        </w:tc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5F46C32D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Otras titulaciones de Educación Superior</w:t>
            </w:r>
          </w:p>
        </w:tc>
      </w:tr>
      <w:tr w:rsidR="002405B0" w14:paraId="6D0B1D1A" w14:textId="77777777" w:rsidTr="00F65572">
        <w:trPr>
          <w:trHeight w:val="50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5F88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1.3.1</w:t>
            </w:r>
          </w:p>
        </w:tc>
        <w:tc>
          <w:tcPr>
            <w:tcW w:w="9369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12ED76C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Titulaciones de doctorado, graduado, licenciado, diplomado distintas de las presentadas en el 1.1. y 1.2.</w:t>
            </w:r>
          </w:p>
        </w:tc>
      </w:tr>
      <w:tr w:rsidR="002405B0" w14:paraId="0D3A5080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5E686A9A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66CE6F08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684FD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7BA893C8" w14:textId="77777777" w:rsidR="002405B0" w:rsidRDefault="002405B0">
            <w:pPr>
              <w:ind w:left="0" w:hanging="2"/>
            </w:pPr>
          </w:p>
        </w:tc>
      </w:tr>
      <w:tr w:rsidR="002405B0" w14:paraId="11B25E99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112F0742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543630C3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9951D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2ADA3F12" w14:textId="77777777" w:rsidR="002405B0" w:rsidRDefault="002405B0">
            <w:pPr>
              <w:ind w:left="0" w:hanging="2"/>
            </w:pPr>
          </w:p>
        </w:tc>
      </w:tr>
      <w:tr w:rsidR="002405B0" w14:paraId="48411AEE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02E3CAE2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77EAF586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A0315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45B4E850" w14:textId="77777777" w:rsidR="002405B0" w:rsidRDefault="002405B0">
            <w:pPr>
              <w:ind w:left="0" w:hanging="2"/>
            </w:pPr>
          </w:p>
        </w:tc>
      </w:tr>
      <w:tr w:rsidR="002405B0" w14:paraId="3D2FB35E" w14:textId="77777777" w:rsidTr="00F65572">
        <w:trPr>
          <w:trHeight w:val="50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FC73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1.3.2</w:t>
            </w:r>
          </w:p>
        </w:tc>
        <w:tc>
          <w:tcPr>
            <w:tcW w:w="9369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18B6F0A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Otros títulos universitarios o de Enseñanza Superior</w:t>
            </w:r>
          </w:p>
        </w:tc>
      </w:tr>
      <w:tr w:rsidR="002405B0" w14:paraId="7D25886A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6A00E3BB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3F2D5AD2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1F49E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4812326E" w14:textId="77777777" w:rsidR="002405B0" w:rsidRDefault="002405B0">
            <w:pPr>
              <w:ind w:left="0" w:hanging="2"/>
            </w:pPr>
          </w:p>
        </w:tc>
      </w:tr>
      <w:tr w:rsidR="002405B0" w14:paraId="3680303C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23EF3E46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2C34CF55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2C9CC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63044962" w14:textId="77777777" w:rsidR="002405B0" w:rsidRDefault="002405B0">
            <w:pPr>
              <w:ind w:left="0" w:hanging="2"/>
            </w:pPr>
          </w:p>
        </w:tc>
      </w:tr>
      <w:tr w:rsidR="002405B0" w14:paraId="4EE42FA4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6EC747DC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6E1CA97F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F609A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6949CA56" w14:textId="77777777" w:rsidR="002405B0" w:rsidRDefault="002405B0">
            <w:pPr>
              <w:ind w:left="0" w:hanging="2"/>
            </w:pPr>
          </w:p>
        </w:tc>
      </w:tr>
      <w:tr w:rsidR="002405B0" w14:paraId="0C1A7BD3" w14:textId="77777777" w:rsidTr="00F65572">
        <w:trPr>
          <w:trHeight w:val="454"/>
        </w:trPr>
        <w:tc>
          <w:tcPr>
            <w:tcW w:w="6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3047DB9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1.4</w:t>
            </w:r>
          </w:p>
        </w:tc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7E57DF32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Premios y distinciones académicas</w:t>
            </w:r>
          </w:p>
        </w:tc>
      </w:tr>
      <w:tr w:rsidR="002405B0" w14:paraId="4A746D52" w14:textId="77777777" w:rsidTr="00F65572">
        <w:trPr>
          <w:trHeight w:val="50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0E76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1.4.1</w:t>
            </w:r>
          </w:p>
        </w:tc>
        <w:tc>
          <w:tcPr>
            <w:tcW w:w="9369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2F0C9A3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Premio extraordinario de doctorado </w:t>
            </w:r>
          </w:p>
        </w:tc>
      </w:tr>
      <w:tr w:rsidR="002405B0" w14:paraId="7209FA2F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6F92CD56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right w:val="single" w:sz="4" w:space="0" w:color="000000"/>
            </w:tcBorders>
          </w:tcPr>
          <w:p w14:paraId="6DDC4151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C1FA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</w:tcPr>
          <w:p w14:paraId="0B986FE9" w14:textId="77777777" w:rsidR="002405B0" w:rsidRDefault="002405B0">
            <w:pPr>
              <w:ind w:left="0" w:hanging="2"/>
            </w:pPr>
          </w:p>
        </w:tc>
      </w:tr>
      <w:tr w:rsidR="002405B0" w14:paraId="3B56E296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03CFD44A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right w:val="single" w:sz="4" w:space="0" w:color="000000"/>
            </w:tcBorders>
          </w:tcPr>
          <w:p w14:paraId="570FCE0F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F19D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</w:tcPr>
          <w:p w14:paraId="6621D78B" w14:textId="77777777" w:rsidR="002405B0" w:rsidRDefault="002405B0">
            <w:pPr>
              <w:ind w:left="0" w:hanging="2"/>
            </w:pPr>
          </w:p>
        </w:tc>
      </w:tr>
      <w:tr w:rsidR="002405B0" w14:paraId="1D81EE9D" w14:textId="77777777" w:rsidTr="00F65572">
        <w:trPr>
          <w:trHeight w:val="50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6E56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1.4.2</w:t>
            </w:r>
          </w:p>
        </w:tc>
        <w:tc>
          <w:tcPr>
            <w:tcW w:w="9369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F78848E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Premio extraordinario fin de máster </w:t>
            </w:r>
          </w:p>
        </w:tc>
      </w:tr>
      <w:tr w:rsidR="002405B0" w14:paraId="74B07560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1CABCB43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05A19519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85B3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40D2DE8C" w14:textId="77777777" w:rsidR="002405B0" w:rsidRDefault="002405B0">
            <w:pPr>
              <w:ind w:left="0" w:hanging="2"/>
            </w:pPr>
          </w:p>
        </w:tc>
      </w:tr>
      <w:tr w:rsidR="002405B0" w14:paraId="3B9F0021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3093DFE2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400AC41" w14:textId="77777777" w:rsidR="002405B0" w:rsidRDefault="002405B0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05" w:type="dxa"/>
          </w:tcPr>
          <w:p w14:paraId="18DD1A93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2E86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4672C291" w14:textId="77777777" w:rsidR="002405B0" w:rsidRDefault="002405B0">
            <w:pPr>
              <w:ind w:left="0" w:hanging="2"/>
            </w:pPr>
          </w:p>
        </w:tc>
      </w:tr>
      <w:tr w:rsidR="002405B0" w14:paraId="712F7D3F" w14:textId="77777777" w:rsidTr="00F65572">
        <w:trPr>
          <w:trHeight w:val="50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874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1.4.3</w:t>
            </w:r>
          </w:p>
        </w:tc>
        <w:tc>
          <w:tcPr>
            <w:tcW w:w="9369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71AFB82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Premio extraordinario fin de carrera/Grado</w:t>
            </w:r>
          </w:p>
        </w:tc>
      </w:tr>
      <w:tr w:rsidR="002405B0" w14:paraId="66DBFC33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45E4BD9E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734B273E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55A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5BFBD30A" w14:textId="77777777" w:rsidR="002405B0" w:rsidRDefault="002405B0">
            <w:pPr>
              <w:ind w:left="0" w:hanging="2"/>
            </w:pPr>
          </w:p>
        </w:tc>
      </w:tr>
      <w:tr w:rsidR="002405B0" w14:paraId="13DA5B5C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20671B01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2E83AD1C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EA69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47F16C73" w14:textId="77777777" w:rsidR="002405B0" w:rsidRDefault="002405B0">
            <w:pPr>
              <w:ind w:left="0" w:hanging="2"/>
            </w:pPr>
          </w:p>
        </w:tc>
      </w:tr>
      <w:tr w:rsidR="002405B0" w14:paraId="232EFE0C" w14:textId="77777777" w:rsidTr="00F65572">
        <w:trPr>
          <w:trHeight w:val="500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9B42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1.4.4</w:t>
            </w:r>
          </w:p>
        </w:tc>
        <w:tc>
          <w:tcPr>
            <w:tcW w:w="9369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5240DB8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Otros premios académicos </w:t>
            </w:r>
          </w:p>
        </w:tc>
      </w:tr>
      <w:tr w:rsidR="002405B0" w14:paraId="0052FA62" w14:textId="77777777" w:rsidTr="00F65572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  <w:vAlign w:val="center"/>
          </w:tcPr>
          <w:p w14:paraId="5CD4E0A8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6DBB861D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4F4C1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14FE7173" w14:textId="77777777" w:rsidR="002405B0" w:rsidRDefault="002405B0">
            <w:pPr>
              <w:ind w:left="0" w:hanging="2"/>
            </w:pPr>
          </w:p>
        </w:tc>
      </w:tr>
      <w:tr w:rsidR="002405B0" w14:paraId="25A7AA50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</w:tcPr>
          <w:p w14:paraId="0A5C3E86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0FD741A6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E2A2D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64A4E9BB" w14:textId="77777777" w:rsidR="002405B0" w:rsidRDefault="002405B0">
            <w:pPr>
              <w:ind w:left="0" w:hanging="2"/>
            </w:pPr>
          </w:p>
        </w:tc>
      </w:tr>
      <w:tr w:rsidR="002405B0" w14:paraId="73A8386F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</w:tcPr>
          <w:p w14:paraId="2C3D90D0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50E9358E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8790E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4908DA36" w14:textId="77777777" w:rsidR="002405B0" w:rsidRDefault="002405B0">
            <w:pPr>
              <w:ind w:left="0" w:hanging="2"/>
            </w:pPr>
          </w:p>
        </w:tc>
      </w:tr>
      <w:tr w:rsidR="002405B0" w14:paraId="6F068287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</w:tcBorders>
          </w:tcPr>
          <w:p w14:paraId="1789ECF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</w:tcPr>
          <w:p w14:paraId="21549646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5CD67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right w:val="single" w:sz="4" w:space="0" w:color="000000"/>
            </w:tcBorders>
          </w:tcPr>
          <w:p w14:paraId="7075B751" w14:textId="77777777" w:rsidR="002405B0" w:rsidRDefault="002405B0">
            <w:pPr>
              <w:ind w:left="0" w:hanging="2"/>
            </w:pPr>
          </w:p>
        </w:tc>
      </w:tr>
      <w:tr w:rsidR="00CB5466" w14:paraId="2AE95A58" w14:textId="77777777" w:rsidTr="001A0D26">
        <w:trPr>
          <w:trHeight w:val="400"/>
        </w:trPr>
        <w:tc>
          <w:tcPr>
            <w:tcW w:w="563" w:type="dxa"/>
            <w:tcBorders>
              <w:lef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5B5790C" w14:textId="1086E36D" w:rsidR="00CB5466" w:rsidRDefault="00CB5466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1.5. </w:t>
            </w:r>
          </w:p>
        </w:tc>
        <w:tc>
          <w:tcPr>
            <w:tcW w:w="9502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3D985A8" w14:textId="2FD097FC" w:rsidR="00CB5466" w:rsidRDefault="00CB5466">
            <w:pPr>
              <w:ind w:left="0" w:hanging="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Asistencia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cursos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aprendizaje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relevantes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para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perfil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de la plaza</w:t>
            </w:r>
          </w:p>
        </w:tc>
      </w:tr>
      <w:tr w:rsidR="002405B0" w14:paraId="21AD923D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53BB36A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6E5ED45A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81A6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94B8802" w14:textId="77777777" w:rsidR="002405B0" w:rsidRDefault="002405B0">
            <w:pPr>
              <w:ind w:left="0" w:hanging="2"/>
            </w:pPr>
          </w:p>
        </w:tc>
      </w:tr>
      <w:tr w:rsidR="002405B0" w14:paraId="12DC3BA9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ACFFC03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3803CE5D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65F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ACB4328" w14:textId="77777777" w:rsidR="002405B0" w:rsidRDefault="002405B0">
            <w:pPr>
              <w:ind w:left="0" w:hanging="2"/>
            </w:pPr>
          </w:p>
        </w:tc>
      </w:tr>
      <w:tr w:rsidR="002405B0" w14:paraId="3FB347FB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5E98C0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0BAE9768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2B9A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2DC7CF9" w14:textId="77777777" w:rsidR="002405B0" w:rsidRDefault="002405B0">
            <w:pPr>
              <w:ind w:left="0" w:hanging="2"/>
            </w:pPr>
          </w:p>
        </w:tc>
      </w:tr>
      <w:tr w:rsidR="002405B0" w14:paraId="6412B75B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BDD34C2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503DE8BE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AEF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842C1D3" w14:textId="77777777" w:rsidR="002405B0" w:rsidRDefault="002405B0">
            <w:pPr>
              <w:ind w:left="0" w:hanging="2"/>
            </w:pPr>
          </w:p>
        </w:tc>
      </w:tr>
      <w:tr w:rsidR="002405B0" w14:paraId="168B045E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D1119FE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541EE962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32B6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0624F5A" w14:textId="77777777" w:rsidR="002405B0" w:rsidRDefault="002405B0">
            <w:pPr>
              <w:ind w:left="0" w:hanging="2"/>
            </w:pPr>
          </w:p>
        </w:tc>
      </w:tr>
      <w:tr w:rsidR="002405B0" w14:paraId="17A25C4C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E33475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4045A3FC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D549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CF32A15" w14:textId="77777777" w:rsidR="002405B0" w:rsidRDefault="002405B0">
            <w:pPr>
              <w:ind w:left="0" w:hanging="2"/>
            </w:pPr>
          </w:p>
        </w:tc>
      </w:tr>
      <w:tr w:rsidR="002405B0" w14:paraId="23D918FA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ABB7C0B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159280D3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56D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75C87F9" w14:textId="77777777" w:rsidR="002405B0" w:rsidRDefault="002405B0">
            <w:pPr>
              <w:ind w:left="0" w:hanging="2"/>
            </w:pPr>
          </w:p>
        </w:tc>
      </w:tr>
      <w:tr w:rsidR="002405B0" w14:paraId="2F3F51BB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A9FE72A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437426E0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3970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F1C6443" w14:textId="77777777" w:rsidR="002405B0" w:rsidRDefault="002405B0">
            <w:pPr>
              <w:ind w:left="0" w:hanging="2"/>
            </w:pPr>
          </w:p>
        </w:tc>
      </w:tr>
      <w:tr w:rsidR="002405B0" w14:paraId="559FDEB0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B2F4249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4F0EABB5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19A5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38A8F14" w14:textId="77777777" w:rsidR="002405B0" w:rsidRDefault="002405B0">
            <w:pPr>
              <w:ind w:left="0" w:hanging="2"/>
            </w:pPr>
          </w:p>
        </w:tc>
      </w:tr>
      <w:tr w:rsidR="002405B0" w14:paraId="07481A30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12EE4DE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2F0F1E2C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4BD5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03B2004" w14:textId="77777777" w:rsidR="002405B0" w:rsidRDefault="002405B0">
            <w:pPr>
              <w:ind w:left="0" w:hanging="2"/>
            </w:pPr>
          </w:p>
        </w:tc>
      </w:tr>
      <w:tr w:rsidR="002405B0" w14:paraId="24415AB9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4216A04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40ED1FB4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06CB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9F81C0" w14:textId="77777777" w:rsidR="002405B0" w:rsidRDefault="002405B0">
            <w:pPr>
              <w:ind w:left="0" w:hanging="2"/>
            </w:pPr>
          </w:p>
        </w:tc>
      </w:tr>
      <w:tr w:rsidR="002405B0" w14:paraId="24D578FB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A4238FB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5990E3DA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6FA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52640F" w14:textId="77777777" w:rsidR="002405B0" w:rsidRDefault="002405B0">
            <w:pPr>
              <w:ind w:left="0" w:hanging="2"/>
            </w:pPr>
          </w:p>
        </w:tc>
      </w:tr>
      <w:tr w:rsidR="002405B0" w14:paraId="63D156EB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C8EED62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023584EC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0DAD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9CE8BAD" w14:textId="77777777" w:rsidR="002405B0" w:rsidRDefault="002405B0">
            <w:pPr>
              <w:ind w:left="0" w:hanging="2"/>
            </w:pPr>
          </w:p>
        </w:tc>
      </w:tr>
      <w:tr w:rsidR="002405B0" w14:paraId="7D0D3F76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10064D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372A56EA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26BF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3BC6220" w14:textId="77777777" w:rsidR="002405B0" w:rsidRDefault="002405B0">
            <w:pPr>
              <w:ind w:left="0" w:hanging="2"/>
            </w:pPr>
          </w:p>
        </w:tc>
      </w:tr>
      <w:tr w:rsidR="002405B0" w14:paraId="3FDDA1BF" w14:textId="77777777">
        <w:trPr>
          <w:trHeight w:val="400"/>
        </w:trPr>
        <w:tc>
          <w:tcPr>
            <w:tcW w:w="885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04889E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305" w:type="dxa"/>
            <w:tcBorders>
              <w:bottom w:val="single" w:sz="4" w:space="0" w:color="000000"/>
              <w:right w:val="single" w:sz="4" w:space="0" w:color="000000"/>
            </w:tcBorders>
          </w:tcPr>
          <w:p w14:paraId="79DF3C74" w14:textId="77777777" w:rsidR="002405B0" w:rsidRDefault="002405B0">
            <w:pPr>
              <w:ind w:left="0" w:hanging="2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0AC" w14:textId="77777777" w:rsidR="002405B0" w:rsidRDefault="002405B0">
            <w:pPr>
              <w:ind w:left="0" w:hanging="2"/>
            </w:pPr>
          </w:p>
        </w:tc>
        <w:tc>
          <w:tcPr>
            <w:tcW w:w="33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B9AE205" w14:textId="77777777" w:rsidR="002405B0" w:rsidRDefault="002405B0">
            <w:pPr>
              <w:ind w:left="0" w:hanging="2"/>
            </w:pPr>
          </w:p>
        </w:tc>
      </w:tr>
    </w:tbl>
    <w:p w14:paraId="585AAEBC" w14:textId="77777777" w:rsidR="002405B0" w:rsidRDefault="002405B0">
      <w:pPr>
        <w:ind w:left="0" w:hanging="2"/>
      </w:pPr>
    </w:p>
    <w:tbl>
      <w:tblPr>
        <w:tblStyle w:val="a3"/>
        <w:tblW w:w="992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992"/>
        <w:gridCol w:w="1701"/>
        <w:gridCol w:w="2977"/>
        <w:gridCol w:w="869"/>
        <w:gridCol w:w="862"/>
        <w:gridCol w:w="537"/>
        <w:gridCol w:w="160"/>
        <w:gridCol w:w="549"/>
        <w:gridCol w:w="283"/>
      </w:tblGrid>
      <w:tr w:rsidR="002405B0" w14:paraId="409BBBDE" w14:textId="77777777" w:rsidTr="00F65572">
        <w:trPr>
          <w:trHeight w:val="500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14:paraId="29EE51B8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72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907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6C1B724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727"/>
              </w:tabs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ACTIVIDAD DOCENTE</w:t>
            </w:r>
          </w:p>
        </w:tc>
      </w:tr>
      <w:tr w:rsidR="002405B0" w14:paraId="037DD2D4" w14:textId="77777777" w:rsidTr="00CB5466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2D82C2" w14:textId="53DB510C" w:rsidR="002405B0" w:rsidRPr="0054181D" w:rsidRDefault="004B6982" w:rsidP="0054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54181D">
              <w:rPr>
                <w:rFonts w:ascii="Arial" w:eastAsia="Arial" w:hAnsi="Arial" w:cs="Arial"/>
                <w:b/>
                <w:color w:val="000000"/>
              </w:rPr>
              <w:t>2.1.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FE2FD6" w14:textId="77777777" w:rsidR="002405B0" w:rsidRPr="0054181D" w:rsidRDefault="004B6982" w:rsidP="0054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54181D">
              <w:rPr>
                <w:rFonts w:ascii="Arial" w:eastAsia="Arial" w:hAnsi="Arial" w:cs="Arial"/>
                <w:b/>
                <w:color w:val="000000"/>
              </w:rPr>
              <w:t>Docencia</w:t>
            </w:r>
            <w:proofErr w:type="spellEnd"/>
            <w:r w:rsidRPr="0054181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54181D">
              <w:rPr>
                <w:rFonts w:ascii="Arial" w:eastAsia="Arial" w:hAnsi="Arial" w:cs="Arial"/>
                <w:b/>
                <w:color w:val="000000"/>
              </w:rPr>
              <w:t>oficial</w:t>
            </w:r>
            <w:proofErr w:type="spellEnd"/>
            <w:r w:rsidRPr="0054181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54181D">
              <w:rPr>
                <w:rFonts w:ascii="Arial" w:eastAsia="Arial" w:hAnsi="Arial" w:cs="Arial"/>
                <w:b/>
                <w:color w:val="000000"/>
              </w:rPr>
              <w:t>universitaria</w:t>
            </w:r>
            <w:proofErr w:type="spellEnd"/>
          </w:p>
        </w:tc>
      </w:tr>
      <w:tr w:rsidR="002405B0" w14:paraId="213FA619" w14:textId="77777777" w:rsidTr="00CB5466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DB755" w14:textId="4DD72808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1.a</w:t>
            </w:r>
            <w:proofErr w:type="gramEnd"/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EE0B7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Universidad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pública</w:t>
            </w:r>
          </w:p>
        </w:tc>
      </w:tr>
      <w:tr w:rsidR="002405B0" w14:paraId="71B7E53B" w14:textId="77777777" w:rsidTr="00CB5466">
        <w:trPr>
          <w:trHeight w:val="400"/>
        </w:trPr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14:paraId="21D3C9DA" w14:textId="34FC3481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Categoría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54F36F95" w14:textId="77777777" w:rsidR="002405B0" w:rsidRDefault="004B6982" w:rsidP="00B23C94">
            <w:pPr>
              <w:spacing w:before="120"/>
              <w:ind w:left="0" w:right="-7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Régimen dedicación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1A0C9A99" w14:textId="77777777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14:paraId="70938F89" w14:textId="77777777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14:paraId="67F65E33" w14:textId="77777777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center"/>
          </w:tcPr>
          <w:p w14:paraId="7188A5DD" w14:textId="77777777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fin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center"/>
          </w:tcPr>
          <w:p w14:paraId="224FF93C" w14:textId="77777777" w:rsidR="002405B0" w:rsidRDefault="002405B0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11946A4" w14:textId="77777777" w:rsidR="002405B0" w:rsidRDefault="004B6982" w:rsidP="00B23C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1450E6C0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36E1F8C1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bottom w:val="nil"/>
            </w:tcBorders>
            <w:vAlign w:val="center"/>
          </w:tcPr>
          <w:p w14:paraId="1610C262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DAE8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74C3BDAF" w14:textId="77777777" w:rsidR="002405B0" w:rsidRDefault="002405B0" w:rsidP="00B23C94">
            <w:pPr>
              <w:ind w:left="0" w:hanging="2"/>
            </w:pPr>
          </w:p>
        </w:tc>
      </w:tr>
      <w:tr w:rsidR="002405B0" w14:paraId="16C598EE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7EB1171B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AD07253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BC62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4DDA8A" w14:textId="77777777" w:rsidR="002405B0" w:rsidRDefault="002405B0" w:rsidP="00B23C94">
            <w:pPr>
              <w:ind w:left="0" w:hanging="2"/>
            </w:pPr>
          </w:p>
        </w:tc>
      </w:tr>
      <w:tr w:rsidR="002405B0" w14:paraId="0F10BACA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3588B02A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7DAFC98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3C0C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215041" w14:textId="77777777" w:rsidR="002405B0" w:rsidRDefault="002405B0" w:rsidP="00B23C94">
            <w:pPr>
              <w:ind w:left="0" w:hanging="2"/>
            </w:pPr>
          </w:p>
        </w:tc>
      </w:tr>
      <w:tr w:rsidR="002405B0" w14:paraId="4D4870A0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0FDA7D86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C0E429D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5F12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320DCE" w14:textId="77777777" w:rsidR="002405B0" w:rsidRDefault="002405B0" w:rsidP="00B23C94">
            <w:pPr>
              <w:ind w:left="0" w:hanging="2"/>
            </w:pPr>
          </w:p>
        </w:tc>
      </w:tr>
      <w:tr w:rsidR="002405B0" w14:paraId="462CFF5D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6F158D54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</w:tcBorders>
            <w:vAlign w:val="center"/>
          </w:tcPr>
          <w:p w14:paraId="28DBBC3D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3938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58CD0A4" w14:textId="77777777" w:rsidR="002405B0" w:rsidRDefault="002405B0" w:rsidP="00B23C94">
            <w:pPr>
              <w:ind w:left="0" w:hanging="2"/>
            </w:pPr>
          </w:p>
        </w:tc>
      </w:tr>
      <w:tr w:rsidR="002405B0" w14:paraId="13FAEBF7" w14:textId="77777777" w:rsidTr="00CB5466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D802E" w14:textId="1FC12C74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1.b</w:t>
            </w:r>
            <w:proofErr w:type="gramEnd"/>
          </w:p>
        </w:tc>
        <w:tc>
          <w:tcPr>
            <w:tcW w:w="907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B460C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Universidad privada</w:t>
            </w:r>
          </w:p>
        </w:tc>
      </w:tr>
      <w:tr w:rsidR="002405B0" w14:paraId="32550A00" w14:textId="77777777" w:rsidTr="00CB5466">
        <w:trPr>
          <w:trHeight w:val="400"/>
        </w:trPr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14:paraId="1C3B1FA7" w14:textId="4A7710FB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Categoría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33A07A3" w14:textId="77777777" w:rsidR="002405B0" w:rsidRDefault="004B6982" w:rsidP="00B23C94">
            <w:pPr>
              <w:spacing w:before="120"/>
              <w:ind w:left="0" w:right="-7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Régimen dedicación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443B403" w14:textId="77777777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14:paraId="345D889E" w14:textId="77777777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14:paraId="034EF1B7" w14:textId="77777777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center"/>
          </w:tcPr>
          <w:p w14:paraId="069BA491" w14:textId="77777777" w:rsidR="002405B0" w:rsidRDefault="004B6982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fin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center"/>
          </w:tcPr>
          <w:p w14:paraId="1C05132A" w14:textId="77777777" w:rsidR="002405B0" w:rsidRDefault="002405B0" w:rsidP="00B23C94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9BCFD7B" w14:textId="77777777" w:rsidR="002405B0" w:rsidRDefault="004B6982" w:rsidP="00B23C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06F658F4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036D6793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bottom w:val="nil"/>
            </w:tcBorders>
            <w:vAlign w:val="center"/>
          </w:tcPr>
          <w:p w14:paraId="172B2BC3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A041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5A22DFF3" w14:textId="77777777" w:rsidR="002405B0" w:rsidRDefault="002405B0" w:rsidP="00B23C94">
            <w:pPr>
              <w:ind w:left="0" w:hanging="2"/>
            </w:pPr>
          </w:p>
        </w:tc>
      </w:tr>
      <w:tr w:rsidR="002405B0" w14:paraId="6F0C0795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33BF3CCB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A8BFB68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9F71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49AA03" w14:textId="77777777" w:rsidR="002405B0" w:rsidRDefault="002405B0" w:rsidP="00B23C94">
            <w:pPr>
              <w:ind w:left="0" w:hanging="2"/>
            </w:pPr>
          </w:p>
        </w:tc>
      </w:tr>
      <w:tr w:rsidR="002405B0" w14:paraId="6320B240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3B8BDECF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FEF7274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C261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5BCEFE" w14:textId="77777777" w:rsidR="002405B0" w:rsidRDefault="002405B0" w:rsidP="00B23C94">
            <w:pPr>
              <w:ind w:left="0" w:hanging="2"/>
            </w:pPr>
          </w:p>
        </w:tc>
      </w:tr>
      <w:tr w:rsidR="002405B0" w14:paraId="4E92C229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78632221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E2146E0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AEA8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412E1C" w14:textId="77777777" w:rsidR="002405B0" w:rsidRDefault="002405B0" w:rsidP="00B23C94">
            <w:pPr>
              <w:ind w:left="0" w:hanging="2"/>
            </w:pPr>
          </w:p>
        </w:tc>
      </w:tr>
      <w:tr w:rsidR="002405B0" w14:paraId="01D0B57D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  <w:vAlign w:val="center"/>
          </w:tcPr>
          <w:p w14:paraId="6F2F7E80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C14EC04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FE24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5876C1" w14:textId="77777777" w:rsidR="002405B0" w:rsidRDefault="002405B0" w:rsidP="00B23C94">
            <w:pPr>
              <w:ind w:left="0" w:hanging="2"/>
            </w:pPr>
          </w:p>
        </w:tc>
      </w:tr>
      <w:tr w:rsidR="002405B0" w14:paraId="13AD1270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CF3B0D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center"/>
          </w:tcPr>
          <w:p w14:paraId="2F1935DF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475D0" w14:textId="77777777" w:rsidR="002405B0" w:rsidRDefault="002405B0" w:rsidP="00B23C94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98A98A" w14:textId="77777777" w:rsidR="002405B0" w:rsidRDefault="002405B0" w:rsidP="00B23C94">
            <w:pPr>
              <w:ind w:left="0" w:hanging="2"/>
            </w:pPr>
          </w:p>
        </w:tc>
      </w:tr>
      <w:tr w:rsidR="002405B0" w14:paraId="2E3E73E3" w14:textId="77777777" w:rsidTr="00CB5466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A91D8A" w14:textId="4C57AC12" w:rsidR="002405B0" w:rsidRPr="0054181D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54181D">
              <w:rPr>
                <w:rFonts w:ascii="Arial" w:eastAsia="Arial" w:hAnsi="Arial" w:cs="Arial"/>
                <w:b/>
                <w:color w:val="000000"/>
              </w:rPr>
              <w:t>2.2.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FDF2294" w14:textId="77777777" w:rsidR="002405B0" w:rsidRPr="0054181D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54181D">
              <w:rPr>
                <w:rFonts w:ascii="Arial" w:eastAsia="Arial" w:hAnsi="Arial" w:cs="Arial"/>
                <w:b/>
                <w:color w:val="000000"/>
              </w:rPr>
              <w:t>Docencia oficial no universitaria</w:t>
            </w:r>
          </w:p>
        </w:tc>
      </w:tr>
      <w:tr w:rsidR="002405B0" w14:paraId="436A16FE" w14:textId="77777777" w:rsidTr="00CB5466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0A980" w14:textId="5B7C42B0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 w:rsidR="0054181D">
              <w:rPr>
                <w:rFonts w:ascii="Arial" w:eastAsia="Arial" w:hAnsi="Arial" w:cs="Arial"/>
                <w:b/>
                <w:color w:val="000000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proofErr w:type="gramEnd"/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36BC4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Centros públicos</w:t>
            </w:r>
          </w:p>
        </w:tc>
      </w:tr>
      <w:tr w:rsidR="002405B0" w14:paraId="24EC2B22" w14:textId="77777777" w:rsidTr="00CB5466">
        <w:trPr>
          <w:trHeight w:val="400"/>
        </w:trPr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14:paraId="5800F17A" w14:textId="77777777" w:rsidR="002405B0" w:rsidRDefault="004B6982">
            <w:pPr>
              <w:spacing w:before="120"/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Categoría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73CC20B" w14:textId="77777777" w:rsidR="002405B0" w:rsidRDefault="004B6982">
            <w:pPr>
              <w:spacing w:before="120"/>
              <w:ind w:left="0" w:right="-7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Régimen dedicación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30ECE8FA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14:paraId="0BB29584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14:paraId="5D1EA27F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center"/>
          </w:tcPr>
          <w:p w14:paraId="7B4CCF27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fin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center"/>
          </w:tcPr>
          <w:p w14:paraId="4CB41662" w14:textId="77777777" w:rsidR="002405B0" w:rsidRDefault="002405B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3CB9A53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2AE13935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133F8E0C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bottom w:val="nil"/>
            </w:tcBorders>
          </w:tcPr>
          <w:p w14:paraId="08391BE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59F1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000000"/>
            </w:tcBorders>
          </w:tcPr>
          <w:p w14:paraId="4CB7310A" w14:textId="77777777" w:rsidR="002405B0" w:rsidRDefault="002405B0">
            <w:pPr>
              <w:ind w:left="0" w:hanging="2"/>
            </w:pPr>
          </w:p>
        </w:tc>
      </w:tr>
      <w:tr w:rsidR="002405B0" w14:paraId="7B2E855F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1D5C614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C0D7F8A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6A8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1B8E2" w14:textId="77777777" w:rsidR="002405B0" w:rsidRDefault="002405B0">
            <w:pPr>
              <w:ind w:left="0" w:hanging="2"/>
            </w:pPr>
          </w:p>
        </w:tc>
      </w:tr>
      <w:tr w:rsidR="002405B0" w14:paraId="42F3A983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42BF9475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AAF2B96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0697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19450" w14:textId="77777777" w:rsidR="002405B0" w:rsidRDefault="002405B0">
            <w:pPr>
              <w:ind w:left="0" w:hanging="2"/>
            </w:pPr>
          </w:p>
        </w:tc>
      </w:tr>
      <w:tr w:rsidR="002405B0" w14:paraId="548AF7C4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18BAE860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5715FEC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D1A6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CC33E" w14:textId="77777777" w:rsidR="002405B0" w:rsidRDefault="002405B0">
            <w:pPr>
              <w:ind w:left="0" w:hanging="2"/>
            </w:pPr>
          </w:p>
        </w:tc>
      </w:tr>
      <w:tr w:rsidR="00CB5466" w14:paraId="65B87F7F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360B2485" w14:textId="77777777" w:rsidR="00CB5466" w:rsidRDefault="00CB5466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14:paraId="6484E4B2" w14:textId="77777777" w:rsidR="00CB5466" w:rsidRDefault="00CB5466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6D75" w14:textId="77777777" w:rsidR="00CB5466" w:rsidRDefault="00CB5466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000000"/>
            </w:tcBorders>
          </w:tcPr>
          <w:p w14:paraId="7DE217D0" w14:textId="77777777" w:rsidR="00CB5466" w:rsidRDefault="00CB5466">
            <w:pPr>
              <w:ind w:left="0" w:hanging="2"/>
            </w:pPr>
          </w:p>
        </w:tc>
      </w:tr>
      <w:tr w:rsidR="002405B0" w14:paraId="36C1BDD3" w14:textId="77777777" w:rsidTr="00CB5466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51932" w14:textId="3AB0615E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 w:rsidR="0054181D">
              <w:rPr>
                <w:rFonts w:ascii="Arial" w:eastAsia="Arial" w:hAnsi="Arial" w:cs="Arial"/>
                <w:b/>
                <w:color w:val="000000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</w:rPr>
              <w:t>b</w:t>
            </w:r>
            <w:proofErr w:type="gramEnd"/>
          </w:p>
        </w:tc>
        <w:tc>
          <w:tcPr>
            <w:tcW w:w="907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49D43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Centros privados</w:t>
            </w:r>
          </w:p>
        </w:tc>
      </w:tr>
      <w:tr w:rsidR="002405B0" w14:paraId="5A7BA7AD" w14:textId="77777777" w:rsidTr="00CB5466">
        <w:trPr>
          <w:trHeight w:val="400"/>
        </w:trPr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14:paraId="419C211E" w14:textId="77777777" w:rsidR="002405B0" w:rsidRDefault="004B6982">
            <w:pPr>
              <w:spacing w:before="120"/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Categoría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1DAF5118" w14:textId="77777777" w:rsidR="002405B0" w:rsidRDefault="004B6982">
            <w:pPr>
              <w:spacing w:before="120"/>
              <w:ind w:left="0" w:right="-7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Régimen dedicación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69C6CD59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14:paraId="0AC0C20D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vAlign w:val="center"/>
          </w:tcPr>
          <w:p w14:paraId="1FE123B9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center"/>
          </w:tcPr>
          <w:p w14:paraId="1B243020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fin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vAlign w:val="center"/>
          </w:tcPr>
          <w:p w14:paraId="5656ECC7" w14:textId="77777777" w:rsidR="002405B0" w:rsidRDefault="002405B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FC66E20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62F4E012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54DC80D2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bottom w:val="nil"/>
            </w:tcBorders>
          </w:tcPr>
          <w:p w14:paraId="2A46E47D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4DF9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000000"/>
            </w:tcBorders>
          </w:tcPr>
          <w:p w14:paraId="45943CFF" w14:textId="77777777" w:rsidR="002405B0" w:rsidRDefault="002405B0">
            <w:pPr>
              <w:ind w:left="0" w:hanging="2"/>
            </w:pPr>
          </w:p>
        </w:tc>
      </w:tr>
      <w:tr w:rsidR="002405B0" w14:paraId="340E3576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6744FFC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5D15956A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E3B8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9C602" w14:textId="77777777" w:rsidR="002405B0" w:rsidRDefault="002405B0">
            <w:pPr>
              <w:ind w:left="0" w:hanging="2"/>
            </w:pPr>
          </w:p>
        </w:tc>
      </w:tr>
      <w:tr w:rsidR="002405B0" w14:paraId="586A372B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2025B793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20055B9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7372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8AC312" w14:textId="77777777" w:rsidR="002405B0" w:rsidRDefault="002405B0">
            <w:pPr>
              <w:ind w:left="0" w:hanging="2"/>
            </w:pPr>
          </w:p>
        </w:tc>
      </w:tr>
      <w:tr w:rsidR="002405B0" w14:paraId="185B68E6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7DD35E35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0D2258B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1CF1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DFC0E" w14:textId="77777777" w:rsidR="002405B0" w:rsidRDefault="002405B0">
            <w:pPr>
              <w:ind w:left="0" w:hanging="2"/>
            </w:pPr>
          </w:p>
        </w:tc>
      </w:tr>
      <w:tr w:rsidR="002405B0" w14:paraId="67EBABEB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05D401CC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155921A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C29E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0F2B4" w14:textId="77777777" w:rsidR="002405B0" w:rsidRDefault="002405B0">
            <w:pPr>
              <w:ind w:left="0" w:hanging="2"/>
            </w:pPr>
          </w:p>
        </w:tc>
      </w:tr>
      <w:tr w:rsidR="002405B0" w14:paraId="7665193C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572F4FFB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D1C2274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A6EA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AA32A1" w14:textId="77777777" w:rsidR="002405B0" w:rsidRDefault="002405B0">
            <w:pPr>
              <w:ind w:left="0" w:hanging="2"/>
            </w:pPr>
          </w:p>
        </w:tc>
      </w:tr>
      <w:tr w:rsidR="002405B0" w14:paraId="7043F8C3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1F860F54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506DF2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2FA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951499" w14:textId="77777777" w:rsidR="002405B0" w:rsidRDefault="002405B0">
            <w:pPr>
              <w:ind w:left="0" w:hanging="2"/>
            </w:pPr>
          </w:p>
        </w:tc>
      </w:tr>
      <w:tr w:rsidR="002405B0" w14:paraId="7A417E60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</w:tcBorders>
          </w:tcPr>
          <w:p w14:paraId="7AAB401B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6C741F9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B22A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D1E4C0" w14:textId="77777777" w:rsidR="002405B0" w:rsidRDefault="002405B0">
            <w:pPr>
              <w:ind w:left="0" w:hanging="2"/>
            </w:pPr>
          </w:p>
        </w:tc>
      </w:tr>
      <w:tr w:rsidR="002405B0" w14:paraId="44971EBB" w14:textId="77777777" w:rsidTr="00CB5466"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D9A26E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single" w:sz="4" w:space="0" w:color="000000"/>
            </w:tcBorders>
          </w:tcPr>
          <w:p w14:paraId="5DD359D6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527E" w14:textId="77777777" w:rsidR="002405B0" w:rsidRDefault="002405B0">
            <w:pPr>
              <w:ind w:left="0" w:hanging="2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B66E4" w14:textId="77777777" w:rsidR="002405B0" w:rsidRDefault="002405B0">
            <w:pPr>
              <w:ind w:left="0" w:hanging="2"/>
            </w:pPr>
          </w:p>
        </w:tc>
      </w:tr>
    </w:tbl>
    <w:p w14:paraId="7482C6F8" w14:textId="77777777" w:rsidR="002405B0" w:rsidRDefault="002405B0">
      <w:pPr>
        <w:ind w:left="0" w:hanging="2"/>
      </w:pPr>
    </w:p>
    <w:tbl>
      <w:tblPr>
        <w:tblStyle w:val="a4"/>
        <w:tblW w:w="992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2"/>
        <w:gridCol w:w="991"/>
        <w:gridCol w:w="1700"/>
        <w:gridCol w:w="2977"/>
        <w:gridCol w:w="868"/>
        <w:gridCol w:w="861"/>
        <w:gridCol w:w="538"/>
        <w:gridCol w:w="160"/>
        <w:gridCol w:w="549"/>
        <w:gridCol w:w="287"/>
      </w:tblGrid>
      <w:tr w:rsidR="002405B0" w14:paraId="78B7101A" w14:textId="77777777" w:rsidTr="00B23C9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79D53C" w14:textId="1DEDBED4" w:rsidR="002405B0" w:rsidRPr="0054181D" w:rsidRDefault="004B6982" w:rsidP="0054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54181D">
              <w:rPr>
                <w:rFonts w:ascii="Arial" w:eastAsia="Arial" w:hAnsi="Arial" w:cs="Arial"/>
                <w:b/>
                <w:color w:val="000000"/>
              </w:rPr>
              <w:t>2.</w:t>
            </w:r>
            <w:r w:rsidR="0054181D" w:rsidRPr="0054181D">
              <w:rPr>
                <w:rFonts w:ascii="Arial" w:eastAsia="Arial" w:hAnsi="Arial" w:cs="Arial"/>
                <w:b/>
                <w:color w:val="000000"/>
              </w:rPr>
              <w:t>3</w:t>
            </w:r>
            <w:r w:rsidRPr="0054181D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F62A06" w14:textId="77777777" w:rsidR="002405B0" w:rsidRPr="0054181D" w:rsidRDefault="004B6982" w:rsidP="0054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54181D">
              <w:rPr>
                <w:rFonts w:ascii="Arial" w:eastAsia="Arial" w:hAnsi="Arial" w:cs="Arial"/>
                <w:b/>
                <w:color w:val="000000"/>
              </w:rPr>
              <w:t>Docencia</w:t>
            </w:r>
            <w:proofErr w:type="spellEnd"/>
            <w:r w:rsidRPr="0054181D">
              <w:rPr>
                <w:rFonts w:ascii="Arial" w:eastAsia="Arial" w:hAnsi="Arial" w:cs="Arial"/>
                <w:b/>
                <w:color w:val="000000"/>
              </w:rPr>
              <w:t xml:space="preserve"> No </w:t>
            </w:r>
            <w:proofErr w:type="spellStart"/>
            <w:r w:rsidRPr="0054181D">
              <w:rPr>
                <w:rFonts w:ascii="Arial" w:eastAsia="Arial" w:hAnsi="Arial" w:cs="Arial"/>
                <w:b/>
                <w:color w:val="000000"/>
              </w:rPr>
              <w:t>oficial</w:t>
            </w:r>
            <w:proofErr w:type="spellEnd"/>
            <w:r w:rsidRPr="0054181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54181D">
              <w:rPr>
                <w:rFonts w:ascii="Arial" w:eastAsia="Arial" w:hAnsi="Arial" w:cs="Arial"/>
                <w:b/>
                <w:color w:val="000000"/>
              </w:rPr>
              <w:t>universitaria</w:t>
            </w:r>
            <w:proofErr w:type="spellEnd"/>
          </w:p>
        </w:tc>
      </w:tr>
      <w:tr w:rsidR="002405B0" w14:paraId="7D83D38E" w14:textId="77777777" w:rsidTr="00B23C9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B32D" w14:textId="2557B796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 w:rsidR="0054181D"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</w:rPr>
              <w:t>.a</w:t>
            </w:r>
            <w:proofErr w:type="gramEnd"/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39765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Universidad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pública</w:t>
            </w:r>
          </w:p>
        </w:tc>
      </w:tr>
      <w:tr w:rsidR="002405B0" w14:paraId="3D26F392" w14:textId="77777777" w:rsidTr="0054181D">
        <w:trPr>
          <w:trHeight w:val="400"/>
        </w:trPr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57F4EF" w14:textId="77777777" w:rsidR="002405B0" w:rsidRDefault="004B6982">
            <w:pPr>
              <w:spacing w:before="120"/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Categoría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5A5C4286" w14:textId="77777777" w:rsidR="002405B0" w:rsidRDefault="004B6982">
            <w:pPr>
              <w:spacing w:before="120"/>
              <w:ind w:left="0" w:right="-7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Régimen dedicación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vAlign w:val="center"/>
          </w:tcPr>
          <w:p w14:paraId="2070F662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28A8D011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vAlign w:val="center"/>
          </w:tcPr>
          <w:p w14:paraId="6F42D412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inicio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center"/>
          </w:tcPr>
          <w:p w14:paraId="71CEA3B5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fin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vAlign w:val="center"/>
          </w:tcPr>
          <w:p w14:paraId="1F6B499F" w14:textId="77777777" w:rsidR="002405B0" w:rsidRDefault="002405B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right w:val="single" w:sz="4" w:space="0" w:color="000000"/>
            </w:tcBorders>
            <w:vAlign w:val="center"/>
          </w:tcPr>
          <w:p w14:paraId="71F41DC5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0F426E59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FC30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F89703D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B3D8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11373D96" w14:textId="77777777" w:rsidR="002405B0" w:rsidRDefault="002405B0">
            <w:pPr>
              <w:ind w:left="0" w:hanging="2"/>
            </w:pPr>
          </w:p>
        </w:tc>
      </w:tr>
      <w:tr w:rsidR="002405B0" w14:paraId="0A4B7B94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16C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BF8FB7A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6DB6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7581A95E" w14:textId="77777777" w:rsidR="002405B0" w:rsidRDefault="002405B0">
            <w:pPr>
              <w:ind w:left="0" w:hanging="2"/>
            </w:pPr>
          </w:p>
        </w:tc>
      </w:tr>
      <w:tr w:rsidR="002405B0" w14:paraId="6B73B6C8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D22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A28D5F4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B8BF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09505FB1" w14:textId="77777777" w:rsidR="002405B0" w:rsidRDefault="002405B0">
            <w:pPr>
              <w:ind w:left="0" w:hanging="2"/>
            </w:pPr>
          </w:p>
        </w:tc>
      </w:tr>
      <w:tr w:rsidR="002405B0" w14:paraId="130F54DF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A4F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B8A9904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1302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596F0493" w14:textId="77777777" w:rsidR="002405B0" w:rsidRDefault="002405B0">
            <w:pPr>
              <w:ind w:left="0" w:hanging="2"/>
            </w:pPr>
          </w:p>
        </w:tc>
      </w:tr>
      <w:tr w:rsidR="002405B0" w14:paraId="094C18E0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DD7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6AF2F1A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C4CC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50C0A378" w14:textId="77777777" w:rsidR="002405B0" w:rsidRDefault="002405B0">
            <w:pPr>
              <w:ind w:left="0" w:hanging="2"/>
            </w:pPr>
          </w:p>
        </w:tc>
      </w:tr>
      <w:tr w:rsidR="002405B0" w14:paraId="0559336E" w14:textId="77777777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FA87" w14:textId="49B8C9AA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 w:rsidR="0054181D">
              <w:rPr>
                <w:rFonts w:ascii="Arial" w:eastAsia="Arial" w:hAnsi="Arial" w:cs="Arial"/>
                <w:b/>
                <w:color w:val="000000"/>
              </w:rPr>
              <w:t>3.</w:t>
            </w:r>
            <w:r>
              <w:rPr>
                <w:rFonts w:ascii="Arial" w:eastAsia="Arial" w:hAnsi="Arial" w:cs="Arial"/>
                <w:b/>
                <w:color w:val="000000"/>
              </w:rPr>
              <w:t>b</w:t>
            </w:r>
            <w:proofErr w:type="gramEnd"/>
          </w:p>
        </w:tc>
        <w:tc>
          <w:tcPr>
            <w:tcW w:w="907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1ECE0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Universidad privada</w:t>
            </w:r>
          </w:p>
        </w:tc>
      </w:tr>
      <w:tr w:rsidR="002405B0" w14:paraId="6838902C" w14:textId="77777777" w:rsidTr="0054181D">
        <w:trPr>
          <w:trHeight w:val="400"/>
        </w:trPr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16C592" w14:textId="77777777" w:rsidR="002405B0" w:rsidRDefault="004B6982">
            <w:pPr>
              <w:spacing w:before="120"/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Categoría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66A65E3C" w14:textId="77777777" w:rsidR="002405B0" w:rsidRDefault="004B6982">
            <w:pPr>
              <w:spacing w:before="120"/>
              <w:ind w:left="0" w:right="-7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Régimen dedicación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vAlign w:val="center"/>
          </w:tcPr>
          <w:p w14:paraId="177A08BA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3FAD94BF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vAlign w:val="center"/>
          </w:tcPr>
          <w:p w14:paraId="013040AD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inicio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center"/>
          </w:tcPr>
          <w:p w14:paraId="332DE5CB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fin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vAlign w:val="center"/>
          </w:tcPr>
          <w:p w14:paraId="02D57863" w14:textId="77777777" w:rsidR="002405B0" w:rsidRDefault="002405B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right w:val="single" w:sz="4" w:space="0" w:color="000000"/>
            </w:tcBorders>
            <w:vAlign w:val="center"/>
          </w:tcPr>
          <w:p w14:paraId="52783290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0C067A2D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694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DD7C980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1642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2D14A4E4" w14:textId="77777777" w:rsidR="002405B0" w:rsidRDefault="002405B0">
            <w:pPr>
              <w:ind w:left="0" w:hanging="2"/>
            </w:pPr>
          </w:p>
        </w:tc>
      </w:tr>
      <w:tr w:rsidR="002405B0" w14:paraId="48C7542C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E6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25B50A4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C90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025317DE" w14:textId="77777777" w:rsidR="002405B0" w:rsidRDefault="002405B0">
            <w:pPr>
              <w:ind w:left="0" w:hanging="2"/>
            </w:pPr>
          </w:p>
        </w:tc>
      </w:tr>
      <w:tr w:rsidR="002405B0" w14:paraId="28CB4092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27E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F6D527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B65D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4CBDCF6C" w14:textId="77777777" w:rsidR="002405B0" w:rsidRDefault="002405B0">
            <w:pPr>
              <w:ind w:left="0" w:hanging="2"/>
            </w:pPr>
          </w:p>
        </w:tc>
      </w:tr>
      <w:tr w:rsidR="002405B0" w14:paraId="018234FC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ED1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26E903B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0C24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14FE795A" w14:textId="77777777" w:rsidR="002405B0" w:rsidRDefault="002405B0">
            <w:pPr>
              <w:ind w:left="0" w:hanging="2"/>
            </w:pPr>
          </w:p>
        </w:tc>
      </w:tr>
      <w:tr w:rsidR="002405B0" w14:paraId="48B18729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F5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6527F5B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7BC7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0C558A91" w14:textId="77777777" w:rsidR="002405B0" w:rsidRDefault="002405B0">
            <w:pPr>
              <w:ind w:left="0" w:hanging="2"/>
            </w:pPr>
          </w:p>
        </w:tc>
      </w:tr>
      <w:tr w:rsidR="002405B0" w14:paraId="012DB057" w14:textId="77777777" w:rsidTr="00B23C94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95C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1FC2E39E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2EC08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45BB43" w14:textId="77777777" w:rsidR="002405B0" w:rsidRDefault="002405B0">
            <w:pPr>
              <w:ind w:left="0" w:hanging="2"/>
            </w:pPr>
          </w:p>
        </w:tc>
      </w:tr>
      <w:tr w:rsidR="002405B0" w14:paraId="625AA8AD" w14:textId="77777777" w:rsidTr="00B23C9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D2B985" w14:textId="5F59C8BB" w:rsidR="002405B0" w:rsidRPr="0054181D" w:rsidRDefault="004B6982" w:rsidP="0054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54181D">
              <w:rPr>
                <w:rFonts w:ascii="Arial" w:eastAsia="Arial" w:hAnsi="Arial" w:cs="Arial"/>
                <w:b/>
                <w:color w:val="000000"/>
              </w:rPr>
              <w:t>2.</w:t>
            </w:r>
            <w:r w:rsidR="0054181D" w:rsidRPr="0054181D"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23FAD6" w14:textId="77777777" w:rsidR="002405B0" w:rsidRPr="0054181D" w:rsidRDefault="004B6982" w:rsidP="0054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54181D">
              <w:rPr>
                <w:rFonts w:ascii="Arial" w:eastAsia="Arial" w:hAnsi="Arial" w:cs="Arial"/>
                <w:b/>
                <w:color w:val="000000"/>
              </w:rPr>
              <w:t>Docencia No oficial no universitaria</w:t>
            </w:r>
          </w:p>
        </w:tc>
      </w:tr>
      <w:tr w:rsidR="002405B0" w14:paraId="4BB2EEF0" w14:textId="77777777" w:rsidTr="00B23C94">
        <w:trPr>
          <w:trHeight w:val="50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D2E2" w14:textId="00D14FBA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 w:rsidR="0054181D"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Start"/>
            <w:r w:rsidR="0054181D">
              <w:rPr>
                <w:rFonts w:ascii="Arial" w:eastAsia="Arial" w:hAnsi="Arial" w:cs="Arial"/>
                <w:b/>
                <w:color w:val="000000"/>
              </w:rPr>
              <w:t>4.a</w:t>
            </w:r>
            <w:proofErr w:type="gramEnd"/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8005E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Centros públicos</w:t>
            </w:r>
          </w:p>
        </w:tc>
      </w:tr>
      <w:tr w:rsidR="002405B0" w14:paraId="0F95A390" w14:textId="77777777" w:rsidTr="00100CFE">
        <w:trPr>
          <w:trHeight w:val="400"/>
        </w:trPr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A855065" w14:textId="77777777" w:rsidR="002405B0" w:rsidRDefault="004B6982">
            <w:pPr>
              <w:spacing w:before="120"/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Categoría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5769F90C" w14:textId="77777777" w:rsidR="002405B0" w:rsidRDefault="004B6982">
            <w:pPr>
              <w:spacing w:before="120"/>
              <w:ind w:left="0" w:right="-7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Régimen dedicación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vAlign w:val="center"/>
          </w:tcPr>
          <w:p w14:paraId="178430B5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454D4015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vAlign w:val="center"/>
          </w:tcPr>
          <w:p w14:paraId="3FA0458A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inicio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center"/>
          </w:tcPr>
          <w:p w14:paraId="029885CB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fin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vAlign w:val="center"/>
          </w:tcPr>
          <w:p w14:paraId="30517B3D" w14:textId="77777777" w:rsidR="002405B0" w:rsidRDefault="002405B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right w:val="single" w:sz="4" w:space="0" w:color="000000"/>
            </w:tcBorders>
            <w:vAlign w:val="center"/>
          </w:tcPr>
          <w:p w14:paraId="40F1995F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0AA8EAF3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AD0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F6483E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F59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6861CAAB" w14:textId="77777777" w:rsidR="002405B0" w:rsidRDefault="002405B0">
            <w:pPr>
              <w:ind w:left="0" w:hanging="2"/>
            </w:pPr>
          </w:p>
        </w:tc>
      </w:tr>
      <w:tr w:rsidR="002405B0" w14:paraId="44508509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42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05A9927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5FF5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7C181E54" w14:textId="77777777" w:rsidR="002405B0" w:rsidRDefault="002405B0">
            <w:pPr>
              <w:ind w:left="0" w:hanging="2"/>
            </w:pPr>
          </w:p>
        </w:tc>
      </w:tr>
      <w:tr w:rsidR="002405B0" w14:paraId="261F3CB4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24F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AEFFAF2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057B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618E2B47" w14:textId="77777777" w:rsidR="002405B0" w:rsidRDefault="002405B0">
            <w:pPr>
              <w:ind w:left="0" w:hanging="2"/>
            </w:pPr>
          </w:p>
        </w:tc>
      </w:tr>
      <w:tr w:rsidR="002405B0" w14:paraId="24444AF1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D2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0FCAB46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718D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6E67EEE2" w14:textId="77777777" w:rsidR="002405B0" w:rsidRDefault="002405B0">
            <w:pPr>
              <w:ind w:left="0" w:hanging="2"/>
            </w:pPr>
          </w:p>
        </w:tc>
      </w:tr>
      <w:tr w:rsidR="002405B0" w14:paraId="496B206E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652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58E5F86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7BB5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04DDBB67" w14:textId="77777777" w:rsidR="002405B0" w:rsidRDefault="002405B0">
            <w:pPr>
              <w:ind w:left="0" w:hanging="2"/>
            </w:pPr>
          </w:p>
        </w:tc>
      </w:tr>
      <w:tr w:rsidR="002405B0" w14:paraId="66D34468" w14:textId="77777777" w:rsidTr="00B23C94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F6C7" w14:textId="79CD1EC9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 w:rsidR="0054181D">
              <w:rPr>
                <w:rFonts w:ascii="Arial" w:eastAsia="Arial" w:hAnsi="Arial" w:cs="Arial"/>
                <w:b/>
                <w:color w:val="000000"/>
              </w:rPr>
              <w:t>4.</w:t>
            </w:r>
            <w:r>
              <w:rPr>
                <w:rFonts w:ascii="Arial" w:eastAsia="Arial" w:hAnsi="Arial" w:cs="Arial"/>
                <w:b/>
                <w:color w:val="000000"/>
              </w:rPr>
              <w:t>b</w:t>
            </w:r>
            <w:proofErr w:type="gramEnd"/>
          </w:p>
        </w:tc>
        <w:tc>
          <w:tcPr>
            <w:tcW w:w="907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2E976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Centros privados</w:t>
            </w:r>
          </w:p>
        </w:tc>
      </w:tr>
      <w:tr w:rsidR="002405B0" w14:paraId="77133DE6" w14:textId="77777777" w:rsidTr="0054181D">
        <w:trPr>
          <w:trHeight w:val="400"/>
        </w:trPr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1F44364" w14:textId="77777777" w:rsidR="002405B0" w:rsidRDefault="004B6982">
            <w:pPr>
              <w:spacing w:before="120"/>
              <w:ind w:left="0" w:hanging="2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Categoría 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22CA259A" w14:textId="77777777" w:rsidR="002405B0" w:rsidRDefault="004B6982">
            <w:pPr>
              <w:spacing w:before="120"/>
              <w:ind w:left="0" w:right="-7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Régimen dedicación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vAlign w:val="center"/>
          </w:tcPr>
          <w:p w14:paraId="4011495B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7237FBAD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vAlign w:val="center"/>
          </w:tcPr>
          <w:p w14:paraId="68BF10F5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inicio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  <w:vAlign w:val="center"/>
          </w:tcPr>
          <w:p w14:paraId="04FA839D" w14:textId="77777777" w:rsidR="002405B0" w:rsidRDefault="004B6982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Fecha fin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vAlign w:val="center"/>
          </w:tcPr>
          <w:p w14:paraId="1997D423" w14:textId="77777777" w:rsidR="002405B0" w:rsidRDefault="002405B0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right w:val="single" w:sz="4" w:space="0" w:color="000000"/>
            </w:tcBorders>
            <w:vAlign w:val="center"/>
          </w:tcPr>
          <w:p w14:paraId="70B1FBBC" w14:textId="77777777" w:rsidR="002405B0" w:rsidRDefault="004B6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4FFCBEAA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242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C6F81A3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4E1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050C9D57" w14:textId="77777777" w:rsidR="002405B0" w:rsidRDefault="002405B0">
            <w:pPr>
              <w:ind w:left="0" w:hanging="2"/>
            </w:pPr>
          </w:p>
        </w:tc>
      </w:tr>
      <w:tr w:rsidR="002405B0" w14:paraId="0390E2B6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21B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EF9A130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7DEF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56512F50" w14:textId="77777777" w:rsidR="002405B0" w:rsidRDefault="002405B0">
            <w:pPr>
              <w:ind w:left="0" w:hanging="2"/>
            </w:pPr>
          </w:p>
        </w:tc>
      </w:tr>
      <w:tr w:rsidR="002405B0" w14:paraId="11F30CEB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101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B3D08BE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31A5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33CE71DD" w14:textId="77777777" w:rsidR="002405B0" w:rsidRDefault="002405B0">
            <w:pPr>
              <w:ind w:left="0" w:hanging="2"/>
            </w:pPr>
          </w:p>
        </w:tc>
      </w:tr>
      <w:tr w:rsidR="002405B0" w14:paraId="786661E5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0D9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7E737A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EA51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7422DC32" w14:textId="77777777" w:rsidR="002405B0" w:rsidRDefault="002405B0">
            <w:pPr>
              <w:ind w:left="0" w:hanging="2"/>
            </w:pPr>
          </w:p>
        </w:tc>
      </w:tr>
      <w:tr w:rsidR="002405B0" w14:paraId="4F9DAC48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9896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FD878D9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0C2D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735CF130" w14:textId="77777777" w:rsidR="002405B0" w:rsidRDefault="002405B0">
            <w:pPr>
              <w:ind w:left="0" w:hanging="2"/>
            </w:pPr>
          </w:p>
        </w:tc>
      </w:tr>
      <w:tr w:rsidR="002405B0" w14:paraId="41CE5D46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2B15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56CB82B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270F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4D013155" w14:textId="77777777" w:rsidR="002405B0" w:rsidRDefault="002405B0">
            <w:pPr>
              <w:ind w:left="0" w:hanging="2"/>
            </w:pPr>
          </w:p>
        </w:tc>
      </w:tr>
      <w:tr w:rsidR="002405B0" w14:paraId="075EEC66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26A4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3201DBF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FCC2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3CEA662F" w14:textId="77777777" w:rsidR="002405B0" w:rsidRDefault="002405B0">
            <w:pPr>
              <w:ind w:left="0" w:hanging="2"/>
            </w:pPr>
          </w:p>
        </w:tc>
      </w:tr>
      <w:tr w:rsidR="002405B0" w14:paraId="54F1F2C7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EE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D600C1E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888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5A2B94A2" w14:textId="77777777" w:rsidR="002405B0" w:rsidRDefault="002405B0">
            <w:pPr>
              <w:ind w:left="0" w:hanging="2"/>
            </w:pPr>
          </w:p>
        </w:tc>
      </w:tr>
      <w:tr w:rsidR="002405B0" w14:paraId="31A5CB48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3A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</w:tcBorders>
          </w:tcPr>
          <w:p w14:paraId="2E5C8C4B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E12E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1916393" w14:textId="77777777" w:rsidR="002405B0" w:rsidRDefault="002405B0">
            <w:pPr>
              <w:ind w:left="0" w:hanging="2"/>
            </w:pPr>
          </w:p>
        </w:tc>
      </w:tr>
      <w:tr w:rsidR="002405B0" w14:paraId="47E2B1BB" w14:textId="77777777" w:rsidTr="0054181D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0744A92" w14:textId="54F65D28" w:rsidR="002405B0" w:rsidRDefault="004B6982" w:rsidP="0054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r w:rsidR="0054181D"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9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85D8C78" w14:textId="77777777" w:rsidR="002405B0" w:rsidRDefault="004B6982" w:rsidP="00541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Formación para la actividad docente universitaria </w:t>
            </w:r>
          </w:p>
        </w:tc>
      </w:tr>
      <w:tr w:rsidR="002405B0" w14:paraId="57E7AB94" w14:textId="77777777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9407A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BB7796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2405B0" w14:paraId="701E8CDA" w14:textId="77777777" w:rsidTr="00B23C94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30CB" w14:textId="52E8E295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 w:rsidR="0054181D"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 w:rsidR="0054181D">
              <w:rPr>
                <w:rFonts w:ascii="Arial" w:eastAsia="Arial" w:hAnsi="Arial" w:cs="Arial"/>
                <w:b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End"/>
          </w:p>
        </w:tc>
        <w:tc>
          <w:tcPr>
            <w:tcW w:w="907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2C864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Diploma de Formación Pedagógica del profesorado universitario</w:t>
            </w:r>
          </w:p>
        </w:tc>
      </w:tr>
      <w:tr w:rsidR="002405B0" w14:paraId="2F5C30E2" w14:textId="77777777" w:rsidTr="00B23C94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6FF2" w14:textId="77777777" w:rsidR="002405B0" w:rsidRDefault="004B6982" w:rsidP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7E96E5B" w14:textId="77777777" w:rsidR="002405B0" w:rsidRDefault="002405B0" w:rsidP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71EC" w14:textId="77777777" w:rsidR="002405B0" w:rsidRDefault="002405B0" w:rsidP="00B23C94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  <w:vAlign w:val="center"/>
          </w:tcPr>
          <w:p w14:paraId="408E54E8" w14:textId="77777777" w:rsidR="002405B0" w:rsidRDefault="002405B0" w:rsidP="00B23C94">
            <w:pPr>
              <w:ind w:left="0" w:hanging="2"/>
            </w:pPr>
          </w:p>
        </w:tc>
      </w:tr>
      <w:tr w:rsidR="002405B0" w14:paraId="5AE8D64D" w14:textId="77777777" w:rsidTr="00B23C94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1774" w14:textId="7F46BA35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 w:rsidR="0054181D"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 w:rsidR="0054181D">
              <w:rPr>
                <w:rFonts w:ascii="Arial" w:eastAsia="Arial" w:hAnsi="Arial" w:cs="Arial"/>
                <w:b/>
                <w:color w:val="00000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End"/>
          </w:p>
        </w:tc>
        <w:tc>
          <w:tcPr>
            <w:tcW w:w="907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CB6AC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Otros cursos de formación para la actividad docente (máximo 15 cursos, de mínimo 6 horas y realizados en los últimos 10 años)</w:t>
            </w:r>
          </w:p>
        </w:tc>
      </w:tr>
      <w:tr w:rsidR="002405B0" w14:paraId="6877AC46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E84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2097FEE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75FF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05249BBF" w14:textId="77777777" w:rsidR="002405B0" w:rsidRDefault="002405B0">
            <w:pPr>
              <w:ind w:left="0" w:hanging="2"/>
            </w:pPr>
          </w:p>
        </w:tc>
      </w:tr>
      <w:tr w:rsidR="002405B0" w14:paraId="5FB76E99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AFB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3614B33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9919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07944F6B" w14:textId="77777777" w:rsidR="002405B0" w:rsidRDefault="002405B0">
            <w:pPr>
              <w:ind w:left="0" w:hanging="2"/>
            </w:pPr>
          </w:p>
        </w:tc>
      </w:tr>
      <w:tr w:rsidR="002405B0" w14:paraId="23788914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C4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BB68BD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CE4F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403A9BD1" w14:textId="77777777" w:rsidR="002405B0" w:rsidRDefault="002405B0">
            <w:pPr>
              <w:ind w:left="0" w:hanging="2"/>
            </w:pPr>
          </w:p>
        </w:tc>
      </w:tr>
      <w:tr w:rsidR="002405B0" w14:paraId="679177BC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A2C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4D4A5E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9827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1B961432" w14:textId="77777777" w:rsidR="002405B0" w:rsidRDefault="002405B0">
            <w:pPr>
              <w:ind w:left="0" w:hanging="2"/>
            </w:pPr>
          </w:p>
        </w:tc>
      </w:tr>
      <w:tr w:rsidR="002405B0" w14:paraId="16119F38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2A1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3F39395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7C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5481E3EB" w14:textId="77777777" w:rsidR="002405B0" w:rsidRDefault="002405B0">
            <w:pPr>
              <w:ind w:left="0" w:hanging="2"/>
            </w:pPr>
          </w:p>
        </w:tc>
      </w:tr>
      <w:tr w:rsidR="002405B0" w14:paraId="3BD739A2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097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B55D202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3F56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4B98B150" w14:textId="77777777" w:rsidR="002405B0" w:rsidRDefault="002405B0">
            <w:pPr>
              <w:ind w:left="0" w:hanging="2"/>
            </w:pPr>
          </w:p>
        </w:tc>
      </w:tr>
      <w:tr w:rsidR="002405B0" w14:paraId="53BFA0BA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116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F5E3C89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41EA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24FE884C" w14:textId="77777777" w:rsidR="002405B0" w:rsidRDefault="002405B0">
            <w:pPr>
              <w:ind w:left="0" w:hanging="2"/>
            </w:pPr>
          </w:p>
        </w:tc>
      </w:tr>
      <w:tr w:rsidR="002405B0" w14:paraId="55D4F125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69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0EC4C0F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239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29AC6615" w14:textId="77777777" w:rsidR="002405B0" w:rsidRDefault="002405B0">
            <w:pPr>
              <w:ind w:left="0" w:hanging="2"/>
            </w:pPr>
          </w:p>
        </w:tc>
      </w:tr>
      <w:tr w:rsidR="0054181D" w14:paraId="10E5EB94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668" w14:textId="77777777" w:rsidR="0054181D" w:rsidRDefault="0054181D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EF694F6" w14:textId="77777777" w:rsidR="0054181D" w:rsidRDefault="0054181D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91C3" w14:textId="77777777" w:rsidR="0054181D" w:rsidRDefault="0054181D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778DAAFF" w14:textId="77777777" w:rsidR="0054181D" w:rsidRDefault="0054181D">
            <w:pPr>
              <w:ind w:left="0" w:hanging="2"/>
            </w:pPr>
          </w:p>
        </w:tc>
      </w:tr>
      <w:tr w:rsidR="0054181D" w14:paraId="59CD2C02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438" w14:textId="77777777" w:rsidR="0054181D" w:rsidRDefault="0054181D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DE4199C" w14:textId="77777777" w:rsidR="0054181D" w:rsidRDefault="0054181D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312B" w14:textId="77777777" w:rsidR="0054181D" w:rsidRDefault="0054181D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68E5FAA3" w14:textId="77777777" w:rsidR="0054181D" w:rsidRDefault="0054181D">
            <w:pPr>
              <w:ind w:left="0" w:hanging="2"/>
            </w:pPr>
          </w:p>
        </w:tc>
      </w:tr>
      <w:tr w:rsidR="0054181D" w14:paraId="3DC34512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E4C" w14:textId="77777777" w:rsidR="0054181D" w:rsidRDefault="0054181D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4FDC1C3" w14:textId="77777777" w:rsidR="0054181D" w:rsidRDefault="0054181D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52F8" w14:textId="77777777" w:rsidR="0054181D" w:rsidRDefault="0054181D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5F1EDAF8" w14:textId="77777777" w:rsidR="0054181D" w:rsidRDefault="0054181D">
            <w:pPr>
              <w:ind w:left="0" w:hanging="2"/>
            </w:pPr>
          </w:p>
        </w:tc>
      </w:tr>
      <w:tr w:rsidR="0054181D" w14:paraId="0569EA69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325E" w14:textId="77777777" w:rsidR="0054181D" w:rsidRDefault="0054181D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7401BC9" w14:textId="77777777" w:rsidR="0054181D" w:rsidRDefault="0054181D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CD7B" w14:textId="77777777" w:rsidR="0054181D" w:rsidRDefault="0054181D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65B5AAE4" w14:textId="77777777" w:rsidR="0054181D" w:rsidRDefault="0054181D">
            <w:pPr>
              <w:ind w:left="0" w:hanging="2"/>
            </w:pPr>
          </w:p>
        </w:tc>
      </w:tr>
      <w:tr w:rsidR="0054181D" w14:paraId="0DE1BCD1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FAF" w14:textId="77777777" w:rsidR="0054181D" w:rsidRDefault="0054181D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513689E" w14:textId="77777777" w:rsidR="0054181D" w:rsidRDefault="0054181D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72C2" w14:textId="77777777" w:rsidR="0054181D" w:rsidRDefault="0054181D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40BC2B9B" w14:textId="77777777" w:rsidR="0054181D" w:rsidRDefault="0054181D">
            <w:pPr>
              <w:ind w:left="0" w:hanging="2"/>
            </w:pPr>
          </w:p>
        </w:tc>
      </w:tr>
      <w:tr w:rsidR="00B23C94" w14:paraId="73A2BDF1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898" w14:textId="77777777" w:rsidR="00B23C94" w:rsidRDefault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2B9EDED" w14:textId="77777777" w:rsidR="00B23C94" w:rsidRDefault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8DB7" w14:textId="77777777" w:rsidR="00B23C94" w:rsidRDefault="00B23C94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57EE7F9E" w14:textId="77777777" w:rsidR="00B23C94" w:rsidRDefault="00B23C94">
            <w:pPr>
              <w:ind w:left="0" w:hanging="2"/>
            </w:pPr>
          </w:p>
        </w:tc>
      </w:tr>
      <w:tr w:rsidR="0054181D" w14:paraId="0E956790" w14:textId="77777777" w:rsidTr="00100CFE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E1D" w14:textId="77777777" w:rsidR="0054181D" w:rsidRDefault="0054181D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89F3AE2" w14:textId="77777777" w:rsidR="0054181D" w:rsidRDefault="0054181D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BC9B" w14:textId="77777777" w:rsidR="0054181D" w:rsidRDefault="0054181D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412A4B3E" w14:textId="77777777" w:rsidR="0054181D" w:rsidRDefault="0054181D">
            <w:pPr>
              <w:ind w:left="0" w:hanging="2"/>
            </w:pPr>
          </w:p>
        </w:tc>
      </w:tr>
      <w:tr w:rsidR="002405B0" w14:paraId="5115D24C" w14:textId="77777777" w:rsidTr="00100CFE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F726" w14:textId="0996E944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r w:rsidR="0054181D"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9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159D5D6D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Otros tipos de docencia impartida</w:t>
            </w:r>
          </w:p>
        </w:tc>
      </w:tr>
      <w:tr w:rsidR="002405B0" w14:paraId="0B471E95" w14:textId="77777777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19430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0EC278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2405B0" w14:paraId="0E3358DA" w14:textId="77777777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FB52" w14:textId="7C68D30A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 w:rsidR="00000F75"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 w:rsidR="00000F75">
              <w:rPr>
                <w:rFonts w:ascii="Arial" w:eastAsia="Arial" w:hAnsi="Arial" w:cs="Arial"/>
                <w:b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End"/>
          </w:p>
        </w:tc>
        <w:tc>
          <w:tcPr>
            <w:tcW w:w="907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2444E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Programas tutor-mentor de la universidad</w:t>
            </w:r>
          </w:p>
        </w:tc>
      </w:tr>
      <w:tr w:rsidR="002405B0" w14:paraId="02409B5D" w14:textId="77777777" w:rsidTr="0054181D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7FA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F75D84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22AB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21F9ABCD" w14:textId="77777777" w:rsidR="002405B0" w:rsidRDefault="002405B0">
            <w:pPr>
              <w:ind w:left="0" w:hanging="2"/>
            </w:pPr>
          </w:p>
        </w:tc>
      </w:tr>
      <w:tr w:rsidR="002405B0" w14:paraId="0A8F7DC0" w14:textId="77777777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1A1" w14:textId="17B0FF5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 w:rsidR="00000F75"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 w:rsidR="00000F75">
              <w:rPr>
                <w:rFonts w:ascii="Arial" w:eastAsia="Arial" w:hAnsi="Arial" w:cs="Arial"/>
                <w:b/>
                <w:color w:val="00000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End"/>
          </w:p>
        </w:tc>
        <w:tc>
          <w:tcPr>
            <w:tcW w:w="907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0A2BA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Otros cursos, talleres, seminarios o conferencias impartidos</w:t>
            </w:r>
          </w:p>
        </w:tc>
      </w:tr>
      <w:tr w:rsidR="002405B0" w14:paraId="52731D3F" w14:textId="77777777" w:rsidTr="00000F75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E36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D74832E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C30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404C840F" w14:textId="77777777" w:rsidR="002405B0" w:rsidRDefault="002405B0">
            <w:pPr>
              <w:ind w:left="0" w:hanging="2"/>
            </w:pPr>
          </w:p>
        </w:tc>
      </w:tr>
      <w:tr w:rsidR="002405B0" w14:paraId="3F034596" w14:textId="77777777" w:rsidTr="00000F75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603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FC5B8B0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093B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7CAE1FB4" w14:textId="77777777" w:rsidR="002405B0" w:rsidRDefault="002405B0">
            <w:pPr>
              <w:ind w:left="0" w:hanging="2"/>
            </w:pPr>
          </w:p>
        </w:tc>
      </w:tr>
      <w:tr w:rsidR="002405B0" w14:paraId="23E82CF2" w14:textId="77777777">
        <w:trPr>
          <w:trHeight w:val="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5571" w14:textId="1346F83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proofErr w:type="gramStart"/>
            <w:r w:rsidR="00000F75"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 w:rsidR="00000F75">
              <w:rPr>
                <w:rFonts w:ascii="Arial" w:eastAsia="Arial" w:hAnsi="Arial" w:cs="Arial"/>
                <w:b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End"/>
          </w:p>
        </w:tc>
        <w:tc>
          <w:tcPr>
            <w:tcW w:w="907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7DAF9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Tutor externo de prácticas escolares (en EI, EP, ES o ciclos FP)</w:t>
            </w:r>
          </w:p>
        </w:tc>
      </w:tr>
      <w:tr w:rsidR="002405B0" w14:paraId="0A740A7F" w14:textId="77777777" w:rsidTr="00000F75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305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E47B5A6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68F0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60968B8A" w14:textId="77777777" w:rsidR="002405B0" w:rsidRDefault="002405B0">
            <w:pPr>
              <w:ind w:left="0" w:hanging="2"/>
            </w:pPr>
          </w:p>
        </w:tc>
      </w:tr>
      <w:tr w:rsidR="002405B0" w14:paraId="00E98E22" w14:textId="77777777" w:rsidTr="00000F75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6A0E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3C84C3E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9FFF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4303B953" w14:textId="77777777" w:rsidR="002405B0" w:rsidRDefault="002405B0">
            <w:pPr>
              <w:ind w:left="0" w:hanging="2"/>
            </w:pPr>
          </w:p>
        </w:tc>
      </w:tr>
      <w:tr w:rsidR="002405B0" w14:paraId="3D565795" w14:textId="77777777" w:rsidTr="00000F75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DD3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8FC563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B05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</w:tcPr>
          <w:p w14:paraId="3C705AC0" w14:textId="77777777" w:rsidR="002405B0" w:rsidRDefault="002405B0">
            <w:pPr>
              <w:ind w:left="0" w:hanging="2"/>
            </w:pPr>
          </w:p>
        </w:tc>
      </w:tr>
      <w:tr w:rsidR="002405B0" w14:paraId="75C755C6" w14:textId="77777777" w:rsidTr="00000F75">
        <w:trPr>
          <w:trHeight w:val="400"/>
        </w:trPr>
        <w:tc>
          <w:tcPr>
            <w:tcW w:w="8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52F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</w:tcBorders>
          </w:tcPr>
          <w:p w14:paraId="01812EB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DBC5" w14:textId="77777777" w:rsidR="002405B0" w:rsidRDefault="002405B0">
            <w:pPr>
              <w:ind w:left="0" w:hanging="2"/>
            </w:pPr>
          </w:p>
        </w:tc>
        <w:tc>
          <w:tcPr>
            <w:tcW w:w="28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743F97F" w14:textId="77777777" w:rsidR="002405B0" w:rsidRDefault="002405B0">
            <w:pPr>
              <w:ind w:left="0" w:hanging="2"/>
            </w:pPr>
          </w:p>
        </w:tc>
      </w:tr>
      <w:tr w:rsidR="002405B0" w14:paraId="1253FB0F" w14:textId="77777777" w:rsidTr="00E50B16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B32888F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9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CADCB10" w14:textId="61B5F146" w:rsidR="002405B0" w:rsidRDefault="00100CFE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48DD4" w:themeFill="text2" w:themeFillTint="99"/>
              <w:tabs>
                <w:tab w:val="center" w:pos="4252"/>
                <w:tab w:val="right" w:pos="8504"/>
                <w:tab w:val="center" w:pos="439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PUBLICACIONES</w:t>
            </w:r>
          </w:p>
        </w:tc>
      </w:tr>
    </w:tbl>
    <w:p w14:paraId="3AD3248C" w14:textId="77777777" w:rsidR="002405B0" w:rsidRDefault="002405B0" w:rsidP="00B23C94">
      <w:pPr>
        <w:ind w:leftChars="0" w:left="0" w:firstLineChars="0" w:firstLine="0"/>
      </w:pPr>
    </w:p>
    <w:tbl>
      <w:tblPr>
        <w:tblStyle w:val="a5"/>
        <w:tblW w:w="991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8801"/>
      </w:tblGrid>
      <w:tr w:rsidR="002405B0" w14:paraId="01CD8F4B" w14:textId="77777777" w:rsidTr="00266603">
        <w:trPr>
          <w:trHeight w:val="501"/>
        </w:trPr>
        <w:tc>
          <w:tcPr>
            <w:tcW w:w="1112" w:type="dxa"/>
            <w:shd w:val="clear" w:color="auto" w:fill="auto"/>
          </w:tcPr>
          <w:p w14:paraId="74940453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3.1</w:t>
            </w:r>
          </w:p>
        </w:tc>
        <w:tc>
          <w:tcPr>
            <w:tcW w:w="8801" w:type="dxa"/>
            <w:shd w:val="clear" w:color="auto" w:fill="CCEBFF"/>
          </w:tcPr>
          <w:p w14:paraId="6D76CE19" w14:textId="5ABFBA3D" w:rsidR="002405B0" w:rsidRDefault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100CFE">
              <w:rPr>
                <w:rFonts w:ascii="Arial" w:eastAsia="Arial" w:hAnsi="Arial" w:cs="Arial"/>
                <w:b/>
                <w:color w:val="000000"/>
              </w:rPr>
              <w:t>Publicaciones</w:t>
            </w:r>
            <w:proofErr w:type="spellEnd"/>
            <w:r w:rsidRPr="00100CF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100CFE">
              <w:rPr>
                <w:rFonts w:ascii="Arial" w:eastAsia="Arial" w:hAnsi="Arial" w:cs="Arial"/>
                <w:b/>
                <w:color w:val="000000"/>
              </w:rPr>
              <w:t>en</w:t>
            </w:r>
            <w:proofErr w:type="spellEnd"/>
            <w:r w:rsidRPr="00100CF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100CFE">
              <w:rPr>
                <w:rFonts w:ascii="Arial" w:eastAsia="Arial" w:hAnsi="Arial" w:cs="Arial"/>
                <w:b/>
                <w:color w:val="000000"/>
              </w:rPr>
              <w:t>revistas</w:t>
            </w:r>
            <w:proofErr w:type="spellEnd"/>
            <w:r w:rsidRPr="00100CF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6A570946" w14:textId="77777777" w:rsidR="002405B0" w:rsidRDefault="002405B0">
      <w:pPr>
        <w:ind w:left="0" w:hanging="2"/>
      </w:pPr>
    </w:p>
    <w:tbl>
      <w:tblPr>
        <w:tblStyle w:val="a6"/>
        <w:tblW w:w="992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8080"/>
        <w:gridCol w:w="160"/>
        <w:gridCol w:w="549"/>
        <w:gridCol w:w="285"/>
      </w:tblGrid>
      <w:tr w:rsidR="002405B0" w14:paraId="3F6FEFFB" w14:textId="77777777">
        <w:trPr>
          <w:trHeight w:val="2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BB0E0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8D512C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2405B0" w14:paraId="789E2C27" w14:textId="77777777" w:rsidTr="00B23C94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58B5" w14:textId="4B7EC04E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1.a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60081" w14:textId="77777777" w:rsidR="002405B0" w:rsidRDefault="004B6982" w:rsidP="00B23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Artículos publicados en revistas indexadas: JCR, SJR.</w:t>
            </w:r>
          </w:p>
        </w:tc>
      </w:tr>
      <w:tr w:rsidR="002405B0" w14:paraId="06DC7ED5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575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9740BEC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E39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6D66411A" w14:textId="77777777" w:rsidR="002405B0" w:rsidRDefault="002405B0">
            <w:pPr>
              <w:ind w:left="0" w:hanging="2"/>
            </w:pPr>
          </w:p>
        </w:tc>
      </w:tr>
      <w:tr w:rsidR="002405B0" w14:paraId="2DE77C75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292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53E96C9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7E81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58A0DA67" w14:textId="77777777" w:rsidR="002405B0" w:rsidRDefault="002405B0">
            <w:pPr>
              <w:ind w:left="0" w:hanging="2"/>
            </w:pPr>
          </w:p>
        </w:tc>
      </w:tr>
      <w:tr w:rsidR="002405B0" w14:paraId="6A6DB7AF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295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B38ABF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3721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6034F37C" w14:textId="77777777" w:rsidR="002405B0" w:rsidRDefault="002405B0">
            <w:pPr>
              <w:ind w:left="0" w:hanging="2"/>
            </w:pPr>
          </w:p>
        </w:tc>
      </w:tr>
      <w:tr w:rsidR="00B23C94" w14:paraId="638643B1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9F8" w14:textId="77777777" w:rsidR="00B23C94" w:rsidRDefault="00B23C94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B3A4514" w14:textId="77777777" w:rsidR="00B23C94" w:rsidRDefault="00B23C94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13FE" w14:textId="77777777" w:rsidR="00B23C94" w:rsidRDefault="00B23C94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1100B757" w14:textId="77777777" w:rsidR="00B23C94" w:rsidRDefault="00B23C94">
            <w:pPr>
              <w:ind w:left="0" w:hanging="2"/>
            </w:pPr>
          </w:p>
        </w:tc>
      </w:tr>
      <w:tr w:rsidR="002405B0" w14:paraId="036051FE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9409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F37E07B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5E6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3D0852E1" w14:textId="77777777" w:rsidR="002405B0" w:rsidRDefault="002405B0">
            <w:pPr>
              <w:ind w:left="0" w:hanging="2"/>
            </w:pPr>
          </w:p>
        </w:tc>
      </w:tr>
      <w:tr w:rsidR="002405B0" w14:paraId="736E8B89" w14:textId="77777777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1EFE" w14:textId="40AAEBE6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3.1b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FC613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Artículos publicados en revistas indexadas en otras bases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Latindex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ERUIHPlus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2405B0" w14:paraId="607D1079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EF4B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047F912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05E0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418D3027" w14:textId="77777777" w:rsidR="002405B0" w:rsidRDefault="002405B0">
            <w:pPr>
              <w:ind w:left="0" w:hanging="2"/>
            </w:pPr>
          </w:p>
        </w:tc>
      </w:tr>
      <w:tr w:rsidR="002405B0" w14:paraId="0810C0C1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6A9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750F00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2632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216703FD" w14:textId="77777777" w:rsidR="002405B0" w:rsidRDefault="002405B0">
            <w:pPr>
              <w:ind w:left="0" w:hanging="2"/>
            </w:pPr>
          </w:p>
        </w:tc>
      </w:tr>
      <w:tr w:rsidR="002405B0" w14:paraId="017EC839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64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85E859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CAFD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3A163868" w14:textId="77777777" w:rsidR="002405B0" w:rsidRDefault="002405B0">
            <w:pPr>
              <w:ind w:left="0" w:hanging="2"/>
            </w:pPr>
          </w:p>
        </w:tc>
      </w:tr>
      <w:tr w:rsidR="002405B0" w14:paraId="000AE6F2" w14:textId="77777777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EF65" w14:textId="04DFCC24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3.1.c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3FAD8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Artículos publicados en revistas de divulgación científica</w:t>
            </w:r>
          </w:p>
        </w:tc>
      </w:tr>
      <w:tr w:rsidR="002405B0" w14:paraId="7D623024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76A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F39BB82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514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3D5B94A4" w14:textId="77777777" w:rsidR="002405B0" w:rsidRDefault="002405B0">
            <w:pPr>
              <w:ind w:left="0" w:hanging="2"/>
            </w:pPr>
          </w:p>
        </w:tc>
      </w:tr>
      <w:tr w:rsidR="002405B0" w14:paraId="03CA27DC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9BE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99150D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571E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67D8D0AB" w14:textId="77777777" w:rsidR="002405B0" w:rsidRDefault="002405B0">
            <w:pPr>
              <w:ind w:left="0" w:hanging="2"/>
            </w:pPr>
          </w:p>
        </w:tc>
      </w:tr>
      <w:tr w:rsidR="002405B0" w14:paraId="514E1D6A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06F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51A0766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9E50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20B816C4" w14:textId="77777777" w:rsidR="002405B0" w:rsidRDefault="002405B0">
            <w:pPr>
              <w:ind w:left="0" w:hanging="2"/>
            </w:pPr>
          </w:p>
        </w:tc>
      </w:tr>
      <w:tr w:rsidR="002405B0" w14:paraId="01D2C179" w14:textId="77777777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5EE6" w14:textId="5EB25E9F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1.d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46CE7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Artículos publicados en revistas no incluidas en apartados anteriores</w:t>
            </w:r>
          </w:p>
        </w:tc>
      </w:tr>
      <w:tr w:rsidR="002405B0" w14:paraId="2B0D36AB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F37C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F0D9C3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BA7E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2D582EEE" w14:textId="77777777" w:rsidR="002405B0" w:rsidRDefault="002405B0">
            <w:pPr>
              <w:ind w:left="0" w:hanging="2"/>
            </w:pPr>
          </w:p>
        </w:tc>
      </w:tr>
      <w:tr w:rsidR="002405B0" w14:paraId="6561CD5D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3EB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35E1CA3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5545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7F3D1529" w14:textId="77777777" w:rsidR="002405B0" w:rsidRDefault="002405B0">
            <w:pPr>
              <w:ind w:left="0" w:hanging="2"/>
            </w:pPr>
          </w:p>
        </w:tc>
      </w:tr>
      <w:tr w:rsidR="002405B0" w14:paraId="665F05E8" w14:textId="77777777" w:rsidTr="00100CFE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5235" w14:textId="18A15E10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3.2.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12EAAE6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center" w:pos="439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Publicación de libros o capítulos de libro</w:t>
            </w:r>
          </w:p>
        </w:tc>
      </w:tr>
      <w:tr w:rsidR="002405B0" w14:paraId="03C62014" w14:textId="77777777">
        <w:trPr>
          <w:trHeight w:val="2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272A4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A4E3DB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2405B0" w14:paraId="6FBFE14E" w14:textId="77777777" w:rsidTr="00100CFE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58BC" w14:textId="322B4F2E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3.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2.a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E0A59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Libro completo de investigación en educación y/o innovación educativa</w:t>
            </w:r>
          </w:p>
        </w:tc>
      </w:tr>
      <w:tr w:rsidR="002405B0" w14:paraId="56E2A2D7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989" w14:textId="77777777" w:rsidR="002405B0" w:rsidRDefault="004B6982" w:rsidP="00100CFE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FFE9B55" w14:textId="77777777" w:rsidR="002405B0" w:rsidRDefault="002405B0" w:rsidP="00100CFE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FF6B" w14:textId="77777777" w:rsidR="002405B0" w:rsidRDefault="002405B0" w:rsidP="00100CFE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3FE88928" w14:textId="77777777" w:rsidR="002405B0" w:rsidRDefault="002405B0" w:rsidP="00100CFE">
            <w:pPr>
              <w:ind w:left="0" w:hanging="2"/>
            </w:pPr>
          </w:p>
        </w:tc>
      </w:tr>
      <w:tr w:rsidR="002405B0" w14:paraId="73747E1F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EDBE" w14:textId="77777777" w:rsidR="002405B0" w:rsidRDefault="004B6982" w:rsidP="00100CFE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2E6717C" w14:textId="77777777" w:rsidR="002405B0" w:rsidRDefault="002405B0" w:rsidP="00100CFE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6542" w14:textId="77777777" w:rsidR="002405B0" w:rsidRDefault="002405B0" w:rsidP="00100CFE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63E56C31" w14:textId="77777777" w:rsidR="002405B0" w:rsidRDefault="002405B0" w:rsidP="00100CFE">
            <w:pPr>
              <w:ind w:left="0" w:hanging="2"/>
            </w:pPr>
          </w:p>
        </w:tc>
      </w:tr>
      <w:tr w:rsidR="002405B0" w14:paraId="70E22C27" w14:textId="77777777" w:rsidTr="00100CFE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61CC" w14:textId="427F002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2.b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FB6BC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Libro de texto</w:t>
            </w:r>
          </w:p>
        </w:tc>
      </w:tr>
      <w:tr w:rsidR="002405B0" w14:paraId="2A15649A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68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89C05BB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DDB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56DE52A5" w14:textId="77777777" w:rsidR="002405B0" w:rsidRDefault="002405B0">
            <w:pPr>
              <w:ind w:left="0" w:hanging="2"/>
            </w:pPr>
          </w:p>
        </w:tc>
      </w:tr>
      <w:tr w:rsidR="002405B0" w14:paraId="464C6FA6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790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A177AF5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D2F6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4CADE58F" w14:textId="77777777" w:rsidR="002405B0" w:rsidRDefault="002405B0">
            <w:pPr>
              <w:ind w:left="0" w:hanging="2"/>
            </w:pPr>
          </w:p>
        </w:tc>
      </w:tr>
      <w:tr w:rsidR="002405B0" w14:paraId="68292EE1" w14:textId="77777777" w:rsidTr="00100CFE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ED4" w14:textId="3D275836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3.2.c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40ED2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Libro de divulgación</w:t>
            </w:r>
          </w:p>
        </w:tc>
      </w:tr>
      <w:tr w:rsidR="002405B0" w14:paraId="43A411F7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E7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BB2B5B4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9880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6C7445BB" w14:textId="77777777" w:rsidR="002405B0" w:rsidRDefault="002405B0">
            <w:pPr>
              <w:ind w:left="0" w:hanging="2"/>
            </w:pPr>
          </w:p>
        </w:tc>
      </w:tr>
      <w:tr w:rsidR="002405B0" w14:paraId="23BEBA9A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477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FE7C3A4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3D14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59B8DB37" w14:textId="77777777" w:rsidR="002405B0" w:rsidRDefault="002405B0">
            <w:pPr>
              <w:ind w:left="0" w:hanging="2"/>
            </w:pPr>
          </w:p>
        </w:tc>
      </w:tr>
      <w:tr w:rsidR="002405B0" w14:paraId="558F9CB8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5D1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0F9C4E4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433C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4D37178F" w14:textId="77777777" w:rsidR="002405B0" w:rsidRDefault="002405B0">
            <w:pPr>
              <w:ind w:left="0" w:hanging="2"/>
            </w:pPr>
          </w:p>
        </w:tc>
      </w:tr>
      <w:tr w:rsidR="002405B0" w14:paraId="5281D91F" w14:textId="77777777" w:rsidTr="00100CFE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B89" w14:textId="236E21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2.d.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8FE56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Capítulo de libro de divulgación en educación y/o innovación educativa</w:t>
            </w:r>
          </w:p>
        </w:tc>
      </w:tr>
      <w:tr w:rsidR="002405B0" w14:paraId="7F5ADB06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6239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78C12B4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4FBD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341E0963" w14:textId="77777777" w:rsidR="002405B0" w:rsidRDefault="002405B0">
            <w:pPr>
              <w:ind w:left="0" w:hanging="2"/>
            </w:pPr>
          </w:p>
        </w:tc>
      </w:tr>
      <w:tr w:rsidR="002405B0" w14:paraId="7F90580B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0FF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80E8E60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D9D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774079DF" w14:textId="77777777" w:rsidR="002405B0" w:rsidRDefault="002405B0">
            <w:pPr>
              <w:ind w:left="0" w:hanging="2"/>
            </w:pPr>
          </w:p>
        </w:tc>
      </w:tr>
      <w:tr w:rsidR="002405B0" w14:paraId="7590A239" w14:textId="77777777" w:rsidTr="00100CFE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9DE6" w14:textId="2E125D2E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2.e.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C5CCA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Capítulo de libro de texto</w:t>
            </w:r>
          </w:p>
        </w:tc>
      </w:tr>
      <w:tr w:rsidR="002405B0" w14:paraId="5758EFFE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53D3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618ADE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D9D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06BB37D1" w14:textId="77777777" w:rsidR="002405B0" w:rsidRDefault="002405B0">
            <w:pPr>
              <w:ind w:left="0" w:hanging="2"/>
            </w:pPr>
          </w:p>
        </w:tc>
      </w:tr>
      <w:tr w:rsidR="002405B0" w14:paraId="1493BBDA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D6A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99E52B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934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7BEED5F9" w14:textId="77777777" w:rsidR="002405B0" w:rsidRDefault="002405B0">
            <w:pPr>
              <w:ind w:left="0" w:hanging="2"/>
            </w:pPr>
          </w:p>
        </w:tc>
      </w:tr>
      <w:tr w:rsidR="002405B0" w14:paraId="28F7C15F" w14:textId="77777777" w:rsidTr="00100CFE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608F" w14:textId="7C0C2F9C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2.f.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6F090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Capítulo de libro de divulgación</w:t>
            </w:r>
          </w:p>
        </w:tc>
      </w:tr>
      <w:tr w:rsidR="002405B0" w14:paraId="66E11F6B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A0F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AD4656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0619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534DB337" w14:textId="77777777" w:rsidR="002405B0" w:rsidRDefault="002405B0">
            <w:pPr>
              <w:ind w:left="0" w:hanging="2"/>
            </w:pPr>
          </w:p>
        </w:tc>
      </w:tr>
      <w:tr w:rsidR="002405B0" w14:paraId="7655CCAB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EE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B3818E1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6754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59CBB118" w14:textId="77777777" w:rsidR="002405B0" w:rsidRDefault="002405B0">
            <w:pPr>
              <w:ind w:left="0" w:hanging="2"/>
            </w:pPr>
          </w:p>
        </w:tc>
      </w:tr>
      <w:tr w:rsidR="002405B0" w14:paraId="66D15D4B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BF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</w:tcBorders>
          </w:tcPr>
          <w:p w14:paraId="2667EA18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64BF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401DEE8" w14:textId="77777777" w:rsidR="002405B0" w:rsidRDefault="002405B0">
            <w:pPr>
              <w:ind w:left="0" w:hanging="2"/>
            </w:pPr>
          </w:p>
        </w:tc>
      </w:tr>
    </w:tbl>
    <w:p w14:paraId="08F4FF7C" w14:textId="77777777" w:rsidR="002405B0" w:rsidRDefault="002405B0">
      <w:pPr>
        <w:ind w:left="0" w:hanging="2"/>
      </w:pPr>
    </w:p>
    <w:tbl>
      <w:tblPr>
        <w:tblStyle w:val="a7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9082"/>
      </w:tblGrid>
      <w:tr w:rsidR="002405B0" w14:paraId="6D689A44" w14:textId="77777777" w:rsidTr="00E50B16">
        <w:trPr>
          <w:trHeight w:val="501"/>
        </w:trPr>
        <w:tc>
          <w:tcPr>
            <w:tcW w:w="841" w:type="dxa"/>
            <w:shd w:val="clear" w:color="auto" w:fill="548DD4" w:themeFill="text2" w:themeFillTint="99"/>
            <w:vAlign w:val="center"/>
          </w:tcPr>
          <w:p w14:paraId="39F9E77A" w14:textId="4A767255" w:rsidR="002405B0" w:rsidRPr="00E50B16" w:rsidRDefault="00100CFE" w:rsidP="00E50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left="0" w:hanging="2"/>
              <w:rPr>
                <w:rFonts w:ascii="Arial Black" w:eastAsia="Arial" w:hAnsi="Arial Black" w:cs="Arial"/>
                <w:color w:val="000000"/>
              </w:rPr>
            </w:pPr>
            <w:r w:rsidRPr="00E50B16">
              <w:rPr>
                <w:rFonts w:ascii="Arial Black" w:eastAsia="Arial" w:hAnsi="Arial Black" w:cs="Arial"/>
                <w:b/>
                <w:color w:val="000000"/>
              </w:rPr>
              <w:t>4.</w:t>
            </w:r>
          </w:p>
        </w:tc>
        <w:tc>
          <w:tcPr>
            <w:tcW w:w="9082" w:type="dxa"/>
            <w:shd w:val="clear" w:color="auto" w:fill="548DD4" w:themeFill="text2" w:themeFillTint="99"/>
            <w:vAlign w:val="center"/>
          </w:tcPr>
          <w:p w14:paraId="721010FC" w14:textId="393469BF" w:rsidR="002405B0" w:rsidRPr="00E50B16" w:rsidRDefault="004B6982" w:rsidP="00E50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hanging="2"/>
              <w:rPr>
                <w:rFonts w:ascii="Arial Black" w:eastAsia="Arial" w:hAnsi="Arial Black" w:cs="Arial"/>
                <w:color w:val="000000"/>
              </w:rPr>
            </w:pPr>
            <w:r w:rsidRPr="00E50B16">
              <w:rPr>
                <w:rFonts w:ascii="Arial Black" w:eastAsia="Arial" w:hAnsi="Arial Black" w:cs="Arial"/>
                <w:b/>
                <w:color w:val="000000"/>
              </w:rPr>
              <w:t>PARTICIPACIÓN EN PROYECTOS Y CONTRATOS DE INVESTIGACIÓN</w:t>
            </w:r>
          </w:p>
        </w:tc>
      </w:tr>
      <w:tr w:rsidR="002405B0" w14:paraId="6F6513A4" w14:textId="77777777" w:rsidTr="00100CFE">
        <w:trPr>
          <w:trHeight w:val="501"/>
        </w:trPr>
        <w:tc>
          <w:tcPr>
            <w:tcW w:w="841" w:type="dxa"/>
            <w:shd w:val="clear" w:color="auto" w:fill="auto"/>
            <w:vAlign w:val="center"/>
          </w:tcPr>
          <w:p w14:paraId="60F31352" w14:textId="125AD92B" w:rsidR="002405B0" w:rsidRDefault="00100CFE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.1</w:t>
            </w:r>
          </w:p>
        </w:tc>
        <w:tc>
          <w:tcPr>
            <w:tcW w:w="9082" w:type="dxa"/>
            <w:shd w:val="clear" w:color="auto" w:fill="CCEBFF"/>
            <w:vAlign w:val="center"/>
          </w:tcPr>
          <w:p w14:paraId="68390AED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0CF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Participación en proyectos y contratos de investigación, innovación y desarrollo de materiales dentro de la Didáctica de las Ciencias Experimentales, </w:t>
            </w:r>
            <w:r w:rsidRPr="00100CF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obtenidos</w:t>
            </w:r>
            <w:r w:rsidRPr="00100CF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en convocatorias públicas y competitivas</w:t>
            </w:r>
          </w:p>
        </w:tc>
      </w:tr>
    </w:tbl>
    <w:p w14:paraId="13AF69DA" w14:textId="77777777" w:rsidR="002405B0" w:rsidRDefault="002405B0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992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8080"/>
        <w:gridCol w:w="160"/>
        <w:gridCol w:w="549"/>
        <w:gridCol w:w="285"/>
      </w:tblGrid>
      <w:tr w:rsidR="002405B0" w14:paraId="776CF223" w14:textId="77777777" w:rsidTr="00100CFE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32CA" w14:textId="2EACD8FC" w:rsidR="002405B0" w:rsidRDefault="00100CFE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Start"/>
            <w:r w:rsidR="004B6982">
              <w:rPr>
                <w:rFonts w:ascii="Arial" w:eastAsia="Arial" w:hAnsi="Arial" w:cs="Arial"/>
                <w:b/>
                <w:color w:val="000000"/>
              </w:rPr>
              <w:t>1.a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55223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Participación a dedicación completa</w:t>
            </w:r>
          </w:p>
        </w:tc>
      </w:tr>
      <w:tr w:rsidR="002405B0" w14:paraId="47BCF769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85C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4BD4DC6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824A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175C372A" w14:textId="77777777" w:rsidR="002405B0" w:rsidRDefault="002405B0">
            <w:pPr>
              <w:ind w:left="0" w:hanging="2"/>
            </w:pPr>
          </w:p>
        </w:tc>
      </w:tr>
      <w:tr w:rsidR="002405B0" w14:paraId="441B1DF4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6FB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2519ADF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45FD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221CC0BF" w14:textId="77777777" w:rsidR="002405B0" w:rsidRDefault="002405B0">
            <w:pPr>
              <w:ind w:left="0" w:hanging="2"/>
            </w:pPr>
          </w:p>
        </w:tc>
      </w:tr>
      <w:tr w:rsidR="002405B0" w14:paraId="169B65C2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E6D1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09BBD35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FEE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762222BB" w14:textId="77777777" w:rsidR="002405B0" w:rsidRDefault="002405B0">
            <w:pPr>
              <w:ind w:left="0" w:hanging="2"/>
            </w:pPr>
          </w:p>
        </w:tc>
      </w:tr>
      <w:tr w:rsidR="002405B0" w14:paraId="63CEF220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6D6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390A4E6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C745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6E73995A" w14:textId="77777777" w:rsidR="002405B0" w:rsidRDefault="002405B0">
            <w:pPr>
              <w:ind w:left="0" w:hanging="2"/>
            </w:pPr>
          </w:p>
        </w:tc>
      </w:tr>
      <w:tr w:rsidR="002405B0" w14:paraId="0FA7D903" w14:textId="77777777" w:rsidTr="00100CFE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AD23" w14:textId="64E6D794" w:rsidR="002405B0" w:rsidRDefault="00100CFE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Start"/>
            <w:r w:rsidR="004B6982">
              <w:rPr>
                <w:rFonts w:ascii="Arial" w:eastAsia="Arial" w:hAnsi="Arial" w:cs="Arial"/>
                <w:b/>
                <w:color w:val="000000"/>
              </w:rPr>
              <w:t>1.b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DE6B0" w14:textId="77777777" w:rsidR="002405B0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Participación a dedicación compartida</w:t>
            </w:r>
          </w:p>
        </w:tc>
      </w:tr>
      <w:tr w:rsidR="002405B0" w14:paraId="6E883FB8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1139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5FA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920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000000"/>
            </w:tcBorders>
          </w:tcPr>
          <w:p w14:paraId="6290F808" w14:textId="77777777" w:rsidR="002405B0" w:rsidRDefault="002405B0">
            <w:pPr>
              <w:ind w:left="0" w:hanging="2"/>
            </w:pPr>
          </w:p>
        </w:tc>
      </w:tr>
      <w:tr w:rsidR="002405B0" w14:paraId="67DA73F6" w14:textId="77777777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38EC" w14:textId="407D16D9" w:rsidR="002405B0" w:rsidRDefault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.1.c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D8B02" w14:textId="06E9484C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Participación sin acreditación de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dedicación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 Proyectos de innovación docente, Proyecto Jóvenes investigadores, etc.)</w:t>
            </w:r>
          </w:p>
        </w:tc>
      </w:tr>
      <w:tr w:rsidR="002405B0" w14:paraId="358073EC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2F6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ED5C519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5933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5125E2F3" w14:textId="77777777" w:rsidR="002405B0" w:rsidRDefault="002405B0">
            <w:pPr>
              <w:ind w:left="0" w:hanging="2"/>
            </w:pPr>
          </w:p>
        </w:tc>
      </w:tr>
      <w:tr w:rsidR="002405B0" w14:paraId="0CF32C8E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0F0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586F69D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AD30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1F940792" w14:textId="77777777" w:rsidR="002405B0" w:rsidRDefault="002405B0">
            <w:pPr>
              <w:ind w:left="0" w:hanging="2"/>
            </w:pPr>
          </w:p>
        </w:tc>
      </w:tr>
      <w:tr w:rsidR="002405B0" w14:paraId="0ACE8C02" w14:textId="77777777" w:rsidTr="00100CFE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061F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A54B87E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7C75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185187AC" w14:textId="77777777" w:rsidR="002405B0" w:rsidRDefault="002405B0">
            <w:pPr>
              <w:ind w:left="0" w:hanging="2"/>
            </w:pPr>
          </w:p>
        </w:tc>
      </w:tr>
      <w:tr w:rsidR="002405B0" w14:paraId="38DD7777" w14:textId="77777777" w:rsidTr="00100CFE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D6E2" w14:textId="478FC936" w:rsidR="002405B0" w:rsidRDefault="00100CFE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498971BF" w14:textId="77777777" w:rsidR="002405B0" w:rsidRPr="00100CFE" w:rsidRDefault="004B6982" w:rsidP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00CF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Participación en proyectos y contratos de investigación, innovación y desarrollo de materiales dentro de la Didáctica de las Ciencias Experimentales, </w:t>
            </w:r>
            <w:r w:rsidRPr="00100CF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no obtenidos</w:t>
            </w:r>
            <w:r w:rsidRPr="00100CF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en convocatorias públicas y competitivas</w:t>
            </w:r>
          </w:p>
        </w:tc>
      </w:tr>
      <w:tr w:rsidR="002405B0" w14:paraId="6FC13400" w14:textId="77777777">
        <w:trPr>
          <w:trHeight w:val="400"/>
        </w:trPr>
        <w:tc>
          <w:tcPr>
            <w:tcW w:w="89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3CEA39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 w14:paraId="72F245F3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72CA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8AA7E6E" w14:textId="77777777" w:rsidR="002405B0" w:rsidRDefault="002405B0">
            <w:pPr>
              <w:ind w:left="0" w:hanging="2"/>
            </w:pPr>
          </w:p>
        </w:tc>
      </w:tr>
    </w:tbl>
    <w:p w14:paraId="61F4CF5F" w14:textId="77777777" w:rsidR="002405B0" w:rsidRDefault="002405B0">
      <w:pPr>
        <w:ind w:left="0" w:hanging="2"/>
      </w:pPr>
    </w:p>
    <w:tbl>
      <w:tblPr>
        <w:tblStyle w:val="a9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9082"/>
      </w:tblGrid>
      <w:tr w:rsidR="002405B0" w14:paraId="7281A222" w14:textId="77777777" w:rsidTr="00E50B16">
        <w:trPr>
          <w:trHeight w:val="501"/>
        </w:trPr>
        <w:tc>
          <w:tcPr>
            <w:tcW w:w="841" w:type="dxa"/>
            <w:shd w:val="clear" w:color="auto" w:fill="548DD4" w:themeFill="text2" w:themeFillTint="99"/>
          </w:tcPr>
          <w:p w14:paraId="07C45498" w14:textId="355276B5" w:rsidR="002405B0" w:rsidRPr="00E50B16" w:rsidRDefault="0010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ind w:left="0" w:hanging="2"/>
              <w:rPr>
                <w:rFonts w:ascii="Arial Black" w:eastAsia="Arial" w:hAnsi="Arial Black" w:cs="Arial"/>
                <w:color w:val="000000"/>
              </w:rPr>
            </w:pPr>
            <w:r w:rsidRPr="00E50B16">
              <w:rPr>
                <w:rFonts w:ascii="Arial Black" w:eastAsia="Arial" w:hAnsi="Arial Black" w:cs="Arial"/>
                <w:b/>
                <w:color w:val="000000"/>
              </w:rPr>
              <w:t>5.</w:t>
            </w:r>
          </w:p>
        </w:tc>
        <w:tc>
          <w:tcPr>
            <w:tcW w:w="9082" w:type="dxa"/>
            <w:shd w:val="clear" w:color="auto" w:fill="548DD4" w:themeFill="text2" w:themeFillTint="99"/>
          </w:tcPr>
          <w:p w14:paraId="11EDFFF9" w14:textId="77777777" w:rsidR="002405B0" w:rsidRPr="00E50B16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40" w:lineRule="auto"/>
              <w:ind w:left="0" w:hanging="2"/>
              <w:rPr>
                <w:rFonts w:ascii="Arial Black" w:eastAsia="Arial" w:hAnsi="Arial Black" w:cs="Arial"/>
                <w:color w:val="000000"/>
              </w:rPr>
            </w:pPr>
            <w:r w:rsidRPr="00E50B16">
              <w:rPr>
                <w:rFonts w:ascii="Arial Black" w:eastAsia="Arial" w:hAnsi="Arial Black" w:cs="Arial"/>
                <w:b/>
                <w:color w:val="000000"/>
              </w:rPr>
              <w:t>RESTANTE ACTIVIDAD INVESTIGADORA</w:t>
            </w:r>
          </w:p>
        </w:tc>
      </w:tr>
    </w:tbl>
    <w:p w14:paraId="7235F8C5" w14:textId="77777777" w:rsidR="002405B0" w:rsidRDefault="002405B0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992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8080"/>
        <w:gridCol w:w="160"/>
        <w:gridCol w:w="549"/>
        <w:gridCol w:w="285"/>
      </w:tblGrid>
      <w:tr w:rsidR="002405B0" w14:paraId="38119CDB" w14:textId="77777777">
        <w:trPr>
          <w:trHeight w:val="22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598AD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50EE91B" w14:textId="77777777" w:rsidR="002405B0" w:rsidRDefault="00240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2405B0" w14:paraId="5318C21D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548E" w14:textId="1487C369" w:rsidR="002405B0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.1.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77AA4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655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Comunicaciones y conferencias a congresos publicadas (con ISBN/ISSN)</w:t>
            </w:r>
          </w:p>
        </w:tc>
      </w:tr>
      <w:tr w:rsidR="002405B0" w14:paraId="5A399196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8E2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350BAF3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D811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060DCB36" w14:textId="77777777" w:rsidR="002405B0" w:rsidRDefault="002405B0" w:rsidP="00F65572">
            <w:pPr>
              <w:ind w:left="0" w:hanging="2"/>
            </w:pPr>
          </w:p>
        </w:tc>
      </w:tr>
      <w:tr w:rsidR="002405B0" w14:paraId="5092F9C2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FF75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B5F0EC9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026C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15B4B511" w14:textId="77777777" w:rsidR="002405B0" w:rsidRDefault="002405B0" w:rsidP="00F65572">
            <w:pPr>
              <w:ind w:left="0" w:hanging="2"/>
            </w:pPr>
          </w:p>
        </w:tc>
      </w:tr>
      <w:tr w:rsidR="002405B0" w14:paraId="3DB0284B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43D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F064D0E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E434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3C2DA217" w14:textId="77777777" w:rsidR="002405B0" w:rsidRDefault="002405B0" w:rsidP="00F65572">
            <w:pPr>
              <w:ind w:left="0" w:hanging="2"/>
            </w:pPr>
          </w:p>
        </w:tc>
      </w:tr>
      <w:tr w:rsidR="002405B0" w14:paraId="68A75AAC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A37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A570912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D041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255929DA" w14:textId="77777777" w:rsidR="002405B0" w:rsidRDefault="002405B0" w:rsidP="00F65572">
            <w:pPr>
              <w:ind w:left="0" w:hanging="2"/>
            </w:pPr>
          </w:p>
        </w:tc>
      </w:tr>
      <w:tr w:rsidR="002405B0" w14:paraId="59981C35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6773" w14:textId="4517F084" w:rsidR="002405B0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3A75B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655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Participación en la </w:t>
            </w:r>
            <w:r w:rsidRPr="00F65572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organización</w:t>
            </w:r>
            <w:r w:rsidRPr="00F655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congresos, conferencias, comités científicos.</w:t>
            </w:r>
          </w:p>
        </w:tc>
      </w:tr>
      <w:tr w:rsidR="002405B0" w14:paraId="72890787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867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3722785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D377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73572DE8" w14:textId="77777777" w:rsidR="002405B0" w:rsidRDefault="002405B0" w:rsidP="00F65572">
            <w:pPr>
              <w:ind w:left="0" w:hanging="2"/>
            </w:pPr>
          </w:p>
        </w:tc>
      </w:tr>
      <w:tr w:rsidR="002405B0" w14:paraId="51BEBC28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B5C4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333CD16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9743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396AD01D" w14:textId="77777777" w:rsidR="002405B0" w:rsidRDefault="002405B0" w:rsidP="00F65572">
            <w:pPr>
              <w:ind w:left="0" w:hanging="2"/>
            </w:pPr>
          </w:p>
        </w:tc>
      </w:tr>
      <w:tr w:rsidR="002405B0" w14:paraId="1A2406A6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1949" w14:textId="49856ED1" w:rsidR="002405B0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.3.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7B552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655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Estancias en centros de investigación</w:t>
            </w:r>
          </w:p>
        </w:tc>
      </w:tr>
      <w:tr w:rsidR="002405B0" w14:paraId="1EE658F3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B85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5CF9685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20B1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29C8FEDE" w14:textId="77777777" w:rsidR="002405B0" w:rsidRDefault="002405B0" w:rsidP="00F65572">
            <w:pPr>
              <w:ind w:left="0" w:hanging="2"/>
            </w:pPr>
          </w:p>
        </w:tc>
      </w:tr>
      <w:tr w:rsidR="002405B0" w14:paraId="26E48923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3501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4D108DB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9AD1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163914ED" w14:textId="77777777" w:rsidR="002405B0" w:rsidRDefault="002405B0" w:rsidP="00F65572">
            <w:pPr>
              <w:ind w:left="0" w:hanging="2"/>
            </w:pPr>
          </w:p>
        </w:tc>
      </w:tr>
      <w:tr w:rsidR="002405B0" w:rsidRPr="00F65572" w14:paraId="2C4C322C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D0AB" w14:textId="548045AC" w:rsidR="002405B0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.4.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AF881" w14:textId="77777777" w:rsidR="002405B0" w:rsidRPr="00F65572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55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Becas o contratos de investigación disfrutado, otras becas, bolsas y ayudas de carácter competitivo</w:t>
            </w:r>
          </w:p>
        </w:tc>
      </w:tr>
      <w:tr w:rsidR="002405B0" w14:paraId="7995658F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9C80" w14:textId="5D33EFD1" w:rsidR="002405B0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Start"/>
            <w:r w:rsidR="004B6982">
              <w:rPr>
                <w:rFonts w:ascii="Arial" w:eastAsia="Arial" w:hAnsi="Arial" w:cs="Arial"/>
                <w:b/>
                <w:color w:val="000000"/>
              </w:rPr>
              <w:t>4.a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99E29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Becario 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contratado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investigación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predoctoral</w:t>
            </w:r>
          </w:p>
        </w:tc>
      </w:tr>
      <w:tr w:rsidR="002405B0" w14:paraId="53F9D732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078C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C3C7594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8203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51C37F5C" w14:textId="77777777" w:rsidR="002405B0" w:rsidRDefault="002405B0" w:rsidP="00F65572">
            <w:pPr>
              <w:ind w:left="0" w:hanging="2"/>
            </w:pPr>
          </w:p>
        </w:tc>
      </w:tr>
      <w:tr w:rsidR="002405B0" w14:paraId="138A40BD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6CC9" w14:textId="188724A3" w:rsidR="002405B0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Start"/>
            <w:r w:rsidR="004B6982">
              <w:rPr>
                <w:rFonts w:ascii="Arial" w:eastAsia="Arial" w:hAnsi="Arial" w:cs="Arial"/>
                <w:b/>
                <w:color w:val="000000"/>
              </w:rPr>
              <w:t>4.b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729C5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Becario o contratado de investigación postdoctoral</w:t>
            </w:r>
          </w:p>
        </w:tc>
      </w:tr>
      <w:tr w:rsidR="002405B0" w14:paraId="09B6DAE0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1CA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802C5E3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77B2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71F2C685" w14:textId="77777777" w:rsidR="002405B0" w:rsidRDefault="002405B0" w:rsidP="00F65572">
            <w:pPr>
              <w:ind w:left="0" w:hanging="2"/>
            </w:pPr>
          </w:p>
        </w:tc>
      </w:tr>
      <w:tr w:rsidR="002405B0" w14:paraId="065DF7A2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6EE9" w14:textId="5E4139E7" w:rsidR="002405B0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.4.c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6A894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Bolsa o ayuda de investigación</w:t>
            </w:r>
          </w:p>
        </w:tc>
      </w:tr>
      <w:tr w:rsidR="002405B0" w14:paraId="4C6C9984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A85D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AD4DF90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60BD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2B39332A" w14:textId="77777777" w:rsidR="002405B0" w:rsidRDefault="002405B0" w:rsidP="00F65572">
            <w:pPr>
              <w:ind w:left="0" w:hanging="2"/>
            </w:pPr>
          </w:p>
        </w:tc>
      </w:tr>
      <w:tr w:rsidR="002405B0" w14:paraId="0D6D6DE1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2CD3" w14:textId="37E98E4D" w:rsidR="002405B0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Start"/>
            <w:r w:rsidR="004B6982">
              <w:rPr>
                <w:rFonts w:ascii="Arial" w:eastAsia="Arial" w:hAnsi="Arial" w:cs="Arial"/>
                <w:b/>
                <w:color w:val="000000"/>
              </w:rPr>
              <w:t>4.d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68C9F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Beca de colaboración</w:t>
            </w:r>
          </w:p>
        </w:tc>
      </w:tr>
      <w:tr w:rsidR="002405B0" w14:paraId="39B0BD31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1A78" w14:textId="77777777" w:rsidR="002405B0" w:rsidRDefault="004B6982" w:rsidP="00F6557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098D3D3F" w14:textId="77777777" w:rsidR="002405B0" w:rsidRDefault="002405B0" w:rsidP="00F65572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5097" w14:textId="77777777" w:rsidR="002405B0" w:rsidRDefault="002405B0" w:rsidP="00F65572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vAlign w:val="center"/>
          </w:tcPr>
          <w:p w14:paraId="04E754E6" w14:textId="77777777" w:rsidR="002405B0" w:rsidRDefault="002405B0" w:rsidP="00F65572">
            <w:pPr>
              <w:ind w:left="0" w:hanging="2"/>
            </w:pPr>
          </w:p>
        </w:tc>
      </w:tr>
      <w:tr w:rsidR="002405B0" w14:paraId="124E1D15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DF23" w14:textId="58E1E75F" w:rsidR="002405B0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</w:t>
            </w:r>
            <w:proofErr w:type="gramStart"/>
            <w:r w:rsidR="004B6982">
              <w:rPr>
                <w:rFonts w:ascii="Arial" w:eastAsia="Arial" w:hAnsi="Arial" w:cs="Arial"/>
                <w:b/>
                <w:color w:val="000000"/>
              </w:rPr>
              <w:t>4.e</w:t>
            </w:r>
            <w:proofErr w:type="gramEnd"/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B0F7E" w14:textId="77777777" w:rsidR="002405B0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Beca de carácter no competitivo</w:t>
            </w:r>
          </w:p>
        </w:tc>
      </w:tr>
      <w:tr w:rsidR="002405B0" w14:paraId="183AFFFD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CF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96744BA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7D39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5204ABAD" w14:textId="77777777" w:rsidR="002405B0" w:rsidRDefault="002405B0">
            <w:pPr>
              <w:ind w:left="0" w:hanging="2"/>
            </w:pPr>
          </w:p>
        </w:tc>
      </w:tr>
      <w:tr w:rsidR="002405B0" w:rsidRPr="00F65572" w14:paraId="6E70CB26" w14:textId="77777777" w:rsidTr="00F65572">
        <w:trPr>
          <w:trHeight w:val="5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ECA6" w14:textId="62EAEDB1" w:rsidR="002405B0" w:rsidRPr="00F65572" w:rsidRDefault="00F6557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55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5</w:t>
            </w:r>
            <w:r w:rsidR="004B6982" w:rsidRPr="00F655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.5.</w:t>
            </w:r>
          </w:p>
        </w:tc>
        <w:tc>
          <w:tcPr>
            <w:tcW w:w="90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46CDA" w14:textId="77777777" w:rsidR="002405B0" w:rsidRPr="00F65572" w:rsidRDefault="004B6982" w:rsidP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789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55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Dirección de tesis doctorales en Didáctica de las Ciencias Experimentales</w:t>
            </w:r>
          </w:p>
        </w:tc>
      </w:tr>
      <w:tr w:rsidR="002405B0" w14:paraId="1360F78A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6A1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4BE58FF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07E1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19600308" w14:textId="77777777" w:rsidR="002405B0" w:rsidRDefault="002405B0">
            <w:pPr>
              <w:ind w:left="0" w:hanging="2"/>
            </w:pPr>
          </w:p>
        </w:tc>
      </w:tr>
      <w:tr w:rsidR="002405B0" w14:paraId="13AE1E1B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345D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04B6955A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4EB2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</w:tcPr>
          <w:p w14:paraId="00B3FAEE" w14:textId="77777777" w:rsidR="002405B0" w:rsidRDefault="002405B0">
            <w:pPr>
              <w:ind w:left="0" w:hanging="2"/>
            </w:pPr>
          </w:p>
        </w:tc>
      </w:tr>
      <w:tr w:rsidR="002405B0" w14:paraId="712109A6" w14:textId="77777777" w:rsidTr="00F65572">
        <w:trPr>
          <w:trHeight w:val="400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BAA5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</w:tcBorders>
          </w:tcPr>
          <w:p w14:paraId="5195F9D6" w14:textId="77777777" w:rsidR="002405B0" w:rsidRDefault="002405B0">
            <w:pPr>
              <w:ind w:left="0" w:hanging="2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572F" w14:textId="77777777" w:rsidR="002405B0" w:rsidRDefault="002405B0">
            <w:pPr>
              <w:ind w:left="0" w:hanging="2"/>
            </w:pPr>
          </w:p>
        </w:tc>
        <w:tc>
          <w:tcPr>
            <w:tcW w:w="2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28345FF" w14:textId="77777777" w:rsidR="002405B0" w:rsidRDefault="002405B0">
            <w:pPr>
              <w:ind w:left="0" w:hanging="2"/>
            </w:pPr>
          </w:p>
        </w:tc>
      </w:tr>
    </w:tbl>
    <w:p w14:paraId="1B7C0B9F" w14:textId="77777777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b"/>
        <w:tblW w:w="992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15"/>
        <w:gridCol w:w="160"/>
        <w:gridCol w:w="533"/>
        <w:gridCol w:w="306"/>
      </w:tblGrid>
      <w:tr w:rsidR="002405B0" w14:paraId="7499C568" w14:textId="77777777" w:rsidTr="00B23C94">
        <w:trPr>
          <w:trHeight w:val="50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14:paraId="00D69A9F" w14:textId="4459EEB5" w:rsidR="002405B0" w:rsidRDefault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72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>.</w:t>
            </w:r>
            <w:r w:rsidR="004B6982"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9214" w:type="dxa"/>
            <w:gridSpan w:val="4"/>
            <w:tcBorders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14:paraId="43F680A8" w14:textId="77777777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727"/>
              </w:tabs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 xml:space="preserve">OTROS MÉRITOS no valorados en los apartados anteriores </w:t>
            </w:r>
          </w:p>
          <w:p w14:paraId="62B27E07" w14:textId="48742411" w:rsidR="002405B0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72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Como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máximo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valorarán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6557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méritos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relacionados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con el área, seleccionados por el candidato al presentar su solicitud, que no estén ni puedan estar incluidos en los apartados anteriores, y obtenidos en los últimos diez años. Si se aportan más de </w:t>
            </w:r>
            <w:r w:rsidR="00F6557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méritos, la Comisión sólo considerará los </w:t>
            </w:r>
            <w:r w:rsidR="00F6557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primeros</w:t>
            </w:r>
          </w:p>
        </w:tc>
      </w:tr>
      <w:tr w:rsidR="002405B0" w14:paraId="3DBD674D" w14:textId="77777777">
        <w:trPr>
          <w:trHeight w:val="500"/>
        </w:trPr>
        <w:tc>
          <w:tcPr>
            <w:tcW w:w="9923" w:type="dxa"/>
            <w:gridSpan w:val="5"/>
            <w:tcBorders>
              <w:bottom w:val="nil"/>
            </w:tcBorders>
            <w:vAlign w:val="center"/>
          </w:tcPr>
          <w:p w14:paraId="4A371214" w14:textId="072C38F8" w:rsidR="002405B0" w:rsidRDefault="00F65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727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</w:t>
            </w:r>
            <w:r w:rsidR="004B6982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jemplos</w:t>
            </w:r>
            <w:proofErr w:type="spellEnd"/>
            <w:r w:rsidR="004B6982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4B6982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acreditaciones</w:t>
            </w:r>
            <w:proofErr w:type="spellEnd"/>
            <w:r w:rsidR="004B6982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ANECA, </w:t>
            </w:r>
            <w:proofErr w:type="spellStart"/>
            <w:r w:rsidR="004B6982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coordinaciones</w:t>
            </w:r>
            <w:proofErr w:type="spellEnd"/>
            <w:r w:rsidR="004B6982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de cursos, cargos de gestión, idiomas, colaboraciones en actividades de divulgación, etc.</w:t>
            </w:r>
          </w:p>
        </w:tc>
      </w:tr>
      <w:tr w:rsidR="00F65572" w14:paraId="37ED86FC" w14:textId="77777777" w:rsidTr="00F65572">
        <w:trPr>
          <w:trHeight w:val="285"/>
        </w:trPr>
        <w:tc>
          <w:tcPr>
            <w:tcW w:w="8924" w:type="dxa"/>
            <w:gridSpan w:val="2"/>
            <w:tcBorders>
              <w:top w:val="nil"/>
              <w:right w:val="nil"/>
            </w:tcBorders>
            <w:vAlign w:val="center"/>
          </w:tcPr>
          <w:p w14:paraId="27FC7751" w14:textId="77777777" w:rsidR="00F65572" w:rsidRDefault="00F65572" w:rsidP="00F65572">
            <w:pPr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</w:tcBorders>
            <w:vAlign w:val="center"/>
          </w:tcPr>
          <w:p w14:paraId="1B7A2516" w14:textId="77777777" w:rsidR="00F65572" w:rsidRDefault="00F6557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Nº Doc.</w:t>
            </w:r>
          </w:p>
        </w:tc>
      </w:tr>
      <w:tr w:rsidR="002405B0" w14:paraId="2A04E596" w14:textId="77777777" w:rsidTr="00F65572">
        <w:trPr>
          <w:trHeight w:val="400"/>
        </w:trPr>
        <w:tc>
          <w:tcPr>
            <w:tcW w:w="8924" w:type="dxa"/>
            <w:gridSpan w:val="2"/>
            <w:tcBorders>
              <w:left w:val="single" w:sz="4" w:space="0" w:color="000000"/>
            </w:tcBorders>
          </w:tcPr>
          <w:p w14:paraId="2E60466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3E79BF46" w14:textId="77777777" w:rsidR="002405B0" w:rsidRDefault="002405B0">
            <w:pPr>
              <w:ind w:left="0" w:hanging="2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C2CF" w14:textId="77777777" w:rsidR="002405B0" w:rsidRDefault="002405B0">
            <w:pPr>
              <w:ind w:left="0" w:hanging="2"/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B5D6BFE" w14:textId="77777777" w:rsidR="002405B0" w:rsidRDefault="002405B0">
            <w:pPr>
              <w:ind w:left="0" w:hanging="2"/>
            </w:pPr>
          </w:p>
        </w:tc>
      </w:tr>
      <w:tr w:rsidR="002405B0" w14:paraId="4DFCC14D" w14:textId="77777777" w:rsidTr="00F65572">
        <w:trPr>
          <w:trHeight w:val="400"/>
        </w:trPr>
        <w:tc>
          <w:tcPr>
            <w:tcW w:w="8924" w:type="dxa"/>
            <w:gridSpan w:val="2"/>
            <w:tcBorders>
              <w:left w:val="single" w:sz="4" w:space="0" w:color="000000"/>
            </w:tcBorders>
          </w:tcPr>
          <w:p w14:paraId="18E87E11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A390C19" w14:textId="77777777" w:rsidR="002405B0" w:rsidRDefault="002405B0">
            <w:pPr>
              <w:ind w:left="0" w:hanging="2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DE37" w14:textId="77777777" w:rsidR="002405B0" w:rsidRDefault="002405B0">
            <w:pPr>
              <w:ind w:left="0" w:hanging="2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6DA98" w14:textId="77777777" w:rsidR="002405B0" w:rsidRDefault="002405B0">
            <w:pPr>
              <w:ind w:left="0" w:hanging="2"/>
            </w:pPr>
          </w:p>
        </w:tc>
      </w:tr>
      <w:tr w:rsidR="002405B0" w14:paraId="77F06D36" w14:textId="77777777" w:rsidTr="00F65572">
        <w:trPr>
          <w:trHeight w:val="400"/>
        </w:trPr>
        <w:tc>
          <w:tcPr>
            <w:tcW w:w="8924" w:type="dxa"/>
            <w:gridSpan w:val="2"/>
            <w:tcBorders>
              <w:left w:val="single" w:sz="4" w:space="0" w:color="000000"/>
            </w:tcBorders>
          </w:tcPr>
          <w:p w14:paraId="749076C5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5294E90" w14:textId="77777777" w:rsidR="002405B0" w:rsidRDefault="002405B0">
            <w:pPr>
              <w:ind w:left="0" w:hanging="2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2D6" w14:textId="77777777" w:rsidR="002405B0" w:rsidRDefault="002405B0">
            <w:pPr>
              <w:ind w:left="0" w:hanging="2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20447E" w14:textId="77777777" w:rsidR="002405B0" w:rsidRDefault="002405B0">
            <w:pPr>
              <w:ind w:left="0" w:hanging="2"/>
            </w:pPr>
          </w:p>
        </w:tc>
      </w:tr>
      <w:tr w:rsidR="002405B0" w14:paraId="2C70D8D4" w14:textId="77777777" w:rsidTr="00F65572">
        <w:trPr>
          <w:trHeight w:val="400"/>
        </w:trPr>
        <w:tc>
          <w:tcPr>
            <w:tcW w:w="8924" w:type="dxa"/>
            <w:gridSpan w:val="2"/>
            <w:tcBorders>
              <w:left w:val="single" w:sz="4" w:space="0" w:color="000000"/>
            </w:tcBorders>
          </w:tcPr>
          <w:p w14:paraId="5D9AAFD8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258DBCC" w14:textId="77777777" w:rsidR="002405B0" w:rsidRDefault="002405B0">
            <w:pPr>
              <w:ind w:left="0" w:hanging="2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CAEB" w14:textId="77777777" w:rsidR="002405B0" w:rsidRDefault="002405B0">
            <w:pPr>
              <w:ind w:left="0" w:hanging="2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1980D9" w14:textId="77777777" w:rsidR="002405B0" w:rsidRDefault="002405B0">
            <w:pPr>
              <w:ind w:left="0" w:hanging="2"/>
            </w:pPr>
          </w:p>
        </w:tc>
      </w:tr>
      <w:tr w:rsidR="002405B0" w14:paraId="5D47EEC8" w14:textId="77777777" w:rsidTr="00B23C94">
        <w:trPr>
          <w:trHeight w:val="400"/>
        </w:trPr>
        <w:tc>
          <w:tcPr>
            <w:tcW w:w="89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083F" w14:textId="77777777" w:rsidR="002405B0" w:rsidRDefault="004B6982">
            <w:pPr>
              <w:tabs>
                <w:tab w:val="left" w:pos="8719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3B81A72" w14:textId="77777777" w:rsidR="002405B0" w:rsidRDefault="002405B0">
            <w:pPr>
              <w:ind w:left="0" w:hanging="2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524" w14:textId="77777777" w:rsidR="002405B0" w:rsidRDefault="002405B0">
            <w:pPr>
              <w:ind w:left="0" w:hanging="2"/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FBCBA" w14:textId="77777777" w:rsidR="002405B0" w:rsidRDefault="002405B0">
            <w:pPr>
              <w:ind w:left="0" w:hanging="2"/>
            </w:pPr>
          </w:p>
        </w:tc>
      </w:tr>
    </w:tbl>
    <w:p w14:paraId="2BA045E0" w14:textId="101F952E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6AACF98" w14:textId="01EAB172" w:rsidR="00B23C94" w:rsidRDefault="00B23C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3A610DF" w14:textId="34E2062B" w:rsidR="00B23C94" w:rsidRDefault="00B23C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E137137" w14:textId="2AEB43C4" w:rsidR="00B23C94" w:rsidRDefault="00B23C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E93888D" w14:textId="77777777" w:rsidR="00B23C94" w:rsidRDefault="00B23C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c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548DD4" w:themeFill="text2" w:themeFillTint="99"/>
        <w:tblLayout w:type="fixed"/>
        <w:tblLook w:val="0000" w:firstRow="0" w:lastRow="0" w:firstColumn="0" w:lastColumn="0" w:noHBand="0" w:noVBand="0"/>
      </w:tblPr>
      <w:tblGrid>
        <w:gridCol w:w="9284"/>
      </w:tblGrid>
      <w:tr w:rsidR="002405B0" w14:paraId="6A53C16A" w14:textId="77777777" w:rsidTr="00B23C94">
        <w:trPr>
          <w:trHeight w:val="500"/>
        </w:trPr>
        <w:tc>
          <w:tcPr>
            <w:tcW w:w="9284" w:type="dxa"/>
            <w:shd w:val="clear" w:color="auto" w:fill="auto"/>
            <w:vAlign w:val="center"/>
          </w:tcPr>
          <w:p w14:paraId="3EA56656" w14:textId="77777777" w:rsidR="002405B0" w:rsidRPr="00B23C94" w:rsidRDefault="004B6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B23C94">
              <w:rPr>
                <w:rFonts w:ascii="Arial Black" w:eastAsia="Arial Black" w:hAnsi="Arial Black" w:cs="Arial Black"/>
                <w:bCs/>
                <w:color w:val="000000"/>
              </w:rPr>
              <w:t>INSTRUCCIONES DE CUMPLIMENTACIÓN</w:t>
            </w:r>
          </w:p>
        </w:tc>
      </w:tr>
    </w:tbl>
    <w:p w14:paraId="2A2FE6FC" w14:textId="77777777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141" w:hanging="2"/>
        <w:rPr>
          <w:rFonts w:ascii="Arial" w:eastAsia="Arial" w:hAnsi="Arial" w:cs="Arial"/>
          <w:color w:val="000000"/>
        </w:rPr>
      </w:pPr>
    </w:p>
    <w:p w14:paraId="0ABD2578" w14:textId="77777777" w:rsidR="002405B0" w:rsidRDefault="004B698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284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b/>
          <w:color w:val="000000"/>
          <w:sz w:val="18"/>
          <w:szCs w:val="18"/>
        </w:rPr>
        <w:t>NOTAS GENERALES</w:t>
      </w:r>
    </w:p>
    <w:p w14:paraId="155330DB" w14:textId="77777777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</w:p>
    <w:p w14:paraId="3386073E" w14:textId="77777777" w:rsidR="002405B0" w:rsidRDefault="004B6982" w:rsidP="002666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right="284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Todos los méritos alegados estarán debidamente justificados.</w:t>
      </w:r>
    </w:p>
    <w:p w14:paraId="37D0AC84" w14:textId="77777777" w:rsidR="002405B0" w:rsidRDefault="004B6982" w:rsidP="00266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6"/>
          <w:tab w:val="right" w:pos="8504"/>
        </w:tabs>
        <w:spacing w:line="24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documentos justificativos de cada mérito se numerarán correlativamente, en rojo y en el ángulo superior derecho de la primera hoja de cada documento.</w:t>
      </w:r>
    </w:p>
    <w:p w14:paraId="5B77195F" w14:textId="77777777" w:rsidR="002405B0" w:rsidRDefault="004B6982" w:rsidP="00266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26"/>
          <w:tab w:val="right" w:pos="8504"/>
        </w:tabs>
        <w:spacing w:line="24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Utilice fotocopias de las hojas del modelo de currículum, si es necesario.</w:t>
      </w:r>
    </w:p>
    <w:p w14:paraId="03152E0D" w14:textId="77777777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</w:p>
    <w:p w14:paraId="5E9468B6" w14:textId="77777777" w:rsidR="002405B0" w:rsidRDefault="004B698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284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b/>
          <w:color w:val="000000"/>
          <w:sz w:val="18"/>
          <w:szCs w:val="18"/>
        </w:rPr>
        <w:t>CUMPLIMENTACIÓN DEL CURRÍCULUM</w:t>
      </w:r>
    </w:p>
    <w:p w14:paraId="7E81EC9A" w14:textId="77777777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</w:p>
    <w:p w14:paraId="595EC2A9" w14:textId="77777777" w:rsidR="002405B0" w:rsidRDefault="004B6982" w:rsidP="00266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42"/>
          <w:tab w:val="right" w:pos="8504"/>
          <w:tab w:val="left" w:pos="1701"/>
        </w:tabs>
        <w:spacing w:line="24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Doc.</w:t>
      </w:r>
      <w:r>
        <w:rPr>
          <w:rFonts w:ascii="Arial" w:eastAsia="Arial" w:hAnsi="Arial" w:cs="Arial"/>
          <w:color w:val="000000"/>
        </w:rPr>
        <w:tab/>
        <w:t xml:space="preserve">Consigne el número correspondiente al documento justificativo del mérito. Si el </w:t>
      </w:r>
      <w:r>
        <w:rPr>
          <w:rFonts w:ascii="Arial" w:eastAsia="Arial" w:hAnsi="Arial" w:cs="Arial"/>
          <w:color w:val="000000"/>
        </w:rPr>
        <w:tab/>
        <w:t>documento justificativo aportado se refiere a varios mé</w:t>
      </w:r>
      <w:r w:rsidR="00266603">
        <w:rPr>
          <w:rFonts w:ascii="Arial" w:eastAsia="Arial" w:hAnsi="Arial" w:cs="Arial"/>
          <w:color w:val="000000"/>
        </w:rPr>
        <w:t xml:space="preserve">ritos, repita el número en las </w:t>
      </w:r>
      <w:r>
        <w:rPr>
          <w:rFonts w:ascii="Arial" w:eastAsia="Arial" w:hAnsi="Arial" w:cs="Arial"/>
          <w:color w:val="000000"/>
        </w:rPr>
        <w:t>casillas correspondientes a cada uno de ellos.</w:t>
      </w:r>
    </w:p>
    <w:p w14:paraId="235EAAD5" w14:textId="77777777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701"/>
        </w:tabs>
        <w:spacing w:line="24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</w:p>
    <w:p w14:paraId="01CC7444" w14:textId="77777777" w:rsidR="002405B0" w:rsidRDefault="004B6982" w:rsidP="002666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right="284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Firme, por favor, todas las hojas del currículum que entregue cumplimentadas, ya sean originales o fotocopias.</w:t>
      </w:r>
    </w:p>
    <w:p w14:paraId="1B9501BD" w14:textId="77777777" w:rsidR="002405B0" w:rsidRDefault="002405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284" w:hanging="2"/>
        <w:jc w:val="both"/>
        <w:rPr>
          <w:color w:val="000000"/>
        </w:rPr>
      </w:pPr>
    </w:p>
    <w:sectPr w:rsidR="00240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1" w:bottom="249" w:left="1559" w:header="425" w:footer="2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8046" w14:textId="77777777" w:rsidR="00962597" w:rsidRDefault="00962597">
      <w:pPr>
        <w:spacing w:line="240" w:lineRule="auto"/>
        <w:ind w:left="0" w:hanging="2"/>
      </w:pPr>
      <w:r>
        <w:separator/>
      </w:r>
    </w:p>
  </w:endnote>
  <w:endnote w:type="continuationSeparator" w:id="0">
    <w:p w14:paraId="1D94948E" w14:textId="77777777" w:rsidR="00962597" w:rsidRDefault="009625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5110" w14:textId="77777777" w:rsidR="0003286E" w:rsidRDefault="0003286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9391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Los méritos presentados y numerados son los únicos alegados por el concursante para su valoración y declara que son ciertos los datos que figuran en este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curriculum</w:t>
    </w:r>
    <w:proofErr w:type="spellEnd"/>
    <w:r>
      <w:rPr>
        <w:rFonts w:ascii="Arial" w:eastAsia="Arial" w:hAnsi="Arial" w:cs="Arial"/>
        <w:color w:val="000000"/>
        <w:sz w:val="16"/>
        <w:szCs w:val="16"/>
      </w:rPr>
      <w:t>, asumiendo en caso contrario las responsabilidades que pudieran derivarse de las inexactitudes que consten en el mismo.</w:t>
    </w:r>
  </w:p>
  <w:p w14:paraId="1F85E257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6"/>
        <w:szCs w:val="16"/>
      </w:rPr>
      <w:t>Firma</w:t>
    </w:r>
    <w:r>
      <w:rPr>
        <w:rFonts w:ascii="Arial" w:eastAsia="Arial" w:hAnsi="Arial" w:cs="Arial"/>
        <w:color w:val="000000"/>
        <w:sz w:val="18"/>
        <w:szCs w:val="18"/>
      </w:rPr>
      <w:t>:</w:t>
    </w:r>
  </w:p>
  <w:p w14:paraId="6E48F413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14:paraId="7FC88040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  <w:p w14:paraId="49ED0120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ab/>
      <w:t>Página</w:t>
    </w:r>
    <w:r>
      <w:rPr>
        <w:rFonts w:ascii="Arial" w:eastAsia="Arial" w:hAnsi="Arial" w:cs="Arial"/>
        <w:i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6D1442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BCA5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Los méritos presentados y numerados son los únicos alegados por el concursante para su valoración y declara que son ciertos los datos que figuran en este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curriculum</w:t>
    </w:r>
    <w:proofErr w:type="spellEnd"/>
    <w:r>
      <w:rPr>
        <w:rFonts w:ascii="Arial" w:eastAsia="Arial" w:hAnsi="Arial" w:cs="Arial"/>
        <w:color w:val="000000"/>
        <w:sz w:val="16"/>
        <w:szCs w:val="16"/>
      </w:rPr>
      <w:t>, asumiendo en caso contrario las responsabilidades que pudieran derivarse de las inexactitudes que consten en el mismo.</w:t>
    </w:r>
  </w:p>
  <w:p w14:paraId="0F82D0A6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6"/>
        <w:szCs w:val="16"/>
      </w:rPr>
      <w:t>Firma</w:t>
    </w:r>
    <w:r>
      <w:rPr>
        <w:rFonts w:ascii="Arial" w:eastAsia="Arial" w:hAnsi="Arial" w:cs="Arial"/>
        <w:color w:val="000000"/>
        <w:sz w:val="18"/>
        <w:szCs w:val="18"/>
      </w:rPr>
      <w:t>:</w:t>
    </w:r>
  </w:p>
  <w:p w14:paraId="288B2774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14:paraId="7D755AFD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rPr>
        <w:rFonts w:ascii="Arial" w:eastAsia="Arial" w:hAnsi="Arial" w:cs="Arial"/>
        <w:i/>
        <w:color w:val="000000"/>
        <w:sz w:val="18"/>
        <w:szCs w:val="18"/>
      </w:rPr>
    </w:pPr>
  </w:p>
  <w:p w14:paraId="1A30918D" w14:textId="77777777" w:rsidR="0003286E" w:rsidRDefault="0003286E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line="240" w:lineRule="auto"/>
      <w:ind w:left="0" w:hanging="2"/>
      <w:rPr>
        <w:rFonts w:ascii="Arial" w:eastAsia="Arial" w:hAnsi="Arial" w:cs="Arial"/>
        <w:i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6"/>
        <w:szCs w:val="16"/>
      </w:rPr>
      <w:t>DCCEE/SUS/10-2023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  <w:t>Página</w:t>
    </w:r>
    <w:r>
      <w:rPr>
        <w:rFonts w:ascii="Arial" w:eastAsia="Arial" w:hAnsi="Arial" w:cs="Arial"/>
        <w:i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6D1442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DB5C" w14:textId="77777777" w:rsidR="00962597" w:rsidRDefault="00962597">
      <w:pPr>
        <w:spacing w:line="240" w:lineRule="auto"/>
        <w:ind w:left="0" w:hanging="2"/>
      </w:pPr>
      <w:r>
        <w:separator/>
      </w:r>
    </w:p>
  </w:footnote>
  <w:footnote w:type="continuationSeparator" w:id="0">
    <w:p w14:paraId="37C6E3C2" w14:textId="77777777" w:rsidR="00962597" w:rsidRDefault="0096259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9D96" w14:textId="77777777" w:rsidR="0003286E" w:rsidRDefault="0003286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F20C" w14:textId="77777777" w:rsidR="0003286E" w:rsidRDefault="0003286E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3768" w14:textId="77777777" w:rsidR="0003286E" w:rsidRDefault="0003286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EB7"/>
    <w:multiLevelType w:val="multilevel"/>
    <w:tmpl w:val="413C2C5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8E630B3"/>
    <w:multiLevelType w:val="multilevel"/>
    <w:tmpl w:val="0432553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5E26C14"/>
    <w:multiLevelType w:val="multilevel"/>
    <w:tmpl w:val="085CF50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B0"/>
    <w:rsid w:val="00000F75"/>
    <w:rsid w:val="0003286E"/>
    <w:rsid w:val="000F5AAE"/>
    <w:rsid w:val="00100CFE"/>
    <w:rsid w:val="002405B0"/>
    <w:rsid w:val="00266603"/>
    <w:rsid w:val="004B6982"/>
    <w:rsid w:val="0054181D"/>
    <w:rsid w:val="006D1442"/>
    <w:rsid w:val="00962597"/>
    <w:rsid w:val="00B23C94"/>
    <w:rsid w:val="00B419D2"/>
    <w:rsid w:val="00CB5466"/>
    <w:rsid w:val="00D21604"/>
    <w:rsid w:val="00DF67EA"/>
    <w:rsid w:val="00E50B16"/>
    <w:rsid w:val="00E82E9E"/>
    <w:rsid w:val="00ED581A"/>
    <w:rsid w:val="00F50929"/>
    <w:rsid w:val="00F6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6EC0"/>
  <w15:docId w15:val="{CD7C8A8C-20CB-4FFE-8CCB-E3C8FFB7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c6cfKjxx3uomYSB3qKeRIJrMg==">CgMxLjA4AHIhMUdVVktvcXZVaFZHNlgwY0lWWWtVNktBbXF4b2d6a2hG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Beatriz Mazas</cp:lastModifiedBy>
  <cp:revision>2</cp:revision>
  <dcterms:created xsi:type="dcterms:W3CDTF">2024-02-27T09:46:00Z</dcterms:created>
  <dcterms:modified xsi:type="dcterms:W3CDTF">2024-02-27T09:46:00Z</dcterms:modified>
</cp:coreProperties>
</file>