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50EA" w14:textId="77777777" w:rsidR="00061833" w:rsidRDefault="000618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6"/>
          <w:szCs w:val="6"/>
        </w:rPr>
      </w:pPr>
    </w:p>
    <w:p w14:paraId="7C880230" w14:textId="77777777" w:rsidR="00061833" w:rsidRDefault="00061833">
      <w:pPr>
        <w:widowControl w:val="0"/>
        <w:pBdr>
          <w:top w:val="nil"/>
          <w:left w:val="nil"/>
          <w:bottom w:val="nil"/>
          <w:right w:val="nil"/>
          <w:between w:val="nil"/>
        </w:pBdr>
        <w:ind w:left="374"/>
        <w:rPr>
          <w:color w:val="000000"/>
        </w:rPr>
      </w:pPr>
    </w:p>
    <w:p w14:paraId="08C8DBD5" w14:textId="77777777" w:rsidR="00061833" w:rsidRDefault="00936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05E7D33C" wp14:editId="299F66E3">
                <wp:extent cx="5490845" cy="2260414"/>
                <wp:effectExtent l="0" t="0" r="14605" b="26035"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845" cy="226041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35B309" w14:textId="77777777" w:rsidR="0075007D" w:rsidRDefault="0075007D" w:rsidP="0093651C">
                            <w:pPr>
                              <w:spacing w:before="3"/>
                              <w:textDirection w:val="btLr"/>
                            </w:pPr>
                          </w:p>
                          <w:p w14:paraId="1122498C" w14:textId="77777777" w:rsidR="0075007D" w:rsidRDefault="0075007D" w:rsidP="0093651C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MODELO DE CV. PARA PLAZAS DE PROFESORES ASOCIADOS</w:t>
                            </w:r>
                          </w:p>
                          <w:p w14:paraId="6B6C3B46" w14:textId="77777777" w:rsidR="0075007D" w:rsidRDefault="0075007D" w:rsidP="0093651C">
                            <w:pPr>
                              <w:textDirection w:val="btLr"/>
                            </w:pPr>
                          </w:p>
                          <w:p w14:paraId="322AEE35" w14:textId="77777777" w:rsidR="0075007D" w:rsidRDefault="0075007D" w:rsidP="0093651C">
                            <w:pPr>
                              <w:spacing w:before="11"/>
                              <w:textDirection w:val="btLr"/>
                            </w:pPr>
                          </w:p>
                          <w:p w14:paraId="340131CF" w14:textId="77777777" w:rsidR="0075007D" w:rsidRPr="00303230" w:rsidRDefault="00303230" w:rsidP="00303230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0323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Departamento de FÍSICA </w:t>
                            </w:r>
                            <w:r w:rsidR="0075007D" w:rsidRPr="0030323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APLICADA</w:t>
                            </w:r>
                          </w:p>
                          <w:p w14:paraId="2CE0A1C6" w14:textId="77777777" w:rsidR="0075007D" w:rsidRDefault="0075007D" w:rsidP="0093651C">
                            <w:pPr>
                              <w:spacing w:before="11"/>
                              <w:textDirection w:val="btLr"/>
                            </w:pPr>
                          </w:p>
                          <w:p w14:paraId="40AAFF06" w14:textId="77777777" w:rsidR="0075007D" w:rsidRPr="00303230" w:rsidRDefault="0075007D" w:rsidP="00303230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0323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Áreas:</w:t>
                            </w:r>
                          </w:p>
                          <w:p w14:paraId="7B0657B4" w14:textId="77777777" w:rsidR="0075007D" w:rsidRDefault="0075007D" w:rsidP="0093651C">
                            <w:pPr>
                              <w:spacing w:before="11"/>
                              <w:textDirection w:val="btLr"/>
                            </w:pPr>
                          </w:p>
                          <w:p w14:paraId="3D5F7C04" w14:textId="77777777" w:rsidR="0075007D" w:rsidRPr="00303230" w:rsidRDefault="0075007D" w:rsidP="00303230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0323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ELECTROMAGNETISMO</w:t>
                            </w:r>
                          </w:p>
                          <w:p w14:paraId="13258763" w14:textId="77777777" w:rsidR="0075007D" w:rsidRPr="00303230" w:rsidRDefault="0075007D" w:rsidP="00303230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0323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FÍSICA APLICADA</w:t>
                            </w:r>
                          </w:p>
                          <w:p w14:paraId="21C7A3F4" w14:textId="77777777" w:rsidR="0075007D" w:rsidRPr="00303230" w:rsidRDefault="0075007D" w:rsidP="00303230">
                            <w:pPr>
                              <w:spacing w:line="251" w:lineRule="auto"/>
                              <w:ind w:left="1580" w:right="1985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03230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ÓPTICA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7D33C" id="Rectángulo 104" o:spid="_x0000_s1026" style="width:432.35pt;height:1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14:paraId="7235B309" w14:textId="77777777" w:rsidR="0075007D" w:rsidRDefault="0075007D" w:rsidP="0093651C">
                      <w:pPr>
                        <w:spacing w:before="3"/>
                        <w:textDirection w:val="btLr"/>
                      </w:pPr>
                    </w:p>
                    <w:p w14:paraId="1122498C" w14:textId="77777777" w:rsidR="0075007D" w:rsidRDefault="0075007D" w:rsidP="0093651C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MODELO DE CV. PARA PLAZAS DE PROFESORES ASOCIADOS</w:t>
                      </w:r>
                    </w:p>
                    <w:p w14:paraId="6B6C3B46" w14:textId="77777777" w:rsidR="0075007D" w:rsidRDefault="0075007D" w:rsidP="0093651C">
                      <w:pPr>
                        <w:textDirection w:val="btLr"/>
                      </w:pPr>
                    </w:p>
                    <w:p w14:paraId="322AEE35" w14:textId="77777777" w:rsidR="0075007D" w:rsidRDefault="0075007D" w:rsidP="0093651C">
                      <w:pPr>
                        <w:spacing w:before="11"/>
                        <w:textDirection w:val="btLr"/>
                      </w:pPr>
                    </w:p>
                    <w:p w14:paraId="340131CF" w14:textId="77777777" w:rsidR="0075007D" w:rsidRPr="00303230" w:rsidRDefault="00303230" w:rsidP="00303230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303230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  <w:t xml:space="preserve">Departamento de FÍSICA </w:t>
                      </w:r>
                      <w:r w:rsidR="0075007D" w:rsidRPr="00303230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  <w:t>APLICADA</w:t>
                      </w:r>
                    </w:p>
                    <w:p w14:paraId="2CE0A1C6" w14:textId="77777777" w:rsidR="0075007D" w:rsidRDefault="0075007D" w:rsidP="0093651C">
                      <w:pPr>
                        <w:spacing w:before="11"/>
                        <w:textDirection w:val="btLr"/>
                      </w:pPr>
                    </w:p>
                    <w:p w14:paraId="40AAFF06" w14:textId="77777777" w:rsidR="0075007D" w:rsidRPr="00303230" w:rsidRDefault="0075007D" w:rsidP="00303230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303230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  <w:t>Áreas:</w:t>
                      </w:r>
                    </w:p>
                    <w:p w14:paraId="7B0657B4" w14:textId="77777777" w:rsidR="0075007D" w:rsidRDefault="0075007D" w:rsidP="0093651C">
                      <w:pPr>
                        <w:spacing w:before="11"/>
                        <w:textDirection w:val="btLr"/>
                      </w:pPr>
                    </w:p>
                    <w:p w14:paraId="3D5F7C04" w14:textId="77777777" w:rsidR="0075007D" w:rsidRPr="00303230" w:rsidRDefault="0075007D" w:rsidP="00303230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303230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  <w:t>ELECTROMAGNETISMO</w:t>
                      </w:r>
                    </w:p>
                    <w:p w14:paraId="13258763" w14:textId="77777777" w:rsidR="0075007D" w:rsidRPr="00303230" w:rsidRDefault="0075007D" w:rsidP="00303230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303230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  <w:t>FÍSICA APLICADA</w:t>
                      </w:r>
                    </w:p>
                    <w:p w14:paraId="21C7A3F4" w14:textId="77777777" w:rsidR="0075007D" w:rsidRPr="00303230" w:rsidRDefault="0075007D" w:rsidP="00303230">
                      <w:pPr>
                        <w:spacing w:line="251" w:lineRule="auto"/>
                        <w:ind w:left="1580" w:right="1985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303230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2"/>
                        </w:rPr>
                        <w:t>ÓPTICA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CA63F8A" w14:textId="77777777" w:rsidR="00061833" w:rsidRDefault="00061833">
      <w:pPr>
        <w:pStyle w:val="Ttulo1"/>
      </w:pPr>
    </w:p>
    <w:p w14:paraId="30E05DB6" w14:textId="77777777" w:rsidR="00061833" w:rsidRPr="00F2691C" w:rsidRDefault="00D46604">
      <w:pPr>
        <w:pStyle w:val="Ttulo1"/>
        <w:rPr>
          <w:rFonts w:ascii="Arial" w:hAnsi="Arial" w:cs="Arial"/>
          <w:b/>
        </w:rPr>
      </w:pPr>
      <w:r w:rsidRPr="00F2691C">
        <w:rPr>
          <w:rFonts w:ascii="Arial" w:hAnsi="Arial" w:cs="Arial"/>
        </w:rPr>
        <w:t>INSTRUCCIONES DE CUMPLIMENTACI</w:t>
      </w:r>
      <w:r w:rsidR="00F2691C" w:rsidRPr="00F2691C">
        <w:rPr>
          <w:rFonts w:ascii="Arial" w:eastAsia="Arial" w:hAnsi="Arial" w:cs="Arial"/>
        </w:rPr>
        <w:t>Ó</w:t>
      </w:r>
      <w:r w:rsidRPr="00F2691C">
        <w:rPr>
          <w:rFonts w:ascii="Arial" w:hAnsi="Arial" w:cs="Arial"/>
        </w:rPr>
        <w:t>N</w:t>
      </w:r>
    </w:p>
    <w:p w14:paraId="2A77DB05" w14:textId="77777777" w:rsidR="00061833" w:rsidRDefault="00D46604">
      <w:pPr>
        <w:pStyle w:val="Ttulo2"/>
        <w:spacing w:before="202"/>
        <w:rPr>
          <w:b/>
        </w:rPr>
      </w:pPr>
      <w:r>
        <w:t>NOTAS GENERALES</w:t>
      </w:r>
    </w:p>
    <w:p w14:paraId="531A28BB" w14:textId="79B368DC" w:rsidR="00061833" w:rsidRDefault="00D466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recomienda que a la hora de rellenar el documento </w:t>
      </w:r>
      <w:r w:rsidR="00840B8E"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</w:rPr>
        <w:t>tenga el baremo de referencia.</w:t>
      </w:r>
    </w:p>
    <w:p w14:paraId="2D996693" w14:textId="77777777" w:rsidR="00061833" w:rsidRDefault="00D466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los méritos alegados estarán debidamente justificados.</w:t>
      </w:r>
    </w:p>
    <w:p w14:paraId="7100EAAB" w14:textId="77777777" w:rsidR="00061833" w:rsidRDefault="00D46604">
      <w:pPr>
        <w:widowControl w:val="0"/>
        <w:numPr>
          <w:ilvl w:val="0"/>
          <w:numId w:val="1"/>
        </w:numPr>
        <w:tabs>
          <w:tab w:val="left" w:pos="640"/>
        </w:tabs>
        <w:jc w:val="both"/>
      </w:pPr>
      <w:r>
        <w:rPr>
          <w:rFonts w:ascii="Arial" w:eastAsia="Arial" w:hAnsi="Arial" w:cs="Arial"/>
        </w:rPr>
        <w:t xml:space="preserve">Los documentos justificativos de cada mérito se ordenarán en el documento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correlativamente a su mención en el currículum.</w:t>
      </w:r>
    </w:p>
    <w:p w14:paraId="4B379715" w14:textId="77777777" w:rsidR="00061833" w:rsidRDefault="00D466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de insertar más méritos que el número de líneas habilitadas en la sección, inserte las filas necesarias en la tabla correspondiente.</w:t>
      </w:r>
    </w:p>
    <w:p w14:paraId="2EABEF4D" w14:textId="77777777" w:rsidR="00061833" w:rsidRDefault="000618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7"/>
          <w:szCs w:val="17"/>
        </w:rPr>
      </w:pPr>
    </w:p>
    <w:p w14:paraId="15081B51" w14:textId="77777777" w:rsidR="00061833" w:rsidRDefault="00D46604">
      <w:pPr>
        <w:widowControl w:val="0"/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b/>
          <w:color w:val="000000"/>
        </w:rPr>
        <w:t>CUMPLIMENTACIÓN DEL CURRÍCULUM</w:t>
      </w:r>
    </w:p>
    <w:p w14:paraId="730CAAB2" w14:textId="77777777" w:rsidR="00061833" w:rsidRDefault="000618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Black" w:eastAsia="Arial Black" w:hAnsi="Arial Black" w:cs="Arial Black"/>
          <w:b/>
          <w:color w:val="000000"/>
          <w:sz w:val="16"/>
          <w:szCs w:val="16"/>
        </w:rPr>
      </w:pPr>
    </w:p>
    <w:p w14:paraId="47FD5850" w14:textId="77777777" w:rsidR="00061833" w:rsidRPr="00303230" w:rsidRDefault="00D46604" w:rsidP="00303230">
      <w:pPr>
        <w:widowControl w:val="0"/>
        <w:numPr>
          <w:ilvl w:val="0"/>
          <w:numId w:val="2"/>
        </w:numPr>
        <w:tabs>
          <w:tab w:val="left" w:pos="640"/>
          <w:tab w:val="left" w:pos="1560"/>
        </w:tabs>
        <w:ind w:hanging="1694"/>
        <w:jc w:val="both"/>
      </w:pPr>
      <w:r>
        <w:rPr>
          <w:rFonts w:ascii="Arial" w:eastAsia="Arial" w:hAnsi="Arial" w:cs="Arial"/>
        </w:rPr>
        <w:t>Nº Doc.</w:t>
      </w:r>
      <w:r>
        <w:rPr>
          <w:rFonts w:ascii="Arial" w:eastAsia="Arial" w:hAnsi="Arial" w:cs="Arial"/>
        </w:rPr>
        <w:tab/>
        <w:t xml:space="preserve">Consigne el número de la página del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correspondiente al documento justificativo del mérito. Si el documento justificativo aportado se refiere a varios méritos, repita el número en las casillas correspondientes a cada uno de ellos.</w:t>
      </w:r>
    </w:p>
    <w:p w14:paraId="5D31D365" w14:textId="77777777" w:rsidR="00303230" w:rsidRDefault="00303230" w:rsidP="00303230">
      <w:pPr>
        <w:widowControl w:val="0"/>
        <w:tabs>
          <w:tab w:val="left" w:pos="640"/>
          <w:tab w:val="left" w:pos="1560"/>
        </w:tabs>
        <w:ind w:left="1978"/>
        <w:jc w:val="both"/>
      </w:pPr>
    </w:p>
    <w:p w14:paraId="5B87BDD4" w14:textId="77777777" w:rsidR="00061833" w:rsidRDefault="00D46604" w:rsidP="0030323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before="2"/>
        <w:ind w:left="1985" w:hanging="16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Firma</w:t>
      </w:r>
      <w:r>
        <w:rPr>
          <w:rFonts w:ascii="Arial" w:eastAsia="Arial" w:hAnsi="Arial" w:cs="Arial"/>
          <w:color w:val="000000"/>
        </w:rPr>
        <w:tab/>
        <w:t>Todas las hojas del currículum que entregue cumplimentadas, ya sean originales o fotocopiadas.</w:t>
      </w:r>
    </w:p>
    <w:p w14:paraId="018A5CB0" w14:textId="77777777" w:rsidR="00061833" w:rsidRDefault="00D46604">
      <w:bookmarkStart w:id="0" w:name="_heading=h.2et92p0" w:colFirst="0" w:colLast="0"/>
      <w:bookmarkEnd w:id="0"/>
      <w:r>
        <w:br w:type="page"/>
      </w:r>
    </w:p>
    <w:tbl>
      <w:tblPr>
        <w:tblStyle w:val="afff9"/>
        <w:tblW w:w="94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061833" w14:paraId="6DA7FB67" w14:textId="77777777">
        <w:trPr>
          <w:trHeight w:val="2153"/>
          <w:jc w:val="center"/>
        </w:trPr>
        <w:tc>
          <w:tcPr>
            <w:tcW w:w="9409" w:type="dxa"/>
          </w:tcPr>
          <w:p w14:paraId="34128A47" w14:textId="77777777" w:rsidR="00061833" w:rsidRDefault="00D46604" w:rsidP="0098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 w:right="266"/>
              <w:jc w:val="center"/>
              <w:rPr>
                <w:rFonts w:ascii="Arial Black" w:eastAsia="Arial Black" w:hAnsi="Arial Black" w:cs="Arial Black"/>
                <w:color w:val="000000"/>
                <w:sz w:val="22"/>
                <w:szCs w:val="22"/>
              </w:rPr>
            </w:pPr>
            <w:bookmarkStart w:id="1" w:name="_GoBack" w:colFirst="0" w:colLast="0"/>
            <w:r>
              <w:rPr>
                <w:rFonts w:ascii="Arial Black" w:eastAsia="Arial Black" w:hAnsi="Arial Black" w:cs="Arial Black"/>
                <w:color w:val="000000"/>
                <w:sz w:val="22"/>
                <w:szCs w:val="22"/>
              </w:rPr>
              <w:lastRenderedPageBreak/>
              <w:t>ANEXO III</w:t>
            </w:r>
          </w:p>
          <w:p w14:paraId="464FA46E" w14:textId="77777777" w:rsidR="00982083" w:rsidRDefault="00982083" w:rsidP="0098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 w:right="266"/>
              <w:jc w:val="center"/>
              <w:rPr>
                <w:rFonts w:ascii="Arial Black" w:eastAsia="Arial Black" w:hAnsi="Arial Black" w:cs="Arial Black"/>
                <w:color w:val="000000"/>
                <w:sz w:val="22"/>
                <w:szCs w:val="22"/>
              </w:rPr>
            </w:pPr>
          </w:p>
          <w:p w14:paraId="7863DEBF" w14:textId="77777777" w:rsidR="00061833" w:rsidRDefault="00D46604" w:rsidP="0098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 w:right="266"/>
              <w:jc w:val="center"/>
              <w:rPr>
                <w:rFonts w:ascii="Arial Black" w:eastAsia="Arial Black" w:hAnsi="Arial Black" w:cs="Arial Black"/>
                <w:b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>MODELO OFICIAL DE CURRÍCULUM PARA LOS CONCURSOS DE</w:t>
            </w:r>
          </w:p>
          <w:p w14:paraId="2A65322F" w14:textId="77777777" w:rsidR="00982083" w:rsidRDefault="00D46604" w:rsidP="0098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 w:right="266"/>
              <w:jc w:val="center"/>
              <w:rPr>
                <w:rFonts w:ascii="Arial Black" w:eastAsia="Arial Black" w:hAnsi="Arial Black" w:cs="Arial Black"/>
                <w:b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Arial Black" w:eastAsia="Arial Black" w:hAnsi="Arial Black" w:cs="Arial Black"/>
                <w:b/>
                <w:color w:val="000000"/>
              </w:rPr>
              <w:t xml:space="preserve">PROFESORES ASOCIADOS </w:t>
            </w:r>
          </w:p>
          <w:p w14:paraId="07430507" w14:textId="77777777" w:rsidR="00061833" w:rsidRDefault="00982083" w:rsidP="0098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 w:right="266"/>
              <w:jc w:val="center"/>
              <w:rPr>
                <w:rFonts w:ascii="Arial Black" w:eastAsia="Arial Black" w:hAnsi="Arial Black" w:cs="Arial Black"/>
                <w:b/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</w:rPr>
              <w:t>DEPARTAMENTO DE</w:t>
            </w:r>
            <w:r w:rsidR="00D46604">
              <w:rPr>
                <w:rFonts w:ascii="Arial Black" w:eastAsia="Arial Black" w:hAnsi="Arial Black" w:cs="Arial Black"/>
                <w:b/>
                <w:color w:val="000000"/>
              </w:rPr>
              <w:t xml:space="preserve"> FÍSICA APLICADA</w:t>
            </w:r>
          </w:p>
          <w:p w14:paraId="312489C0" w14:textId="77777777" w:rsidR="00061833" w:rsidRDefault="00061833" w:rsidP="0098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214" w:right="266"/>
              <w:jc w:val="center"/>
              <w:rPr>
                <w:rFonts w:ascii="Arial Black" w:eastAsia="Arial Black" w:hAnsi="Arial Black" w:cs="Arial Black"/>
                <w:b/>
                <w:color w:val="000000"/>
              </w:rPr>
            </w:pPr>
          </w:p>
          <w:p w14:paraId="61C56B08" w14:textId="77777777" w:rsidR="00061833" w:rsidRDefault="0006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006" w:right="266"/>
              <w:jc w:val="both"/>
              <w:rPr>
                <w:rFonts w:ascii="Arial Black" w:eastAsia="Arial Black" w:hAnsi="Arial Black" w:cs="Arial Black"/>
                <w:b/>
                <w:color w:val="000000"/>
              </w:rPr>
            </w:pPr>
          </w:p>
        </w:tc>
      </w:tr>
      <w:bookmarkEnd w:id="1"/>
    </w:tbl>
    <w:p w14:paraId="60649507" w14:textId="77777777" w:rsidR="00061833" w:rsidRDefault="00061833"/>
    <w:tbl>
      <w:tblPr>
        <w:tblStyle w:val="afffa"/>
        <w:tblW w:w="985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2125"/>
        <w:gridCol w:w="940"/>
        <w:gridCol w:w="2181"/>
        <w:gridCol w:w="709"/>
        <w:gridCol w:w="1989"/>
      </w:tblGrid>
      <w:tr w:rsidR="00061833" w14:paraId="1E5F6895" w14:textId="77777777">
        <w:trPr>
          <w:trHeight w:val="500"/>
        </w:trPr>
        <w:tc>
          <w:tcPr>
            <w:tcW w:w="9853" w:type="dxa"/>
            <w:gridSpan w:val="6"/>
            <w:shd w:val="clear" w:color="auto" w:fill="99CCFF"/>
            <w:vAlign w:val="center"/>
          </w:tcPr>
          <w:p w14:paraId="0DB61C11" w14:textId="77777777" w:rsidR="00061833" w:rsidRDefault="00D46604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DATOS PERSONALES</w:t>
            </w:r>
          </w:p>
        </w:tc>
      </w:tr>
      <w:tr w:rsidR="00061833" w14:paraId="0190F58D" w14:textId="77777777">
        <w:trPr>
          <w:trHeight w:val="500"/>
        </w:trPr>
        <w:tc>
          <w:tcPr>
            <w:tcW w:w="1909" w:type="dxa"/>
            <w:vAlign w:val="center"/>
          </w:tcPr>
          <w:p w14:paraId="4D3BDCA4" w14:textId="77777777" w:rsidR="00061833" w:rsidRDefault="00D46604">
            <w:pPr>
              <w:tabs>
                <w:tab w:val="left" w:pos="9428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Apellidos y Nombre </w:t>
            </w:r>
          </w:p>
        </w:tc>
        <w:tc>
          <w:tcPr>
            <w:tcW w:w="7944" w:type="dxa"/>
            <w:gridSpan w:val="5"/>
            <w:vAlign w:val="center"/>
          </w:tcPr>
          <w:p w14:paraId="0C8C687B" w14:textId="77777777" w:rsidR="00061833" w:rsidRDefault="00061833">
            <w:pPr>
              <w:tabs>
                <w:tab w:val="left" w:pos="9428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061833" w14:paraId="760C80B8" w14:textId="77777777">
        <w:trPr>
          <w:trHeight w:val="400"/>
        </w:trPr>
        <w:tc>
          <w:tcPr>
            <w:tcW w:w="1909" w:type="dxa"/>
            <w:vAlign w:val="center"/>
          </w:tcPr>
          <w:p w14:paraId="3128E4E9" w14:textId="77777777" w:rsidR="00061833" w:rsidRDefault="00D46604">
            <w:pPr>
              <w:tabs>
                <w:tab w:val="left" w:pos="9428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DNI o Pasaporte</w:t>
            </w:r>
          </w:p>
        </w:tc>
        <w:tc>
          <w:tcPr>
            <w:tcW w:w="7944" w:type="dxa"/>
            <w:gridSpan w:val="5"/>
            <w:vAlign w:val="center"/>
          </w:tcPr>
          <w:p w14:paraId="08E28B73" w14:textId="77777777" w:rsidR="00061833" w:rsidRDefault="00061833">
            <w:pPr>
              <w:tabs>
                <w:tab w:val="left" w:pos="9428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46DA7EC" w14:textId="77777777">
        <w:trPr>
          <w:trHeight w:val="400"/>
        </w:trPr>
        <w:tc>
          <w:tcPr>
            <w:tcW w:w="1909" w:type="dxa"/>
            <w:vAlign w:val="center"/>
          </w:tcPr>
          <w:p w14:paraId="58B31568" w14:textId="77777777" w:rsidR="00061833" w:rsidRDefault="00D46604">
            <w:pPr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Nacimiento: Provincia y Localidad </w:t>
            </w:r>
          </w:p>
        </w:tc>
        <w:tc>
          <w:tcPr>
            <w:tcW w:w="5246" w:type="dxa"/>
            <w:gridSpan w:val="3"/>
            <w:vAlign w:val="center"/>
          </w:tcPr>
          <w:p w14:paraId="69491111" w14:textId="77777777" w:rsidR="00061833" w:rsidRDefault="00061833">
            <w:pPr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709" w:type="dxa"/>
            <w:vAlign w:val="center"/>
          </w:tcPr>
          <w:p w14:paraId="3320B4A9" w14:textId="77777777" w:rsidR="00061833" w:rsidRDefault="00D46604">
            <w:pPr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>Fecha</w:t>
            </w:r>
          </w:p>
        </w:tc>
        <w:tc>
          <w:tcPr>
            <w:tcW w:w="1989" w:type="dxa"/>
            <w:vAlign w:val="center"/>
          </w:tcPr>
          <w:p w14:paraId="08BF7810" w14:textId="77777777" w:rsidR="00061833" w:rsidRDefault="00061833">
            <w:pPr>
              <w:tabs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061833" w14:paraId="6578C335" w14:textId="77777777">
        <w:trPr>
          <w:trHeight w:val="400"/>
        </w:trPr>
        <w:tc>
          <w:tcPr>
            <w:tcW w:w="1909" w:type="dxa"/>
            <w:vAlign w:val="center"/>
          </w:tcPr>
          <w:p w14:paraId="6DCFE5B8" w14:textId="77777777" w:rsidR="00061833" w:rsidRDefault="00D46604">
            <w:pPr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Residencia: Provincia y localidad: </w:t>
            </w:r>
          </w:p>
        </w:tc>
        <w:tc>
          <w:tcPr>
            <w:tcW w:w="5246" w:type="dxa"/>
            <w:gridSpan w:val="3"/>
            <w:vAlign w:val="center"/>
          </w:tcPr>
          <w:p w14:paraId="5BACADA4" w14:textId="77777777" w:rsidR="00061833" w:rsidRDefault="00061833">
            <w:pPr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709" w:type="dxa"/>
            <w:vAlign w:val="center"/>
          </w:tcPr>
          <w:p w14:paraId="0A8E58B4" w14:textId="77777777" w:rsidR="00061833" w:rsidRDefault="00D46604">
            <w:pPr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>C.P.</w:t>
            </w:r>
          </w:p>
        </w:tc>
        <w:tc>
          <w:tcPr>
            <w:tcW w:w="1989" w:type="dxa"/>
            <w:vAlign w:val="center"/>
          </w:tcPr>
          <w:p w14:paraId="11EDA8FE" w14:textId="77777777" w:rsidR="00061833" w:rsidRDefault="00061833">
            <w:pPr>
              <w:tabs>
                <w:tab w:val="left" w:pos="4183"/>
                <w:tab w:val="left" w:pos="7302"/>
                <w:tab w:val="left" w:pos="9428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061833" w14:paraId="27FB7F3D" w14:textId="77777777">
        <w:trPr>
          <w:trHeight w:val="400"/>
        </w:trPr>
        <w:tc>
          <w:tcPr>
            <w:tcW w:w="1909" w:type="dxa"/>
            <w:vAlign w:val="center"/>
          </w:tcPr>
          <w:p w14:paraId="64E5A52A" w14:textId="77777777" w:rsidR="00061833" w:rsidRDefault="00D46604">
            <w:pPr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Domicilio  </w:t>
            </w:r>
          </w:p>
        </w:tc>
        <w:tc>
          <w:tcPr>
            <w:tcW w:w="7944" w:type="dxa"/>
            <w:gridSpan w:val="5"/>
            <w:vAlign w:val="center"/>
          </w:tcPr>
          <w:p w14:paraId="58FE1F16" w14:textId="77777777" w:rsidR="00061833" w:rsidRDefault="00061833">
            <w:pPr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061833" w14:paraId="674EAA39" w14:textId="77777777">
        <w:trPr>
          <w:trHeight w:val="400"/>
        </w:trPr>
        <w:tc>
          <w:tcPr>
            <w:tcW w:w="1909" w:type="dxa"/>
            <w:vAlign w:val="center"/>
          </w:tcPr>
          <w:p w14:paraId="764CFE61" w14:textId="77777777" w:rsidR="00061833" w:rsidRDefault="00D46604">
            <w:pPr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Teléfono</w:t>
            </w:r>
          </w:p>
        </w:tc>
        <w:tc>
          <w:tcPr>
            <w:tcW w:w="2125" w:type="dxa"/>
            <w:vAlign w:val="center"/>
          </w:tcPr>
          <w:p w14:paraId="02C7CA6D" w14:textId="77777777" w:rsidR="00061833" w:rsidRDefault="00061833">
            <w:pPr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40" w:type="dxa"/>
            <w:vAlign w:val="center"/>
          </w:tcPr>
          <w:p w14:paraId="45AD5C63" w14:textId="77777777" w:rsidR="00061833" w:rsidRDefault="00D46604">
            <w:pPr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e-mail</w:t>
            </w:r>
          </w:p>
        </w:tc>
        <w:tc>
          <w:tcPr>
            <w:tcW w:w="4879" w:type="dxa"/>
            <w:gridSpan w:val="3"/>
            <w:vAlign w:val="center"/>
          </w:tcPr>
          <w:p w14:paraId="26BE22ED" w14:textId="77777777" w:rsidR="00061833" w:rsidRDefault="00061833">
            <w:pPr>
              <w:tabs>
                <w:tab w:val="left" w:pos="4750"/>
                <w:tab w:val="left" w:pos="7018"/>
              </w:tabs>
              <w:rPr>
                <w:rFonts w:ascii="Candara" w:eastAsia="Candara" w:hAnsi="Candara" w:cs="Candara"/>
              </w:rPr>
            </w:pPr>
          </w:p>
        </w:tc>
      </w:tr>
    </w:tbl>
    <w:p w14:paraId="4FE53B86" w14:textId="77777777" w:rsidR="00061833" w:rsidRDefault="00061833">
      <w:pPr>
        <w:rPr>
          <w:rFonts w:ascii="Candara" w:eastAsia="Candara" w:hAnsi="Candara" w:cs="Candara"/>
        </w:rPr>
      </w:pPr>
    </w:p>
    <w:p w14:paraId="28297652" w14:textId="77777777" w:rsidR="00061833" w:rsidRDefault="00061833">
      <w:pPr>
        <w:rPr>
          <w:rFonts w:ascii="Candara" w:eastAsia="Candara" w:hAnsi="Candara" w:cs="Candara"/>
        </w:rPr>
      </w:pPr>
    </w:p>
    <w:tbl>
      <w:tblPr>
        <w:tblStyle w:val="afffb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7087"/>
      </w:tblGrid>
      <w:tr w:rsidR="00061833" w14:paraId="5CA0151C" w14:textId="77777777">
        <w:trPr>
          <w:trHeight w:val="500"/>
        </w:trPr>
        <w:tc>
          <w:tcPr>
            <w:tcW w:w="9848" w:type="dxa"/>
            <w:gridSpan w:val="2"/>
            <w:shd w:val="clear" w:color="auto" w:fill="99CCFF"/>
            <w:vAlign w:val="center"/>
          </w:tcPr>
          <w:p w14:paraId="59ACFE2E" w14:textId="77777777" w:rsidR="00061833" w:rsidRDefault="00D46604">
            <w:pPr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SITUACIÓN PROFESIONAL ACTUAL</w:t>
            </w:r>
          </w:p>
        </w:tc>
      </w:tr>
      <w:tr w:rsidR="00061833" w14:paraId="5DF3B72A" w14:textId="77777777">
        <w:trPr>
          <w:trHeight w:val="48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AA51" w14:textId="77777777" w:rsidR="00061833" w:rsidRDefault="00D46604">
            <w:pPr>
              <w:tabs>
                <w:tab w:val="left" w:pos="9428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>Empresa/Centro/Entidad: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A26C" w14:textId="77777777" w:rsidR="00061833" w:rsidRDefault="00061833">
            <w:pPr>
              <w:tabs>
                <w:tab w:val="left" w:pos="9428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061833" w14:paraId="3550EC27" w14:textId="77777777">
        <w:trPr>
          <w:trHeight w:val="48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AD5B" w14:textId="77777777" w:rsidR="00061833" w:rsidRDefault="00D46604">
            <w:pPr>
              <w:tabs>
                <w:tab w:val="left" w:pos="9428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Actividad principal: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79DE" w14:textId="77777777" w:rsidR="00061833" w:rsidRDefault="00061833">
            <w:pPr>
              <w:tabs>
                <w:tab w:val="left" w:pos="9428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6082CA96" w14:textId="77777777">
        <w:trPr>
          <w:trHeight w:val="48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057FA" w14:textId="77777777" w:rsidR="00061833" w:rsidRDefault="00D46604">
            <w:pPr>
              <w:tabs>
                <w:tab w:val="left" w:pos="9428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Categoría profesional: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BBFA6B" w14:textId="77777777" w:rsidR="00061833" w:rsidRDefault="00061833">
            <w:pPr>
              <w:tabs>
                <w:tab w:val="left" w:pos="9428"/>
              </w:tabs>
              <w:rPr>
                <w:rFonts w:ascii="Candara" w:eastAsia="Candara" w:hAnsi="Candara" w:cs="Candara"/>
              </w:rPr>
            </w:pPr>
          </w:p>
        </w:tc>
      </w:tr>
    </w:tbl>
    <w:p w14:paraId="14A2D607" w14:textId="77777777" w:rsidR="00061833" w:rsidRDefault="00061833">
      <w:pPr>
        <w:rPr>
          <w:rFonts w:ascii="Candara" w:eastAsia="Candara" w:hAnsi="Candara" w:cs="Candara"/>
        </w:rPr>
      </w:pPr>
    </w:p>
    <w:p w14:paraId="45F995D9" w14:textId="77777777" w:rsidR="00061833" w:rsidRDefault="00D46604">
      <w:pPr>
        <w:spacing w:after="160" w:line="259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fffc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34"/>
        <w:gridCol w:w="964"/>
        <w:gridCol w:w="1505"/>
        <w:gridCol w:w="1777"/>
        <w:gridCol w:w="997"/>
      </w:tblGrid>
      <w:tr w:rsidR="00061833" w14:paraId="516B3A2D" w14:textId="77777777">
        <w:trPr>
          <w:trHeight w:val="118"/>
        </w:trPr>
        <w:tc>
          <w:tcPr>
            <w:tcW w:w="704" w:type="dxa"/>
            <w:shd w:val="clear" w:color="auto" w:fill="auto"/>
            <w:vAlign w:val="center"/>
          </w:tcPr>
          <w:p w14:paraId="12F66E5E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1</w:t>
            </w:r>
          </w:p>
        </w:tc>
        <w:tc>
          <w:tcPr>
            <w:tcW w:w="9077" w:type="dxa"/>
            <w:gridSpan w:val="5"/>
            <w:shd w:val="clear" w:color="auto" w:fill="00B0F0"/>
            <w:vAlign w:val="center"/>
          </w:tcPr>
          <w:p w14:paraId="12F4B909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 xml:space="preserve">EXPERIENCIA PROFESIONAL Y OTROS </w:t>
            </w:r>
            <w:r>
              <w:rPr>
                <w:rFonts w:ascii="Candara" w:eastAsia="Candara" w:hAnsi="Candara" w:cs="Candara"/>
                <w:b/>
              </w:rPr>
              <w:t>MÉRITOS</w:t>
            </w:r>
            <w:r>
              <w:rPr>
                <w:rFonts w:ascii="Candara" w:eastAsia="Candara" w:hAnsi="Candara" w:cs="Candara"/>
                <w:b/>
                <w:color w:val="000000"/>
              </w:rPr>
              <w:t xml:space="preserve"> PROFESIONALES</w:t>
            </w:r>
            <w:r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S</w:t>
            </w:r>
            <w:r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>ólo se valorarán los méritos obtenidos en los últimos diez años)</w:t>
            </w:r>
          </w:p>
        </w:tc>
      </w:tr>
      <w:tr w:rsidR="00061833" w14:paraId="0FF417DB" w14:textId="77777777">
        <w:trPr>
          <w:trHeight w:val="118"/>
        </w:trPr>
        <w:tc>
          <w:tcPr>
            <w:tcW w:w="704" w:type="dxa"/>
            <w:shd w:val="clear" w:color="auto" w:fill="auto"/>
            <w:vAlign w:val="center"/>
          </w:tcPr>
          <w:p w14:paraId="19A3BB20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1.1</w:t>
            </w:r>
          </w:p>
        </w:tc>
        <w:tc>
          <w:tcPr>
            <w:tcW w:w="9077" w:type="dxa"/>
            <w:gridSpan w:val="5"/>
            <w:shd w:val="clear" w:color="auto" w:fill="99CCFF"/>
            <w:vAlign w:val="center"/>
          </w:tcPr>
          <w:p w14:paraId="394E67E2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Experiencia profesional acreditada en puesto de trabajo relacionado con la plaza</w:t>
            </w:r>
          </w:p>
        </w:tc>
      </w:tr>
      <w:tr w:rsidR="00061833" w14:paraId="2C35314D" w14:textId="77777777">
        <w:trPr>
          <w:trHeight w:val="400"/>
        </w:trPr>
        <w:tc>
          <w:tcPr>
            <w:tcW w:w="4538" w:type="dxa"/>
            <w:gridSpan w:val="2"/>
            <w:shd w:val="clear" w:color="auto" w:fill="auto"/>
            <w:vAlign w:val="center"/>
          </w:tcPr>
          <w:p w14:paraId="2243DC5D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Organismo/Empresa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69B148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Dedicación*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1C2D44D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Cargo/puesto**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A5749D6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/</w:t>
            </w:r>
          </w:p>
          <w:p w14:paraId="01B89BF8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fin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442B13" w14:textId="77777777" w:rsidR="00061833" w:rsidRDefault="00D46604">
            <w:pPr>
              <w:pStyle w:val="Ttulo4"/>
              <w:ind w:left="-204" w:right="-54"/>
              <w:rPr>
                <w:rFonts w:ascii="Candara" w:eastAsia="Candara" w:hAnsi="Candara" w:cs="Candara"/>
                <w:b w:val="0"/>
                <w:sz w:val="15"/>
                <w:szCs w:val="15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 xml:space="preserve"> Nº Doc.</w:t>
            </w:r>
          </w:p>
        </w:tc>
      </w:tr>
      <w:tr w:rsidR="00061833" w14:paraId="53B19D32" w14:textId="77777777">
        <w:trPr>
          <w:trHeight w:val="400"/>
        </w:trPr>
        <w:tc>
          <w:tcPr>
            <w:tcW w:w="4538" w:type="dxa"/>
            <w:gridSpan w:val="2"/>
            <w:shd w:val="clear" w:color="auto" w:fill="auto"/>
            <w:vAlign w:val="center"/>
          </w:tcPr>
          <w:p w14:paraId="0FB126B3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A265EB2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D0B98F2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0F7644A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DCF45B2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2F71AF95" w14:textId="77777777">
        <w:trPr>
          <w:trHeight w:val="400"/>
        </w:trPr>
        <w:tc>
          <w:tcPr>
            <w:tcW w:w="4538" w:type="dxa"/>
            <w:gridSpan w:val="2"/>
            <w:shd w:val="clear" w:color="auto" w:fill="auto"/>
            <w:vAlign w:val="center"/>
          </w:tcPr>
          <w:p w14:paraId="5FE877B4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4452DD9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CFCC888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8A5D60F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D11D051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</w:tbl>
    <w:p w14:paraId="3769C038" w14:textId="77777777" w:rsidR="00061833" w:rsidRDefault="00061833">
      <w:pPr>
        <w:rPr>
          <w:rFonts w:ascii="Candara" w:eastAsia="Candara" w:hAnsi="Candara" w:cs="Candara"/>
        </w:rPr>
      </w:pPr>
    </w:p>
    <w:p w14:paraId="6EFFFD0E" w14:textId="77777777" w:rsidR="00061833" w:rsidRDefault="00D46604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 Dedicación: indicar si es a tiempo completo (TC) o parcial (TP) especificando el nº de horas.</w:t>
      </w:r>
    </w:p>
    <w:p w14:paraId="6D9C04AF" w14:textId="77777777" w:rsidR="00061833" w:rsidRDefault="00D46604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** Cargo o puesto: Relación con la plaza a la que se presenta. Especificar categoría profesional.</w:t>
      </w:r>
    </w:p>
    <w:p w14:paraId="156C9E7E" w14:textId="77777777" w:rsidR="005B47C7" w:rsidRDefault="005B47C7"/>
    <w:tbl>
      <w:tblPr>
        <w:tblStyle w:val="afffe"/>
        <w:tblW w:w="97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5"/>
        <w:gridCol w:w="3686"/>
        <w:gridCol w:w="2059"/>
        <w:gridCol w:w="994"/>
      </w:tblGrid>
      <w:tr w:rsidR="00061833" w14:paraId="058B9905" w14:textId="77777777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14:paraId="0309176D" w14:textId="77777777" w:rsidR="00061833" w:rsidRDefault="005B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1.2</w:t>
            </w:r>
          </w:p>
        </w:tc>
        <w:tc>
          <w:tcPr>
            <w:tcW w:w="9074" w:type="dxa"/>
            <w:gridSpan w:val="4"/>
            <w:shd w:val="clear" w:color="auto" w:fill="99CCFF"/>
            <w:vAlign w:val="center"/>
          </w:tcPr>
          <w:p w14:paraId="0ED4674C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Desempeño de puestos de responsabilidad en Colegios Profesionales</w:t>
            </w:r>
          </w:p>
        </w:tc>
      </w:tr>
      <w:tr w:rsidR="00061833" w14:paraId="7120AAE4" w14:textId="77777777">
        <w:trPr>
          <w:trHeight w:val="400"/>
        </w:trPr>
        <w:tc>
          <w:tcPr>
            <w:tcW w:w="3044" w:type="dxa"/>
            <w:gridSpan w:val="2"/>
            <w:shd w:val="clear" w:color="auto" w:fill="auto"/>
            <w:vAlign w:val="center"/>
          </w:tcPr>
          <w:p w14:paraId="577A0718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Colegio profesional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6EF8FC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Puesto o cargo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F52D082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Fechas de inicio y Fin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715F9E6" w14:textId="77777777" w:rsidR="00061833" w:rsidRDefault="00D46604">
            <w:pPr>
              <w:pStyle w:val="Ttulo4"/>
              <w:ind w:left="-204" w:right="-54"/>
              <w:rPr>
                <w:rFonts w:ascii="Candara" w:eastAsia="Candara" w:hAnsi="Candara" w:cs="Candara"/>
                <w:b w:val="0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 xml:space="preserve"> Nº Doc.</w:t>
            </w:r>
          </w:p>
        </w:tc>
      </w:tr>
      <w:tr w:rsidR="00061833" w14:paraId="60BE320C" w14:textId="77777777">
        <w:trPr>
          <w:trHeight w:val="400"/>
        </w:trPr>
        <w:tc>
          <w:tcPr>
            <w:tcW w:w="3044" w:type="dxa"/>
            <w:gridSpan w:val="2"/>
            <w:shd w:val="clear" w:color="auto" w:fill="auto"/>
            <w:vAlign w:val="center"/>
          </w:tcPr>
          <w:p w14:paraId="0D48F1D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272156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2DAAE90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BA93A1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20ABA9BD" w14:textId="77777777">
        <w:trPr>
          <w:trHeight w:val="400"/>
        </w:trPr>
        <w:tc>
          <w:tcPr>
            <w:tcW w:w="3044" w:type="dxa"/>
            <w:gridSpan w:val="2"/>
            <w:shd w:val="clear" w:color="auto" w:fill="auto"/>
            <w:vAlign w:val="center"/>
          </w:tcPr>
          <w:p w14:paraId="7B92D6C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46FAD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D11127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FD762F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0C9DD8F8" w14:textId="77777777">
        <w:trPr>
          <w:trHeight w:val="400"/>
        </w:trPr>
        <w:tc>
          <w:tcPr>
            <w:tcW w:w="3044" w:type="dxa"/>
            <w:gridSpan w:val="2"/>
            <w:shd w:val="clear" w:color="auto" w:fill="auto"/>
            <w:vAlign w:val="center"/>
          </w:tcPr>
          <w:p w14:paraId="749B882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DC25D5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483961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22C99F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</w:tbl>
    <w:p w14:paraId="1E994D7B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tbl>
      <w:tblPr>
        <w:tblStyle w:val="affff"/>
        <w:tblW w:w="9797" w:type="dxa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5"/>
        <w:gridCol w:w="2835"/>
        <w:gridCol w:w="2926"/>
        <w:gridCol w:w="992"/>
      </w:tblGrid>
      <w:tr w:rsidR="00061833" w14:paraId="352A21A1" w14:textId="77777777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14:paraId="7A3E21AD" w14:textId="77777777" w:rsidR="00061833" w:rsidRDefault="005B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1.3</w:t>
            </w:r>
          </w:p>
        </w:tc>
        <w:tc>
          <w:tcPr>
            <w:tcW w:w="9088" w:type="dxa"/>
            <w:gridSpan w:val="4"/>
            <w:shd w:val="clear" w:color="auto" w:fill="99CCFF"/>
            <w:vAlign w:val="center"/>
          </w:tcPr>
          <w:p w14:paraId="3C9EDA51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Tutela</w:t>
            </w:r>
            <w:r>
              <w:rPr>
                <w:rFonts w:ascii="Candara" w:eastAsia="Candara" w:hAnsi="Candara" w:cs="Candara"/>
                <w:color w:val="000000"/>
              </w:rPr>
              <w:t xml:space="preserve"> (realizada en la empresa o institución externa) </w:t>
            </w:r>
            <w:r>
              <w:rPr>
                <w:rFonts w:ascii="Candara" w:eastAsia="Candara" w:hAnsi="Candara" w:cs="Candara"/>
                <w:b/>
                <w:color w:val="000000"/>
              </w:rPr>
              <w:t>de prácticas externas</w:t>
            </w:r>
            <w:r>
              <w:rPr>
                <w:rFonts w:ascii="Candara" w:eastAsia="Candara" w:hAnsi="Candara" w:cs="Candara"/>
                <w:color w:val="000000"/>
              </w:rPr>
              <w:t xml:space="preserve"> regladas con la Universidad</w:t>
            </w:r>
          </w:p>
        </w:tc>
      </w:tr>
      <w:tr w:rsidR="00061833" w14:paraId="7BA415FB" w14:textId="77777777">
        <w:trPr>
          <w:trHeight w:val="400"/>
        </w:trPr>
        <w:tc>
          <w:tcPr>
            <w:tcW w:w="3044" w:type="dxa"/>
            <w:gridSpan w:val="2"/>
            <w:shd w:val="clear" w:color="auto" w:fill="auto"/>
            <w:vAlign w:val="center"/>
          </w:tcPr>
          <w:p w14:paraId="2C58ECEA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del alumno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85952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Empresa donde se realizó 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1B84307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Fechas de inicio y Fin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0240F" w14:textId="77777777" w:rsidR="00061833" w:rsidRDefault="00D46604">
            <w:pPr>
              <w:pStyle w:val="Ttulo4"/>
              <w:ind w:left="-204" w:right="-54"/>
              <w:rPr>
                <w:rFonts w:ascii="Candara" w:eastAsia="Candara" w:hAnsi="Candara" w:cs="Candara"/>
                <w:b w:val="0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 xml:space="preserve"> Nº Doc.</w:t>
            </w:r>
          </w:p>
        </w:tc>
      </w:tr>
      <w:tr w:rsidR="00061833" w14:paraId="06F942D1" w14:textId="77777777">
        <w:trPr>
          <w:trHeight w:val="400"/>
        </w:trPr>
        <w:tc>
          <w:tcPr>
            <w:tcW w:w="3044" w:type="dxa"/>
            <w:gridSpan w:val="2"/>
            <w:shd w:val="clear" w:color="auto" w:fill="auto"/>
            <w:vAlign w:val="center"/>
          </w:tcPr>
          <w:p w14:paraId="60EC49C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D71A0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E0F5ED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B6D43F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2CE2E114" w14:textId="77777777">
        <w:trPr>
          <w:trHeight w:val="400"/>
        </w:trPr>
        <w:tc>
          <w:tcPr>
            <w:tcW w:w="3044" w:type="dxa"/>
            <w:gridSpan w:val="2"/>
            <w:shd w:val="clear" w:color="auto" w:fill="auto"/>
            <w:vAlign w:val="center"/>
          </w:tcPr>
          <w:p w14:paraId="2384FBC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BCEA4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D7544F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E4A6E2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</w:tbl>
    <w:p w14:paraId="16E17FDB" w14:textId="77777777" w:rsidR="005B47C7" w:rsidRDefault="005B47C7">
      <w:pPr>
        <w:spacing w:after="160" w:line="259" w:lineRule="auto"/>
      </w:pPr>
      <w:bookmarkStart w:id="4" w:name="_heading=h.3znysh7" w:colFirst="0" w:colLast="0"/>
      <w:bookmarkEnd w:id="4"/>
    </w:p>
    <w:tbl>
      <w:tblPr>
        <w:tblStyle w:val="affff1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067"/>
        <w:gridCol w:w="4959"/>
        <w:gridCol w:w="1033"/>
        <w:gridCol w:w="1034"/>
        <w:gridCol w:w="993"/>
      </w:tblGrid>
      <w:tr w:rsidR="005B47C7" w14:paraId="2E9235E8" w14:textId="77777777" w:rsidTr="0075007D">
        <w:trPr>
          <w:trHeight w:val="500"/>
        </w:trPr>
        <w:tc>
          <w:tcPr>
            <w:tcW w:w="696" w:type="dxa"/>
            <w:shd w:val="clear" w:color="auto" w:fill="auto"/>
            <w:vAlign w:val="center"/>
          </w:tcPr>
          <w:p w14:paraId="63F2A1E3" w14:textId="77777777" w:rsidR="005B47C7" w:rsidRDefault="005B47C7" w:rsidP="0075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9086" w:type="dxa"/>
            <w:gridSpan w:val="5"/>
            <w:shd w:val="clear" w:color="auto" w:fill="00B0F0"/>
            <w:vAlign w:val="center"/>
          </w:tcPr>
          <w:p w14:paraId="6E397D8B" w14:textId="77777777" w:rsidR="005B47C7" w:rsidRDefault="005B47C7" w:rsidP="0075007D">
            <w:pPr>
              <w:ind w:right="75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FORMACIÓN ACADÉMICA</w:t>
            </w:r>
          </w:p>
        </w:tc>
      </w:tr>
      <w:tr w:rsidR="005B47C7" w14:paraId="550B1CE6" w14:textId="77777777" w:rsidTr="0075007D">
        <w:trPr>
          <w:trHeight w:val="454"/>
        </w:trPr>
        <w:tc>
          <w:tcPr>
            <w:tcW w:w="696" w:type="dxa"/>
            <w:shd w:val="clear" w:color="auto" w:fill="auto"/>
          </w:tcPr>
          <w:p w14:paraId="3A2ADB3A" w14:textId="77777777" w:rsidR="005B47C7" w:rsidRDefault="005B47C7" w:rsidP="0075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2.1</w:t>
            </w:r>
          </w:p>
        </w:tc>
        <w:tc>
          <w:tcPr>
            <w:tcW w:w="9086" w:type="dxa"/>
            <w:gridSpan w:val="5"/>
            <w:shd w:val="clear" w:color="auto" w:fill="99CCFF"/>
            <w:vAlign w:val="center"/>
          </w:tcPr>
          <w:p w14:paraId="192900A9" w14:textId="77777777" w:rsidR="005B47C7" w:rsidRDefault="005B47C7" w:rsidP="0075007D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Titulaciones relacionadas con la plaza: grados, licenciaturas, arquitectura, ingenierías, diplomaturas o ingenierías técnicas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(acompañar certificaciones académicas)</w:t>
            </w:r>
          </w:p>
        </w:tc>
      </w:tr>
      <w:tr w:rsidR="005B47C7" w14:paraId="0F2B9170" w14:textId="77777777" w:rsidTr="0075007D">
        <w:trPr>
          <w:trHeight w:val="454"/>
        </w:trPr>
        <w:tc>
          <w:tcPr>
            <w:tcW w:w="1763" w:type="dxa"/>
            <w:gridSpan w:val="2"/>
            <w:shd w:val="clear" w:color="auto" w:fill="auto"/>
            <w:vAlign w:val="center"/>
          </w:tcPr>
          <w:p w14:paraId="266084AA" w14:textId="77777777" w:rsidR="005B47C7" w:rsidRDefault="005B47C7" w:rsidP="0075007D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5FCE30D1" w14:textId="77777777" w:rsidR="005B47C7" w:rsidRDefault="005B47C7" w:rsidP="0075007D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433B193" w14:textId="77777777" w:rsidR="005B47C7" w:rsidRDefault="005B47C7" w:rsidP="0075007D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E2FFA3E" w14:textId="77777777" w:rsidR="005B47C7" w:rsidRDefault="005B47C7" w:rsidP="0075007D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9FEBF3" w14:textId="77777777" w:rsidR="005B47C7" w:rsidRDefault="005B47C7" w:rsidP="0075007D">
            <w:pPr>
              <w:ind w:left="-70" w:right="-70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5B47C7" w14:paraId="4B1331B9" w14:textId="77777777" w:rsidTr="0075007D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14:paraId="15772618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16FD273C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8D6EB56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80F011C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AA51DC" w14:textId="77777777" w:rsidR="005B47C7" w:rsidRDefault="005B47C7" w:rsidP="0075007D">
            <w:pPr>
              <w:ind w:left="43" w:right="-357"/>
              <w:rPr>
                <w:rFonts w:ascii="Candara" w:eastAsia="Candara" w:hAnsi="Candara" w:cs="Candara"/>
              </w:rPr>
            </w:pPr>
          </w:p>
        </w:tc>
      </w:tr>
      <w:tr w:rsidR="005B47C7" w14:paraId="7AE9DE48" w14:textId="77777777" w:rsidTr="0075007D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14:paraId="3A676704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2BE7D201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77704A20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9D89EB2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4CC9E2" w14:textId="77777777" w:rsidR="005B47C7" w:rsidRDefault="005B47C7" w:rsidP="0075007D">
            <w:pPr>
              <w:ind w:left="43" w:right="-357"/>
              <w:rPr>
                <w:rFonts w:ascii="Candara" w:eastAsia="Candara" w:hAnsi="Candara" w:cs="Candara"/>
              </w:rPr>
            </w:pPr>
          </w:p>
        </w:tc>
      </w:tr>
      <w:tr w:rsidR="005B47C7" w14:paraId="485E7816" w14:textId="77777777" w:rsidTr="0075007D">
        <w:trPr>
          <w:trHeight w:val="400"/>
        </w:trPr>
        <w:tc>
          <w:tcPr>
            <w:tcW w:w="1763" w:type="dxa"/>
            <w:gridSpan w:val="2"/>
            <w:shd w:val="clear" w:color="auto" w:fill="auto"/>
            <w:vAlign w:val="center"/>
          </w:tcPr>
          <w:p w14:paraId="790161AB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450CE484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AA77E7D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6AC2F6B" w14:textId="77777777" w:rsidR="005B47C7" w:rsidRDefault="005B47C7" w:rsidP="0075007D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A3E394" w14:textId="77777777" w:rsidR="005B47C7" w:rsidRDefault="005B47C7" w:rsidP="0075007D">
            <w:pPr>
              <w:ind w:left="43" w:right="-357"/>
              <w:rPr>
                <w:rFonts w:ascii="Candara" w:eastAsia="Candara" w:hAnsi="Candara" w:cs="Candara"/>
              </w:rPr>
            </w:pPr>
          </w:p>
        </w:tc>
      </w:tr>
    </w:tbl>
    <w:p w14:paraId="6B31BD3B" w14:textId="77777777" w:rsidR="005B47C7" w:rsidRDefault="005B47C7"/>
    <w:tbl>
      <w:tblPr>
        <w:tblStyle w:val="affff2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925"/>
        <w:gridCol w:w="5524"/>
        <w:gridCol w:w="1644"/>
        <w:gridCol w:w="993"/>
      </w:tblGrid>
      <w:tr w:rsidR="00061833" w14:paraId="22A696F5" w14:textId="77777777">
        <w:trPr>
          <w:trHeight w:val="454"/>
        </w:trPr>
        <w:tc>
          <w:tcPr>
            <w:tcW w:w="696" w:type="dxa"/>
            <w:shd w:val="clear" w:color="auto" w:fill="auto"/>
          </w:tcPr>
          <w:p w14:paraId="6E356715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2.2</w:t>
            </w:r>
          </w:p>
        </w:tc>
        <w:tc>
          <w:tcPr>
            <w:tcW w:w="9086" w:type="dxa"/>
            <w:gridSpan w:val="4"/>
            <w:shd w:val="clear" w:color="auto" w:fill="99CCFF"/>
            <w:vAlign w:val="center"/>
          </w:tcPr>
          <w:p w14:paraId="11C08B24" w14:textId="77777777" w:rsidR="00061833" w:rsidRDefault="00D46604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Másteres universitarios </w:t>
            </w:r>
            <w:r w:rsidR="00982083"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oficiales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(acompañar junto con la certificación académica)</w:t>
            </w:r>
          </w:p>
        </w:tc>
      </w:tr>
      <w:tr w:rsidR="00061833" w14:paraId="047DBDFB" w14:textId="77777777">
        <w:trPr>
          <w:trHeight w:val="454"/>
        </w:trPr>
        <w:tc>
          <w:tcPr>
            <w:tcW w:w="1621" w:type="dxa"/>
            <w:gridSpan w:val="2"/>
            <w:shd w:val="clear" w:color="auto" w:fill="auto"/>
            <w:vAlign w:val="center"/>
          </w:tcPr>
          <w:p w14:paraId="6BF9F54A" w14:textId="77777777" w:rsidR="00061833" w:rsidRDefault="00D46604">
            <w:pPr>
              <w:jc w:val="center"/>
              <w:rPr>
                <w:rFonts w:ascii="Candara" w:eastAsia="Candara" w:hAnsi="Candara" w:cs="Candara"/>
                <w:b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6F44123D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17C9FD4" w14:textId="77777777" w:rsidR="00061833" w:rsidRDefault="00D46604">
            <w:pPr>
              <w:keepNext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0C509F" w14:textId="77777777" w:rsidR="00061833" w:rsidRDefault="00D46604">
            <w:pPr>
              <w:keepNext/>
              <w:ind w:right="72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061833" w14:paraId="3FACE31C" w14:textId="77777777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14:paraId="66EDEDF8" w14:textId="77777777" w:rsidR="00061833" w:rsidRDefault="00061833">
            <w:pPr>
              <w:tabs>
                <w:tab w:val="left" w:pos="8719"/>
              </w:tabs>
              <w:ind w:right="-212"/>
              <w:rPr>
                <w:rFonts w:ascii="Candara" w:eastAsia="Candara" w:hAnsi="Candara" w:cs="Candara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50CF2E3E" w14:textId="77777777" w:rsidR="00061833" w:rsidRDefault="00061833">
            <w:pPr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72DD09F" w14:textId="77777777" w:rsidR="00061833" w:rsidRDefault="00061833">
            <w:pPr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A94444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0343B146" w14:textId="77777777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14:paraId="66916D21" w14:textId="77777777" w:rsidR="00061833" w:rsidRDefault="00061833">
            <w:pPr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74148186" w14:textId="77777777" w:rsidR="00061833" w:rsidRDefault="00061833">
            <w:pPr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1B9D928" w14:textId="77777777" w:rsidR="00061833" w:rsidRDefault="00061833">
            <w:pPr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CCA786" w14:textId="77777777" w:rsidR="00061833" w:rsidRDefault="00061833">
            <w:pPr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061833" w14:paraId="0A2696EA" w14:textId="77777777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14:paraId="56F48BFE" w14:textId="77777777" w:rsidR="00061833" w:rsidRDefault="00061833">
            <w:pPr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7EAB66A3" w14:textId="77777777" w:rsidR="00061833" w:rsidRDefault="00061833">
            <w:pPr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08D8A7B" w14:textId="77777777" w:rsidR="00061833" w:rsidRDefault="00061833">
            <w:pPr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064F8D" w14:textId="77777777" w:rsidR="00061833" w:rsidRDefault="00061833">
            <w:pPr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061833" w14:paraId="2672F7AD" w14:textId="77777777">
        <w:trPr>
          <w:trHeight w:val="400"/>
        </w:trPr>
        <w:tc>
          <w:tcPr>
            <w:tcW w:w="1621" w:type="dxa"/>
            <w:gridSpan w:val="2"/>
            <w:shd w:val="clear" w:color="auto" w:fill="auto"/>
            <w:vAlign w:val="center"/>
          </w:tcPr>
          <w:p w14:paraId="05783573" w14:textId="77777777" w:rsidR="00061833" w:rsidRDefault="00061833">
            <w:pPr>
              <w:tabs>
                <w:tab w:val="left" w:pos="8719"/>
              </w:tabs>
              <w:ind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6FA73738" w14:textId="77777777" w:rsidR="00061833" w:rsidRDefault="00061833">
            <w:pPr>
              <w:tabs>
                <w:tab w:val="left" w:pos="8719"/>
              </w:tabs>
              <w:ind w:left="10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CFE5341" w14:textId="77777777" w:rsidR="00061833" w:rsidRDefault="00061833">
            <w:pPr>
              <w:tabs>
                <w:tab w:val="left" w:pos="8719"/>
              </w:tabs>
              <w:ind w:left="18" w:right="-21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CCE4D1" w14:textId="77777777" w:rsidR="00061833" w:rsidRDefault="00061833">
            <w:pPr>
              <w:tabs>
                <w:tab w:val="left" w:pos="7869"/>
              </w:tabs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</w:tbl>
    <w:p w14:paraId="239461D8" w14:textId="77777777" w:rsidR="00061833" w:rsidRDefault="00061833"/>
    <w:tbl>
      <w:tblPr>
        <w:tblStyle w:val="affff3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574"/>
        <w:gridCol w:w="4536"/>
        <w:gridCol w:w="992"/>
        <w:gridCol w:w="992"/>
        <w:gridCol w:w="992"/>
      </w:tblGrid>
      <w:tr w:rsidR="00061833" w14:paraId="37C41DDD" w14:textId="77777777">
        <w:trPr>
          <w:trHeight w:val="500"/>
        </w:trPr>
        <w:tc>
          <w:tcPr>
            <w:tcW w:w="696" w:type="dxa"/>
            <w:shd w:val="clear" w:color="auto" w:fill="auto"/>
          </w:tcPr>
          <w:p w14:paraId="0E7A6594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2.3</w:t>
            </w:r>
          </w:p>
        </w:tc>
        <w:tc>
          <w:tcPr>
            <w:tcW w:w="9086" w:type="dxa"/>
            <w:gridSpan w:val="5"/>
            <w:shd w:val="clear" w:color="auto" w:fill="99CCFF"/>
            <w:vAlign w:val="center"/>
          </w:tcPr>
          <w:p w14:paraId="08978488" w14:textId="77777777" w:rsidR="00061833" w:rsidRDefault="00D46604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Intercambios con universidades extranjeras y/o Becas de colaboración</w:t>
            </w:r>
          </w:p>
        </w:tc>
      </w:tr>
      <w:tr w:rsidR="00061833" w14:paraId="3E513DEA" w14:textId="77777777">
        <w:trPr>
          <w:trHeight w:val="317"/>
        </w:trPr>
        <w:tc>
          <w:tcPr>
            <w:tcW w:w="2270" w:type="dxa"/>
            <w:gridSpan w:val="2"/>
            <w:shd w:val="clear" w:color="auto" w:fill="auto"/>
            <w:vAlign w:val="center"/>
          </w:tcPr>
          <w:p w14:paraId="79BA738F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receptor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F031B6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FB0DE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0EC66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fecha fin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9C96C" w14:textId="77777777" w:rsidR="00061833" w:rsidRDefault="00D46604">
            <w:pPr>
              <w:ind w:left="-70" w:right="28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061833" w14:paraId="30803C40" w14:textId="77777777">
        <w:trPr>
          <w:trHeight w:val="400"/>
        </w:trPr>
        <w:tc>
          <w:tcPr>
            <w:tcW w:w="2270" w:type="dxa"/>
            <w:gridSpan w:val="2"/>
            <w:shd w:val="clear" w:color="auto" w:fill="auto"/>
            <w:vAlign w:val="center"/>
          </w:tcPr>
          <w:p w14:paraId="4DC11E0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4AA2BE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63986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D9C26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043C0B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134A3005" w14:textId="77777777">
        <w:trPr>
          <w:trHeight w:val="400"/>
        </w:trPr>
        <w:tc>
          <w:tcPr>
            <w:tcW w:w="2270" w:type="dxa"/>
            <w:gridSpan w:val="2"/>
            <w:shd w:val="clear" w:color="auto" w:fill="auto"/>
            <w:vAlign w:val="center"/>
          </w:tcPr>
          <w:p w14:paraId="42943D5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010CA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4EBC9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A655A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30F596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1635A0A1" w14:textId="77777777">
        <w:trPr>
          <w:trHeight w:val="400"/>
        </w:trPr>
        <w:tc>
          <w:tcPr>
            <w:tcW w:w="2270" w:type="dxa"/>
            <w:gridSpan w:val="2"/>
            <w:shd w:val="clear" w:color="auto" w:fill="auto"/>
            <w:vAlign w:val="center"/>
          </w:tcPr>
          <w:p w14:paraId="2020EFF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A2501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E6494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96365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AF394B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41507CCF" w14:textId="77777777">
        <w:trPr>
          <w:trHeight w:val="400"/>
        </w:trPr>
        <w:tc>
          <w:tcPr>
            <w:tcW w:w="2270" w:type="dxa"/>
            <w:gridSpan w:val="2"/>
            <w:shd w:val="clear" w:color="auto" w:fill="auto"/>
            <w:vAlign w:val="center"/>
          </w:tcPr>
          <w:p w14:paraId="226004A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8A01F9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E7B26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B4D4A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4E77A3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</w:tbl>
    <w:p w14:paraId="47D0F950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tbl>
      <w:tblPr>
        <w:tblStyle w:val="affff4"/>
        <w:tblW w:w="978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496"/>
        <w:gridCol w:w="4530"/>
        <w:gridCol w:w="2054"/>
        <w:gridCol w:w="1004"/>
      </w:tblGrid>
      <w:tr w:rsidR="00061833" w14:paraId="23461C7B" w14:textId="77777777">
        <w:trPr>
          <w:trHeight w:val="500"/>
        </w:trPr>
        <w:tc>
          <w:tcPr>
            <w:tcW w:w="698" w:type="dxa"/>
            <w:shd w:val="clear" w:color="auto" w:fill="auto"/>
          </w:tcPr>
          <w:p w14:paraId="36F947A2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2.4</w:t>
            </w:r>
          </w:p>
        </w:tc>
        <w:tc>
          <w:tcPr>
            <w:tcW w:w="9084" w:type="dxa"/>
            <w:gridSpan w:val="4"/>
            <w:shd w:val="clear" w:color="auto" w:fill="99CCFF"/>
            <w:vAlign w:val="center"/>
          </w:tcPr>
          <w:p w14:paraId="143DD5F7" w14:textId="77777777" w:rsidR="00061833" w:rsidRDefault="00D46604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Tesina</w:t>
            </w:r>
          </w:p>
        </w:tc>
      </w:tr>
      <w:tr w:rsidR="00061833" w14:paraId="06D50FB0" w14:textId="77777777">
        <w:trPr>
          <w:trHeight w:val="317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3BF538E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receptor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DF54341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Actividad a desarrollar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521F831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fecha fin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33B5913" w14:textId="77777777" w:rsidR="00061833" w:rsidRDefault="00D46604">
            <w:pPr>
              <w:ind w:left="-70" w:right="28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061833" w14:paraId="1DBF5BFD" w14:textId="77777777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36C787F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1FB8BF7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0D9607C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FB63FEE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066FAC6C" w14:textId="77777777">
        <w:trPr>
          <w:trHeight w:val="400"/>
        </w:trPr>
        <w:tc>
          <w:tcPr>
            <w:tcW w:w="2194" w:type="dxa"/>
            <w:gridSpan w:val="2"/>
            <w:shd w:val="clear" w:color="auto" w:fill="auto"/>
            <w:vAlign w:val="center"/>
          </w:tcPr>
          <w:p w14:paraId="5138BA2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084B0BD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212197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B6896D8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</w:tbl>
    <w:p w14:paraId="05365772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tbl>
      <w:tblPr>
        <w:tblStyle w:val="affff5"/>
        <w:tblW w:w="97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59"/>
        <w:gridCol w:w="3119"/>
        <w:gridCol w:w="319"/>
        <w:gridCol w:w="1098"/>
        <w:gridCol w:w="318"/>
        <w:gridCol w:w="1383"/>
        <w:gridCol w:w="995"/>
      </w:tblGrid>
      <w:tr w:rsidR="00061833" w14:paraId="4252E17D" w14:textId="77777777" w:rsidTr="00526683">
        <w:trPr>
          <w:trHeight w:val="454"/>
        </w:trPr>
        <w:tc>
          <w:tcPr>
            <w:tcW w:w="692" w:type="dxa"/>
            <w:shd w:val="clear" w:color="auto" w:fill="auto"/>
          </w:tcPr>
          <w:p w14:paraId="10C56A56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2.5</w:t>
            </w:r>
          </w:p>
        </w:tc>
        <w:tc>
          <w:tcPr>
            <w:tcW w:w="9091" w:type="dxa"/>
            <w:gridSpan w:val="7"/>
            <w:shd w:val="clear" w:color="auto" w:fill="99CCFF"/>
            <w:vAlign w:val="center"/>
          </w:tcPr>
          <w:p w14:paraId="008D2862" w14:textId="77777777" w:rsidR="00061833" w:rsidRDefault="00D46604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Estudios de Doctorado</w:t>
            </w:r>
          </w:p>
        </w:tc>
      </w:tr>
      <w:tr w:rsidR="00061833" w14:paraId="767F253F" w14:textId="77777777" w:rsidTr="00526683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00A1407F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2.</w:t>
            </w:r>
            <w:proofErr w:type="gramStart"/>
            <w:r>
              <w:rPr>
                <w:rFonts w:ascii="Candara" w:eastAsia="Candara" w:hAnsi="Candara" w:cs="Candara"/>
                <w:b/>
                <w:color w:val="000000"/>
              </w:rPr>
              <w:t>5.1a</w:t>
            </w:r>
            <w:proofErr w:type="gramEnd"/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14:paraId="4533FD09" w14:textId="77777777" w:rsidR="00061833" w:rsidRDefault="00982083" w:rsidP="00982083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Cursos de doctorado</w:t>
            </w:r>
          </w:p>
        </w:tc>
      </w:tr>
      <w:tr w:rsidR="00061833" w14:paraId="1ADE752D" w14:textId="77777777" w:rsidTr="00526683">
        <w:trPr>
          <w:trHeight w:val="454"/>
        </w:trPr>
        <w:tc>
          <w:tcPr>
            <w:tcW w:w="5989" w:type="dxa"/>
            <w:gridSpan w:val="4"/>
            <w:shd w:val="clear" w:color="auto" w:fill="auto"/>
            <w:vAlign w:val="center"/>
          </w:tcPr>
          <w:p w14:paraId="06C4EB8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Centro/Universidad 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B8C8DCF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A290A06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Nota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372817D" w14:textId="77777777" w:rsidR="00061833" w:rsidRDefault="00D46604">
            <w:pPr>
              <w:ind w:left="-70" w:right="-70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061833" w14:paraId="0849CB7B" w14:textId="77777777" w:rsidTr="00526683">
        <w:trPr>
          <w:trHeight w:val="400"/>
        </w:trPr>
        <w:tc>
          <w:tcPr>
            <w:tcW w:w="5989" w:type="dxa"/>
            <w:gridSpan w:val="4"/>
            <w:shd w:val="clear" w:color="auto" w:fill="auto"/>
            <w:vAlign w:val="center"/>
          </w:tcPr>
          <w:p w14:paraId="6341EDE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734FA2D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127AEC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A682469" w14:textId="77777777" w:rsidR="00061833" w:rsidRDefault="00061833">
            <w:pPr>
              <w:ind w:right="-357"/>
              <w:rPr>
                <w:rFonts w:ascii="Candara" w:eastAsia="Candara" w:hAnsi="Candara" w:cs="Candara"/>
              </w:rPr>
            </w:pPr>
          </w:p>
        </w:tc>
      </w:tr>
      <w:tr w:rsidR="00061833" w14:paraId="1F7BE539" w14:textId="77777777" w:rsidTr="00526683">
        <w:trPr>
          <w:trHeight w:val="400"/>
        </w:trPr>
        <w:tc>
          <w:tcPr>
            <w:tcW w:w="5989" w:type="dxa"/>
            <w:gridSpan w:val="4"/>
            <w:shd w:val="clear" w:color="auto" w:fill="auto"/>
            <w:vAlign w:val="center"/>
          </w:tcPr>
          <w:p w14:paraId="120FE09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0626B49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5EB4BF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ECD27C6" w14:textId="77777777" w:rsidR="00061833" w:rsidRDefault="00061833">
            <w:pPr>
              <w:ind w:right="-357"/>
              <w:rPr>
                <w:rFonts w:ascii="Candara" w:eastAsia="Candara" w:hAnsi="Candara" w:cs="Candara"/>
              </w:rPr>
            </w:pPr>
          </w:p>
        </w:tc>
      </w:tr>
      <w:tr w:rsidR="00061833" w14:paraId="5E61E531" w14:textId="77777777" w:rsidTr="00526683">
        <w:trPr>
          <w:trHeight w:val="400"/>
        </w:trPr>
        <w:tc>
          <w:tcPr>
            <w:tcW w:w="5989" w:type="dxa"/>
            <w:gridSpan w:val="4"/>
            <w:shd w:val="clear" w:color="auto" w:fill="auto"/>
            <w:vAlign w:val="center"/>
          </w:tcPr>
          <w:p w14:paraId="6F156CC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23FB33E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7024F6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EADD8C6" w14:textId="77777777" w:rsidR="00061833" w:rsidRDefault="00061833">
            <w:pPr>
              <w:ind w:right="-357"/>
              <w:rPr>
                <w:rFonts w:ascii="Candara" w:eastAsia="Candara" w:hAnsi="Candara" w:cs="Candara"/>
              </w:rPr>
            </w:pPr>
          </w:p>
        </w:tc>
      </w:tr>
      <w:tr w:rsidR="00061833" w14:paraId="67F15603" w14:textId="77777777" w:rsidTr="00526683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6CA26AA8" w14:textId="77777777" w:rsidR="00061833" w:rsidRDefault="00D46604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2.5.1b</w:t>
            </w:r>
          </w:p>
        </w:tc>
        <w:tc>
          <w:tcPr>
            <w:tcW w:w="9091" w:type="dxa"/>
            <w:gridSpan w:val="7"/>
            <w:shd w:val="clear" w:color="auto" w:fill="BDD7EE"/>
          </w:tcPr>
          <w:p w14:paraId="2DE2916A" w14:textId="77777777" w:rsidR="00061833" w:rsidRDefault="00D46604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</w:rPr>
              <w:t>Cursos o programas de formación que sean requisito para la obtención del título de Doctor</w:t>
            </w:r>
            <w:r>
              <w:rPr>
                <w:rFonts w:ascii="Candara" w:eastAsia="Candara" w:hAnsi="Candara" w:cs="Candara"/>
              </w:rPr>
              <w:t>, realizados en el extranjero</w:t>
            </w:r>
          </w:p>
        </w:tc>
      </w:tr>
      <w:tr w:rsidR="00061833" w14:paraId="1451FA17" w14:textId="77777777" w:rsidTr="00526683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07DAE5F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Centro/Universidad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9740F6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Título actividad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A3FE07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55122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A66A8A" w14:textId="77777777" w:rsidR="00061833" w:rsidRDefault="00D46604">
            <w:pPr>
              <w:ind w:right="72"/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061833" w14:paraId="7D2110AF" w14:textId="77777777" w:rsidTr="00526683">
        <w:trPr>
          <w:trHeight w:val="40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27F4028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712858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C9A8A7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BF47C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830A46E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174CAAD1" w14:textId="77777777" w:rsidTr="00526683">
        <w:trPr>
          <w:trHeight w:val="40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788A0C2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301E4E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B7419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5B34B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D030111" w14:textId="77777777" w:rsidR="00061833" w:rsidRDefault="00061833">
            <w:pPr>
              <w:tabs>
                <w:tab w:val="left" w:pos="786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0D43823B" w14:textId="77777777" w:rsidTr="00526683">
        <w:trPr>
          <w:trHeight w:val="40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7341CBE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38045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60AF95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0C248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2E1D8B5" w14:textId="77777777" w:rsidR="00061833" w:rsidRDefault="00061833">
            <w:pPr>
              <w:tabs>
                <w:tab w:val="left" w:pos="786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26F79295" w14:textId="77777777" w:rsidTr="00526683">
        <w:trPr>
          <w:trHeight w:val="40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71E7C92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1DC8F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B2C0A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95D79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07C2DD8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32B71D98" w14:textId="77777777" w:rsidTr="00526683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02BF332D" w14:textId="77777777" w:rsidR="00061833" w:rsidRDefault="00D46604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2.5.2</w:t>
            </w:r>
          </w:p>
        </w:tc>
        <w:tc>
          <w:tcPr>
            <w:tcW w:w="9091" w:type="dxa"/>
            <w:gridSpan w:val="7"/>
            <w:shd w:val="clear" w:color="auto" w:fill="BDD7EE"/>
            <w:vAlign w:val="center"/>
          </w:tcPr>
          <w:p w14:paraId="7C1AFF0A" w14:textId="77777777" w:rsidR="00061833" w:rsidRDefault="00D46604">
            <w:pPr>
              <w:tabs>
                <w:tab w:val="left" w:pos="8789"/>
              </w:tabs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</w:rPr>
              <w:t>Suficiencia Investigadora o Diploma de Estudios Avanzados.</w:t>
            </w:r>
          </w:p>
        </w:tc>
      </w:tr>
      <w:tr w:rsidR="00061833" w14:paraId="3827009C" w14:textId="77777777" w:rsidTr="00526683">
        <w:trPr>
          <w:trHeight w:val="40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5F71D7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Centro/Universidad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3268D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CED2804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Créditos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2523D4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8DC57F3" w14:textId="77777777" w:rsidR="00061833" w:rsidRDefault="00D46604">
            <w:pPr>
              <w:tabs>
                <w:tab w:val="left" w:pos="7869"/>
              </w:tabs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061833" w14:paraId="09853D1C" w14:textId="77777777" w:rsidTr="00526683">
        <w:trPr>
          <w:trHeight w:val="40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4B4F39E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96D864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C5E59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06368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1670DB3" w14:textId="77777777" w:rsidR="00061833" w:rsidRDefault="00061833">
            <w:pPr>
              <w:tabs>
                <w:tab w:val="left" w:pos="786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4DC070D" w14:textId="77777777" w:rsidTr="00526683">
        <w:trPr>
          <w:trHeight w:val="40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57860DA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C769A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2D3AA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2F223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6401E6C" w14:textId="77777777" w:rsidR="00061833" w:rsidRDefault="00061833">
            <w:pPr>
              <w:tabs>
                <w:tab w:val="left" w:pos="786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A5C0287" w14:textId="77777777" w:rsidTr="00526683">
        <w:trPr>
          <w:trHeight w:val="40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4807543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35A6C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4CFFD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00584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247DFA7" w14:textId="77777777" w:rsidR="00061833" w:rsidRDefault="00061833">
            <w:pPr>
              <w:tabs>
                <w:tab w:val="left" w:pos="7869"/>
              </w:tabs>
              <w:rPr>
                <w:rFonts w:ascii="Candara" w:eastAsia="Candara" w:hAnsi="Candara" w:cs="Candara"/>
              </w:rPr>
            </w:pPr>
          </w:p>
        </w:tc>
      </w:tr>
    </w:tbl>
    <w:p w14:paraId="46D9CE6F" w14:textId="77777777" w:rsidR="00061833" w:rsidRDefault="00061833"/>
    <w:p w14:paraId="2CD1468D" w14:textId="77777777" w:rsidR="00061833" w:rsidRDefault="00061833">
      <w:pPr>
        <w:spacing w:after="160" w:line="259" w:lineRule="auto"/>
      </w:pPr>
    </w:p>
    <w:tbl>
      <w:tblPr>
        <w:tblStyle w:val="affff6"/>
        <w:tblW w:w="9792" w:type="dxa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3"/>
        <w:gridCol w:w="2719"/>
        <w:gridCol w:w="1701"/>
        <w:gridCol w:w="1417"/>
        <w:gridCol w:w="992"/>
      </w:tblGrid>
      <w:tr w:rsidR="00061833" w14:paraId="6FDE1724" w14:textId="77777777">
        <w:trPr>
          <w:trHeight w:val="500"/>
        </w:trPr>
        <w:tc>
          <w:tcPr>
            <w:tcW w:w="700" w:type="dxa"/>
            <w:shd w:val="clear" w:color="auto" w:fill="auto"/>
            <w:vAlign w:val="center"/>
          </w:tcPr>
          <w:p w14:paraId="738C5AF9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2.6</w:t>
            </w:r>
          </w:p>
        </w:tc>
        <w:tc>
          <w:tcPr>
            <w:tcW w:w="9092" w:type="dxa"/>
            <w:gridSpan w:val="5"/>
            <w:shd w:val="clear" w:color="auto" w:fill="99CCFF"/>
            <w:vAlign w:val="center"/>
          </w:tcPr>
          <w:p w14:paraId="6A8AF4CC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TESIS DOCTORAL</w:t>
            </w:r>
          </w:p>
        </w:tc>
      </w:tr>
      <w:tr w:rsidR="00061833" w14:paraId="27C0C48B" w14:textId="77777777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14:paraId="362AA28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Programa de doctorado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CAA2F53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6368E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7B04A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Calificación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2E465" w14:textId="77777777" w:rsidR="00061833" w:rsidRDefault="00D46604">
            <w:pPr>
              <w:pStyle w:val="Ttulo4"/>
              <w:ind w:left="-204" w:right="-54"/>
              <w:rPr>
                <w:rFonts w:ascii="Candara" w:eastAsia="Candara" w:hAnsi="Candara" w:cs="Candara"/>
                <w:b w:val="0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 xml:space="preserve"> Nº Doc.</w:t>
            </w:r>
          </w:p>
        </w:tc>
      </w:tr>
      <w:tr w:rsidR="00061833" w14:paraId="00C8ACB0" w14:textId="77777777">
        <w:trPr>
          <w:trHeight w:val="400"/>
        </w:trPr>
        <w:tc>
          <w:tcPr>
            <w:tcW w:w="2963" w:type="dxa"/>
            <w:gridSpan w:val="2"/>
            <w:shd w:val="clear" w:color="auto" w:fill="auto"/>
          </w:tcPr>
          <w:p w14:paraId="2940D7C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719" w:type="dxa"/>
            <w:shd w:val="clear" w:color="auto" w:fill="auto"/>
          </w:tcPr>
          <w:p w14:paraId="37A2812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shd w:val="clear" w:color="auto" w:fill="auto"/>
          </w:tcPr>
          <w:p w14:paraId="70416DD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shd w:val="clear" w:color="auto" w:fill="auto"/>
          </w:tcPr>
          <w:p w14:paraId="191EAAB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</w:tcPr>
          <w:p w14:paraId="488711F5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</w:tbl>
    <w:p w14:paraId="2D9596C2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tbl>
      <w:tblPr>
        <w:tblStyle w:val="affff7"/>
        <w:tblW w:w="9773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3"/>
        <w:gridCol w:w="2966"/>
        <w:gridCol w:w="2859"/>
        <w:gridCol w:w="985"/>
      </w:tblGrid>
      <w:tr w:rsidR="00061833" w14:paraId="0371C8BB" w14:textId="77777777">
        <w:trPr>
          <w:trHeight w:val="500"/>
        </w:trPr>
        <w:tc>
          <w:tcPr>
            <w:tcW w:w="700" w:type="dxa"/>
            <w:shd w:val="clear" w:color="auto" w:fill="auto"/>
            <w:vAlign w:val="center"/>
          </w:tcPr>
          <w:p w14:paraId="5EC55A81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2.7</w:t>
            </w:r>
          </w:p>
        </w:tc>
        <w:tc>
          <w:tcPr>
            <w:tcW w:w="9073" w:type="dxa"/>
            <w:gridSpan w:val="4"/>
            <w:shd w:val="clear" w:color="auto" w:fill="99CCFF"/>
            <w:vAlign w:val="center"/>
          </w:tcPr>
          <w:p w14:paraId="542DFDE3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Premios y distinciones académicas</w:t>
            </w:r>
          </w:p>
        </w:tc>
      </w:tr>
      <w:tr w:rsidR="00061833" w14:paraId="40AC9762" w14:textId="77777777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14:paraId="3F2E6A8D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premio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2BA7B0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770F03F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6186377" w14:textId="77777777" w:rsidR="00061833" w:rsidRDefault="00D46604">
            <w:pPr>
              <w:pStyle w:val="Ttulo4"/>
              <w:ind w:left="-204" w:right="-54"/>
              <w:rPr>
                <w:rFonts w:ascii="Candara" w:eastAsia="Candara" w:hAnsi="Candara" w:cs="Candara"/>
                <w:b w:val="0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 xml:space="preserve"> Nº Doc.</w:t>
            </w:r>
          </w:p>
        </w:tc>
      </w:tr>
      <w:tr w:rsidR="00061833" w14:paraId="0B17B203" w14:textId="77777777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14:paraId="38386B8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6783286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2DB3223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C343D12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3A765904" w14:textId="77777777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14:paraId="2714C1B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6258F5F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09E0756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3038E4A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039D4B99" w14:textId="77777777">
        <w:trPr>
          <w:trHeight w:val="400"/>
        </w:trPr>
        <w:tc>
          <w:tcPr>
            <w:tcW w:w="2963" w:type="dxa"/>
            <w:gridSpan w:val="2"/>
            <w:shd w:val="clear" w:color="auto" w:fill="auto"/>
            <w:vAlign w:val="center"/>
          </w:tcPr>
          <w:p w14:paraId="6941C7C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1B99AED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71D4C1D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A1C8815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</w:tbl>
    <w:p w14:paraId="4469E860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tbl>
      <w:tblPr>
        <w:tblStyle w:val="affff8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3"/>
        <w:gridCol w:w="992"/>
      </w:tblGrid>
      <w:tr w:rsidR="00061833" w14:paraId="31BE1A67" w14:textId="77777777">
        <w:trPr>
          <w:trHeight w:val="500"/>
        </w:trPr>
        <w:tc>
          <w:tcPr>
            <w:tcW w:w="776" w:type="dxa"/>
            <w:shd w:val="clear" w:color="auto" w:fill="auto"/>
            <w:vAlign w:val="center"/>
          </w:tcPr>
          <w:p w14:paraId="2E0482C4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2.8</w:t>
            </w:r>
          </w:p>
        </w:tc>
        <w:tc>
          <w:tcPr>
            <w:tcW w:w="9005" w:type="dxa"/>
            <w:gridSpan w:val="2"/>
            <w:shd w:val="clear" w:color="auto" w:fill="99CCFF"/>
            <w:vAlign w:val="center"/>
          </w:tcPr>
          <w:p w14:paraId="7E197583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>Otras titulaciones universitarias</w:t>
            </w:r>
          </w:p>
        </w:tc>
      </w:tr>
      <w:tr w:rsidR="00061833" w14:paraId="205C7A61" w14:textId="77777777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14:paraId="6507A5FA" w14:textId="77777777" w:rsidR="00061833" w:rsidRPr="00F2691C" w:rsidRDefault="00D46604">
            <w:pPr>
              <w:rPr>
                <w:rFonts w:ascii="Candara" w:eastAsia="Candara" w:hAnsi="Candara" w:cs="Candara"/>
                <w:b/>
                <w:sz w:val="16"/>
                <w:szCs w:val="16"/>
              </w:rPr>
            </w:pPr>
            <w:r w:rsidRPr="00F2691C">
              <w:rPr>
                <w:rFonts w:ascii="Candara" w:eastAsia="Candara" w:hAnsi="Candara" w:cs="Candara"/>
                <w:b/>
                <w:sz w:val="16"/>
                <w:szCs w:val="16"/>
              </w:rPr>
              <w:t>2.8.1</w:t>
            </w:r>
          </w:p>
        </w:tc>
        <w:tc>
          <w:tcPr>
            <w:tcW w:w="8013" w:type="dxa"/>
            <w:shd w:val="clear" w:color="auto" w:fill="BDD7EE"/>
            <w:vAlign w:val="center"/>
          </w:tcPr>
          <w:p w14:paraId="71774960" w14:textId="77777777" w:rsidR="00061833" w:rsidRDefault="00511F2B">
            <w:pP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</w:rPr>
              <w:t>Grados o licenciaturas universitarias relacionados con el área y/o perfil de la plaza no valorados en otro apartado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6D4C0" w14:textId="77777777" w:rsidR="00061833" w:rsidRDefault="00D46604">
            <w:pPr>
              <w:pStyle w:val="Ttulo4"/>
              <w:ind w:left="-204" w:right="-54"/>
              <w:rPr>
                <w:rFonts w:ascii="Candara" w:eastAsia="Candara" w:hAnsi="Candara" w:cs="Candara"/>
                <w:b w:val="0"/>
                <w:sz w:val="15"/>
                <w:szCs w:val="15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>Nº Doc.</w:t>
            </w:r>
          </w:p>
        </w:tc>
      </w:tr>
      <w:tr w:rsidR="00061833" w14:paraId="2B4B1608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16CFB0A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B8F992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7CA7DD09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7A98E90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308D41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4A054FAC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4ED7AE1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3E59BC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7E1E13D0" w14:textId="77777777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14:paraId="48CE532C" w14:textId="77777777" w:rsidR="00061833" w:rsidRPr="00F2691C" w:rsidRDefault="00D46604">
            <w:pPr>
              <w:rPr>
                <w:rFonts w:ascii="Candara" w:eastAsia="Candara" w:hAnsi="Candara" w:cs="Candara"/>
                <w:b/>
                <w:sz w:val="16"/>
                <w:szCs w:val="16"/>
              </w:rPr>
            </w:pPr>
            <w:r w:rsidRPr="00F2691C">
              <w:rPr>
                <w:rFonts w:ascii="Candara" w:eastAsia="Candara" w:hAnsi="Candara" w:cs="Candara"/>
                <w:b/>
                <w:sz w:val="16"/>
                <w:szCs w:val="16"/>
              </w:rPr>
              <w:t>2.8.2</w:t>
            </w:r>
          </w:p>
        </w:tc>
        <w:tc>
          <w:tcPr>
            <w:tcW w:w="8013" w:type="dxa"/>
            <w:shd w:val="clear" w:color="auto" w:fill="BDD7EE"/>
            <w:vAlign w:val="center"/>
          </w:tcPr>
          <w:p w14:paraId="2E59A916" w14:textId="77777777" w:rsidR="00061833" w:rsidRDefault="00511F2B">
            <w:pP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</w:rPr>
              <w:t>Másteres oficiales relacionados con el área y/o perfil de la plaza no valorados en otro apartado</w:t>
            </w:r>
          </w:p>
        </w:tc>
        <w:tc>
          <w:tcPr>
            <w:tcW w:w="992" w:type="dxa"/>
            <w:vAlign w:val="center"/>
          </w:tcPr>
          <w:p w14:paraId="40B86C43" w14:textId="77777777" w:rsidR="00061833" w:rsidRDefault="00D46604">
            <w:pPr>
              <w:pStyle w:val="Ttulo4"/>
              <w:ind w:left="-204" w:right="-54"/>
              <w:rPr>
                <w:rFonts w:ascii="Candara" w:eastAsia="Candara" w:hAnsi="Candara" w:cs="Candara"/>
                <w:b w:val="0"/>
                <w:sz w:val="15"/>
                <w:szCs w:val="15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>Nº Doc.</w:t>
            </w:r>
          </w:p>
        </w:tc>
      </w:tr>
      <w:tr w:rsidR="00061833" w14:paraId="63A4FAE9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62EB0BB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2D871B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09108AA0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4B3AB04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88B83C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061833" w14:paraId="16CE3D9F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5AA2D1C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5674DE" w14:textId="77777777" w:rsidR="00061833" w:rsidRDefault="00061833">
            <w:pPr>
              <w:rPr>
                <w:rFonts w:ascii="Candara" w:eastAsia="Candara" w:hAnsi="Candara" w:cs="Candara"/>
              </w:rPr>
            </w:pPr>
          </w:p>
        </w:tc>
      </w:tr>
      <w:tr w:rsidR="00511F2B" w14:paraId="52C23E44" w14:textId="77777777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14:paraId="011EAF7E" w14:textId="77777777" w:rsidR="00511F2B" w:rsidRPr="00C9714C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  <w:r w:rsidRPr="00C9714C">
              <w:rPr>
                <w:rFonts w:ascii="Candara" w:eastAsia="Candara" w:hAnsi="Candara" w:cs="Candara"/>
                <w:b/>
                <w:sz w:val="16"/>
                <w:szCs w:val="16"/>
              </w:rPr>
              <w:t>2.8.3</w:t>
            </w:r>
          </w:p>
        </w:tc>
        <w:tc>
          <w:tcPr>
            <w:tcW w:w="8013" w:type="dxa"/>
            <w:shd w:val="clear" w:color="auto" w:fill="BDD7EE"/>
            <w:vAlign w:val="center"/>
          </w:tcPr>
          <w:p w14:paraId="113F2721" w14:textId="77777777" w:rsidR="00511F2B" w:rsidRDefault="00511F2B" w:rsidP="00511F2B">
            <w:pPr>
              <w:rPr>
                <w:rFonts w:ascii="Candara" w:eastAsia="Candara" w:hAnsi="Candara" w:cs="Candara"/>
                <w:b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b/>
              </w:rPr>
              <w:t>Certificado de Aptitud Pedagógica (CAP), Diploma o Máster de Formación del Profesorado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CD2DD" w14:textId="77777777" w:rsidR="00511F2B" w:rsidRDefault="00511F2B" w:rsidP="00511F2B">
            <w:pPr>
              <w:pStyle w:val="Ttulo4"/>
              <w:ind w:left="-204" w:right="-54"/>
              <w:rPr>
                <w:rFonts w:ascii="Candara" w:eastAsia="Candara" w:hAnsi="Candara" w:cs="Candara"/>
                <w:b w:val="0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>Nº Doc.</w:t>
            </w:r>
          </w:p>
        </w:tc>
      </w:tr>
      <w:tr w:rsidR="00511F2B" w14:paraId="17042ED7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00DB8DED" w14:textId="77777777" w:rsidR="00511F2B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vAlign w:val="center"/>
          </w:tcPr>
          <w:p w14:paraId="01E05AB3" w14:textId="77777777" w:rsidR="00511F2B" w:rsidRDefault="00511F2B" w:rsidP="00511F2B">
            <w:pPr>
              <w:rPr>
                <w:rFonts w:ascii="Candara" w:eastAsia="Candara" w:hAnsi="Candara" w:cs="Candara"/>
              </w:rPr>
            </w:pPr>
          </w:p>
        </w:tc>
      </w:tr>
      <w:tr w:rsidR="00511F2B" w14:paraId="260BB9E2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1685BAB8" w14:textId="77777777" w:rsidR="00511F2B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vAlign w:val="center"/>
          </w:tcPr>
          <w:p w14:paraId="2358F069" w14:textId="77777777" w:rsidR="00511F2B" w:rsidRDefault="00511F2B" w:rsidP="00511F2B">
            <w:pPr>
              <w:rPr>
                <w:rFonts w:ascii="Candara" w:eastAsia="Candara" w:hAnsi="Candara" w:cs="Candara"/>
              </w:rPr>
            </w:pPr>
          </w:p>
        </w:tc>
      </w:tr>
      <w:tr w:rsidR="00511F2B" w14:paraId="712460C6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2AE6EB1B" w14:textId="77777777" w:rsidR="00511F2B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vAlign w:val="center"/>
          </w:tcPr>
          <w:p w14:paraId="77D63E63" w14:textId="77777777" w:rsidR="00511F2B" w:rsidRDefault="00511F2B" w:rsidP="00511F2B">
            <w:pPr>
              <w:rPr>
                <w:rFonts w:ascii="Candara" w:eastAsia="Candara" w:hAnsi="Candara" w:cs="Candara"/>
              </w:rPr>
            </w:pPr>
          </w:p>
        </w:tc>
      </w:tr>
      <w:tr w:rsidR="00511F2B" w14:paraId="0DD57A32" w14:textId="77777777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14:paraId="1BA17774" w14:textId="77777777" w:rsidR="00511F2B" w:rsidRPr="00C9714C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  <w:b/>
              </w:rPr>
            </w:pPr>
            <w:r w:rsidRPr="00C9714C">
              <w:rPr>
                <w:rFonts w:ascii="Candara" w:eastAsia="Candara" w:hAnsi="Candara" w:cs="Candara"/>
                <w:b/>
                <w:sz w:val="16"/>
                <w:szCs w:val="16"/>
              </w:rPr>
              <w:t>2.8.4</w:t>
            </w:r>
          </w:p>
        </w:tc>
        <w:tc>
          <w:tcPr>
            <w:tcW w:w="8013" w:type="dxa"/>
            <w:shd w:val="clear" w:color="auto" w:fill="BDD7EE"/>
            <w:vAlign w:val="center"/>
          </w:tcPr>
          <w:p w14:paraId="1C7069CB" w14:textId="77777777" w:rsidR="00511F2B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Otros títulos de Doctorado</w:t>
            </w:r>
          </w:p>
        </w:tc>
        <w:tc>
          <w:tcPr>
            <w:tcW w:w="992" w:type="dxa"/>
            <w:vAlign w:val="center"/>
          </w:tcPr>
          <w:p w14:paraId="1F97639E" w14:textId="77777777" w:rsidR="00511F2B" w:rsidRDefault="00511F2B" w:rsidP="00511F2B">
            <w:pPr>
              <w:pStyle w:val="Ttulo4"/>
              <w:ind w:left="-204" w:right="-54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>Nº Doc.</w:t>
            </w:r>
          </w:p>
        </w:tc>
      </w:tr>
      <w:tr w:rsidR="00511F2B" w14:paraId="1C266FD8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51BD82D1" w14:textId="77777777" w:rsidR="00511F2B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vAlign w:val="center"/>
          </w:tcPr>
          <w:p w14:paraId="6E505DAC" w14:textId="77777777" w:rsidR="00511F2B" w:rsidRDefault="00511F2B" w:rsidP="00511F2B">
            <w:pPr>
              <w:rPr>
                <w:rFonts w:ascii="Candara" w:eastAsia="Candara" w:hAnsi="Candara" w:cs="Candara"/>
              </w:rPr>
            </w:pPr>
          </w:p>
        </w:tc>
      </w:tr>
      <w:tr w:rsidR="00511F2B" w14:paraId="141B37A5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099D7BBA" w14:textId="77777777" w:rsidR="00511F2B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vAlign w:val="center"/>
          </w:tcPr>
          <w:p w14:paraId="79A04245" w14:textId="77777777" w:rsidR="00511F2B" w:rsidRDefault="00511F2B" w:rsidP="00511F2B">
            <w:pPr>
              <w:rPr>
                <w:rFonts w:ascii="Candara" w:eastAsia="Candara" w:hAnsi="Candara" w:cs="Candara"/>
              </w:rPr>
            </w:pPr>
          </w:p>
        </w:tc>
      </w:tr>
      <w:tr w:rsidR="00511F2B" w14:paraId="5065FE7E" w14:textId="77777777">
        <w:trPr>
          <w:trHeight w:val="400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7332820A" w14:textId="77777777" w:rsidR="00511F2B" w:rsidRDefault="00511F2B" w:rsidP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vAlign w:val="center"/>
          </w:tcPr>
          <w:p w14:paraId="73B3B650" w14:textId="77777777" w:rsidR="00511F2B" w:rsidRDefault="00511F2B" w:rsidP="00511F2B">
            <w:pPr>
              <w:rPr>
                <w:rFonts w:ascii="Candara" w:eastAsia="Candara" w:hAnsi="Candara" w:cs="Candara"/>
              </w:rPr>
            </w:pPr>
          </w:p>
        </w:tc>
      </w:tr>
    </w:tbl>
    <w:p w14:paraId="73E1031C" w14:textId="77777777" w:rsidR="00061833" w:rsidRDefault="00061833"/>
    <w:p w14:paraId="1A413320" w14:textId="77777777" w:rsidR="00061833" w:rsidRDefault="00D46604">
      <w:pPr>
        <w:spacing w:after="160" w:line="259" w:lineRule="auto"/>
        <w:rPr>
          <w:rFonts w:ascii="Candara" w:eastAsia="Candara" w:hAnsi="Candara" w:cs="Candara"/>
        </w:rPr>
      </w:pPr>
      <w:r>
        <w:br w:type="page"/>
      </w:r>
    </w:p>
    <w:tbl>
      <w:tblPr>
        <w:tblStyle w:val="affffa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976"/>
        <w:gridCol w:w="1265"/>
        <w:gridCol w:w="1841"/>
        <w:gridCol w:w="1841"/>
        <w:gridCol w:w="1265"/>
        <w:gridCol w:w="1096"/>
        <w:gridCol w:w="805"/>
      </w:tblGrid>
      <w:tr w:rsidR="00061833" w14:paraId="5DEA7209" w14:textId="77777777" w:rsidTr="00526683">
        <w:trPr>
          <w:trHeight w:val="500"/>
        </w:trPr>
        <w:tc>
          <w:tcPr>
            <w:tcW w:w="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3001B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3</w:t>
            </w:r>
          </w:p>
        </w:tc>
        <w:tc>
          <w:tcPr>
            <w:tcW w:w="9089" w:type="dxa"/>
            <w:gridSpan w:val="7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5537EF76" w14:textId="77777777" w:rsidR="00061833" w:rsidRDefault="00D46604">
            <w:pPr>
              <w:tabs>
                <w:tab w:val="left" w:pos="7727"/>
              </w:tabs>
              <w:ind w:left="-2835" w:right="1878" w:firstLine="2835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DOCENCIA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(sólo se valorarán los méritos obtenidos en los últimos diez años)</w:t>
            </w:r>
          </w:p>
        </w:tc>
      </w:tr>
      <w:tr w:rsidR="00061833" w14:paraId="2C6ACA90" w14:textId="77777777" w:rsidTr="00526683">
        <w:trPr>
          <w:trHeight w:val="454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99E4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3.1</w:t>
            </w:r>
          </w:p>
        </w:tc>
        <w:tc>
          <w:tcPr>
            <w:tcW w:w="9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B8D7267" w14:textId="77777777" w:rsidR="00061833" w:rsidRDefault="00D46604">
            <w:pPr>
              <w:tabs>
                <w:tab w:val="center" w:pos="4397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Experiencia docente universitaria.</w:t>
            </w:r>
            <w:r>
              <w:rPr>
                <w:rFonts w:ascii="Candara" w:eastAsia="Candara" w:hAnsi="Candara" w:cs="Candara"/>
              </w:rPr>
              <w:t xml:space="preserve"> Docencia según Plan de Ordenación Docente de la Universidad de Zaragoza o, en su caso, el equivalente de otra Universidad. *</w:t>
            </w:r>
          </w:p>
        </w:tc>
      </w:tr>
      <w:tr w:rsidR="00061833" w14:paraId="69F56D37" w14:textId="77777777" w:rsidTr="00526683">
        <w:trPr>
          <w:trHeight w:val="400"/>
        </w:trPr>
        <w:tc>
          <w:tcPr>
            <w:tcW w:w="1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B495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 **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696E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Universidad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8EBB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79D2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Asignatura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379D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896E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Horas impartidas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37E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Doc.</w:t>
            </w:r>
          </w:p>
        </w:tc>
      </w:tr>
      <w:tr w:rsidR="00061833" w14:paraId="2B90AFB8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6BCC0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7EAB0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73921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B7794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B58B1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A5BE7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8864D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F1DDD2C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B2011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E14BC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255C3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4EE5D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D5719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73253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68735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4D0DB40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BAB18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39925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B0B91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B9E09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E9683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4F75F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6CA3B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0E20284B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77FC3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12CAC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F9179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0BE98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09E34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61572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59B27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F71E0A4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B68D6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5B7F3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2B14F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CFAE2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59F6E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60B2E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BB7B3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511F2B" w14:paraId="2A47187D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C3C554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75E184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5928B1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7B00CC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DA3434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117B2C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AEF703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511F2B" w14:paraId="0F5DB22B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834A8E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CFE694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CD9010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1C768D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FCD6A9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C410A0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BE8E16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511F2B" w14:paraId="67CC1ABB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88DCBD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88EC37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DAE49C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80D3FD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518E44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CBA796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E8FA03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511F2B" w14:paraId="2DF1A35F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2A6961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1961DE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CC3AE5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FC3457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70BC94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FF64D6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CC5550" w14:textId="77777777" w:rsidR="00511F2B" w:rsidRDefault="00511F2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1E67B060" w14:textId="77777777" w:rsidTr="00526683">
        <w:trPr>
          <w:trHeight w:val="40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154E0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5F263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49738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E2E02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BF3D9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A9E35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83E15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7A6BA429" w14:textId="77777777" w:rsidTr="00526683">
        <w:trPr>
          <w:trHeight w:val="400"/>
        </w:trPr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2573" w14:textId="77777777" w:rsidR="00061833" w:rsidRDefault="00D4660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*los candidatos que aduzcan méritos docentes universitarios tendrán que aportar la certificación de su evaluación docente junto con el certificado de horas docentes impartidas.</w:t>
            </w:r>
          </w:p>
          <w:p w14:paraId="3A3766B3" w14:textId="77777777" w:rsidR="00061833" w:rsidRDefault="00D4660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** Dedicación: tipo de contrato: Asociado con dedicación P3…, Ayudante, Contratado, etc.</w:t>
            </w:r>
          </w:p>
        </w:tc>
      </w:tr>
    </w:tbl>
    <w:p w14:paraId="0E85AF82" w14:textId="77777777" w:rsidR="00061833" w:rsidRDefault="00061833"/>
    <w:p w14:paraId="39AAD662" w14:textId="77777777" w:rsidR="00F22F4B" w:rsidRDefault="00F22F4B"/>
    <w:tbl>
      <w:tblPr>
        <w:tblStyle w:val="affff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59"/>
        <w:gridCol w:w="1842"/>
        <w:gridCol w:w="2127"/>
        <w:gridCol w:w="1417"/>
        <w:gridCol w:w="1633"/>
        <w:gridCol w:w="993"/>
      </w:tblGrid>
      <w:tr w:rsidR="00061833" w14:paraId="037A1C15" w14:textId="77777777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445E" w14:textId="77777777" w:rsidR="00061833" w:rsidRDefault="00F2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3.2</w:t>
            </w:r>
          </w:p>
        </w:tc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B1EB107" w14:textId="77777777" w:rsidR="00061833" w:rsidRDefault="00D46604">
            <w:pPr>
              <w:tabs>
                <w:tab w:val="center" w:pos="4397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Dirección de proyectos fin de estudios o asimilables y tesis doctorales, calificados y superados</w:t>
            </w:r>
          </w:p>
        </w:tc>
      </w:tr>
      <w:tr w:rsidR="00061833" w14:paraId="19083E1A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107E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trabajo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9AD3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Alumno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5D9A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CBB0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70A9D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Directores</w:t>
            </w:r>
            <w:r w:rsidR="009A19DF">
              <w:rPr>
                <w:rFonts w:ascii="Candara" w:eastAsia="Candara" w:hAnsi="Candara" w:cs="Candara"/>
                <w:sz w:val="16"/>
                <w:szCs w:val="16"/>
                <w:u w:val="single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EDD30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061833" w14:paraId="38A1E65C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1FB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B3F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9D0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885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2C5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15A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74BC26FD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3BE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D6A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6DF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06B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4FD4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ACF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20060BC5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BF0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766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728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98A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1494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50B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7C2B75A4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3A2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4C0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417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B17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40B0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3C9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018C508E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1528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6DAE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975D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7484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2F2D4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0B1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44E29999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FA93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D2EF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1808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B276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1449D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CAC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4E31140E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5561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3910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F7F2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F6A7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B2256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386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511F778D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37F9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31F6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706C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D912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1485B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831C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1D2B241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46C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D8A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0D0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A72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67D0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09F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B653463" w14:textId="77777777">
        <w:trPr>
          <w:trHeight w:val="403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2E9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716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58A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EF8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53D3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816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0497A51E" w14:textId="77777777" w:rsidR="00061833" w:rsidRPr="009A19DF" w:rsidRDefault="009A19DF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9A19DF">
        <w:rPr>
          <w:sz w:val="18"/>
          <w:szCs w:val="18"/>
        </w:rPr>
        <w:t>De no especificarse explícitamente en la documentación presentada, la dirección del trabajo se considerará compartida</w:t>
      </w:r>
    </w:p>
    <w:p w14:paraId="48A619A2" w14:textId="77777777" w:rsidR="00F22F4B" w:rsidRDefault="00F22F4B">
      <w:r>
        <w:br w:type="page"/>
      </w:r>
    </w:p>
    <w:tbl>
      <w:tblPr>
        <w:tblStyle w:val="affffe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21"/>
        <w:gridCol w:w="2232"/>
        <w:gridCol w:w="1349"/>
        <w:gridCol w:w="1843"/>
        <w:gridCol w:w="1134"/>
        <w:gridCol w:w="993"/>
      </w:tblGrid>
      <w:tr w:rsidR="00061833" w14:paraId="086E321F" w14:textId="77777777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3C5C" w14:textId="77777777" w:rsidR="00061833" w:rsidRDefault="00F2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3.3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D426D76" w14:textId="77777777" w:rsidR="00061833" w:rsidRDefault="00D46604">
            <w:pPr>
              <w:tabs>
                <w:tab w:val="center" w:pos="4397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Docencia en centros oficiales y no oficiales relacionada con la plaza</w:t>
            </w:r>
          </w:p>
        </w:tc>
      </w:tr>
      <w:tr w:rsidR="00061833" w14:paraId="1548BA6B" w14:textId="77777777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721B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Centro de impartición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3B0B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Materia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E88B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Acceso por oposición (Si/No)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E448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5215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Duración en horas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C4C0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061833" w14:paraId="08223723" w14:textId="77777777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2444F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772E2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116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21F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EB3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2E1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6D0ABC8" w14:textId="77777777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A9DE7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C86BE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ADD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95C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CAA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13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E3CAE23" w14:textId="77777777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F1C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E64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942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6BE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EDD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D74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61958DA0" w14:textId="77777777">
        <w:trPr>
          <w:trHeight w:val="403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4B6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B4B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B0F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8BD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3D2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FC6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4167125C" w14:textId="77777777" w:rsidR="00061833" w:rsidRDefault="00061833"/>
    <w:tbl>
      <w:tblPr>
        <w:tblStyle w:val="afffff"/>
        <w:tblW w:w="97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01"/>
        <w:gridCol w:w="2694"/>
        <w:gridCol w:w="1134"/>
        <w:gridCol w:w="1349"/>
        <w:gridCol w:w="985"/>
      </w:tblGrid>
      <w:tr w:rsidR="00061833" w14:paraId="505D0306" w14:textId="77777777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2818" w14:textId="77777777" w:rsidR="00061833" w:rsidRDefault="00F2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3.4</w:t>
            </w:r>
          </w:p>
        </w:tc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766DDEF" w14:textId="77777777" w:rsidR="00061833" w:rsidRDefault="00D46604">
            <w:pPr>
              <w:tabs>
                <w:tab w:val="center" w:pos="4397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Tutela académica (realizada en la Universidad) de prácticas tuteladas no contempladas en POD</w:t>
            </w:r>
          </w:p>
        </w:tc>
      </w:tr>
      <w:tr w:rsidR="00061833" w14:paraId="181A1D46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D7EC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Alumno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D2AEF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5077C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1935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D527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061833" w14:paraId="0BF5589B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E1D3A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829E7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06166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E2E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D40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6D697E98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4E52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922B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E60D9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3EF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EBC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DC54063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2A81B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BFCE2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54AB9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FFF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C2C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073E514D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43F0D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7BC1B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C2B61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3D8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9EE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1A3EC104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C1A5C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02977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79A2F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FB4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92D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AE3F726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67A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650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060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D72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4EE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711D3D66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3BD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0C3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452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7A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505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09C959F1" w14:textId="77777777" w:rsidR="00061833" w:rsidRDefault="00061833"/>
    <w:tbl>
      <w:tblPr>
        <w:tblStyle w:val="afffff0"/>
        <w:tblW w:w="97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"/>
        <w:gridCol w:w="2409"/>
        <w:gridCol w:w="2694"/>
        <w:gridCol w:w="2551"/>
        <w:gridCol w:w="995"/>
      </w:tblGrid>
      <w:tr w:rsidR="00061833" w14:paraId="6712030F" w14:textId="77777777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2BB9" w14:textId="77777777" w:rsidR="00061833" w:rsidRDefault="00F2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3.5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8762262" w14:textId="77777777" w:rsidR="00061833" w:rsidRDefault="00D46604">
            <w:pPr>
              <w:tabs>
                <w:tab w:val="center" w:pos="4397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Participación en proyectos de innovación docente (nivel universitario)</w:t>
            </w:r>
          </w:p>
        </w:tc>
      </w:tr>
      <w:tr w:rsidR="00061833" w14:paraId="27B3D21C" w14:textId="77777777">
        <w:trPr>
          <w:trHeight w:val="40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4139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Código de Proyecto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FB54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C9443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80CADF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F3A2A8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061833" w14:paraId="03FC4F99" w14:textId="77777777">
        <w:trPr>
          <w:trHeight w:val="40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562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428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72200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42E21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E76AE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6617BB4" w14:textId="77777777">
        <w:trPr>
          <w:trHeight w:val="40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5ED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828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282FE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C2C09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63593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2A1CD7B7" w14:textId="77777777">
        <w:trPr>
          <w:trHeight w:val="40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662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F39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EB3F3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E462B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ABE27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15ABB52F" w14:textId="77777777">
        <w:trPr>
          <w:trHeight w:val="40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4D1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3B6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D1C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9B7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9B0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6FD636F1" w14:textId="77777777">
        <w:trPr>
          <w:trHeight w:val="403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7F8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15E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CBB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CA11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F9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0806BBC2" w14:textId="77777777" w:rsidR="00061833" w:rsidRDefault="00061833"/>
    <w:tbl>
      <w:tblPr>
        <w:tblStyle w:val="afffff1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01"/>
        <w:gridCol w:w="2694"/>
        <w:gridCol w:w="1275"/>
        <w:gridCol w:w="1209"/>
        <w:gridCol w:w="992"/>
      </w:tblGrid>
      <w:tr w:rsidR="00061833" w14:paraId="7B571842" w14:textId="77777777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ACDD" w14:textId="77777777" w:rsidR="00061833" w:rsidRDefault="00F22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Candara" w:eastAsia="Candara" w:hAnsi="Candara" w:cs="Candara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3.6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BD5447" w14:textId="77777777" w:rsidR="00061833" w:rsidRDefault="00D46604" w:rsidP="00F22F4B">
            <w:pPr>
              <w:tabs>
                <w:tab w:val="center" w:pos="4397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Comunicaciones en congresos docentes. </w:t>
            </w:r>
            <w:r>
              <w:rPr>
                <w:rFonts w:ascii="Candara" w:eastAsia="Candara" w:hAnsi="Candara" w:cs="Candara"/>
              </w:rPr>
              <w:t>Solo se contabilizarán comunicaciones orales y que el candidato acredite haber presentado como ponente.</w:t>
            </w:r>
          </w:p>
        </w:tc>
      </w:tr>
      <w:tr w:rsidR="00061833" w14:paraId="5B5479DB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8E8A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 la comunicación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B39FE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Nombre del Evento. Nacional 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CBAC2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9D7C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autores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8560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061833" w14:paraId="55D1A62F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B96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4F8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F27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B15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493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53B15E6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45C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6C1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850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FD5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E6A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5FD2925A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E1F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71B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516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3F9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C69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541946A0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7E8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05B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F1B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776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C9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6179AA2A" w14:textId="77777777">
        <w:trPr>
          <w:trHeight w:val="403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4CA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7FE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92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4A6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D83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1381E97F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p w14:paraId="79E7779D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tbl>
      <w:tblPr>
        <w:tblStyle w:val="afffff2"/>
        <w:tblW w:w="9774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"/>
        <w:gridCol w:w="1755"/>
        <w:gridCol w:w="2551"/>
        <w:gridCol w:w="2410"/>
        <w:gridCol w:w="1350"/>
        <w:gridCol w:w="985"/>
      </w:tblGrid>
      <w:tr w:rsidR="00061833" w14:paraId="39620A0C" w14:textId="77777777">
        <w:trPr>
          <w:trHeight w:val="50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E4B101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</w:rPr>
            </w:pPr>
            <w:bookmarkStart w:id="5" w:name="_heading=h.tyjcwt" w:colFirst="0" w:colLast="0"/>
            <w:bookmarkEnd w:id="5"/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9065" w:type="dxa"/>
            <w:gridSpan w:val="6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43674DA7" w14:textId="77777777" w:rsidR="00061833" w:rsidRDefault="00D46604">
            <w:pPr>
              <w:tabs>
                <w:tab w:val="left" w:pos="7727"/>
              </w:tabs>
              <w:ind w:left="-2835" w:right="1878" w:firstLine="2835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ACTIVIDAD INVESTIGADORA</w:t>
            </w:r>
          </w:p>
          <w:p w14:paraId="6D1AD4C9" w14:textId="77777777" w:rsidR="00061833" w:rsidRDefault="00D46604">
            <w:pPr>
              <w:tabs>
                <w:tab w:val="left" w:pos="7727"/>
              </w:tabs>
              <w:ind w:left="-2835" w:right="1878" w:firstLine="2835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Candara" w:eastAsia="Candara" w:hAnsi="Candara" w:cs="Candara"/>
                <w:b/>
              </w:rPr>
              <w:t>(sólo se valorarán los méritos obtenidos en los últimos diez años)</w:t>
            </w:r>
          </w:p>
        </w:tc>
      </w:tr>
      <w:tr w:rsidR="00061833" w14:paraId="6EB49979" w14:textId="77777777">
        <w:trPr>
          <w:trHeight w:val="45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3EE9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4.1</w:t>
            </w:r>
          </w:p>
        </w:tc>
        <w:tc>
          <w:tcPr>
            <w:tcW w:w="9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022E3D" w14:textId="77777777" w:rsidR="00061833" w:rsidRDefault="00F22F4B">
            <w:pPr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Publicaciones de investigación y </w:t>
            </w:r>
            <w:r w:rsidR="00D46604">
              <w:rPr>
                <w:rFonts w:ascii="Candara" w:eastAsia="Candara" w:hAnsi="Candara" w:cs="Candara"/>
                <w:b/>
              </w:rPr>
              <w:t>pat</w:t>
            </w:r>
            <w:r>
              <w:rPr>
                <w:rFonts w:ascii="Candara" w:eastAsia="Candara" w:hAnsi="Candara" w:cs="Candara"/>
                <w:b/>
              </w:rPr>
              <w:t>entes.</w:t>
            </w:r>
          </w:p>
        </w:tc>
      </w:tr>
      <w:tr w:rsidR="00061833" w14:paraId="19589479" w14:textId="77777777">
        <w:trPr>
          <w:trHeight w:val="391"/>
        </w:trPr>
        <w:tc>
          <w:tcPr>
            <w:tcW w:w="977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AEF4" w14:textId="77777777" w:rsidR="00061833" w:rsidRDefault="00D46604">
            <w:pPr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INDICAR: </w:t>
            </w:r>
          </w:p>
          <w:p w14:paraId="7AF49B15" w14:textId="77777777" w:rsidR="00061833" w:rsidRDefault="00D46604">
            <w:pPr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en caso de publicación: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(Libro completo).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CL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(Capítulo libro).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(Artículo).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R (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Revista).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(Editor).</w:t>
            </w:r>
          </w:p>
          <w:p w14:paraId="14EE69AB" w14:textId="77777777" w:rsidR="00061833" w:rsidRPr="00F22F4B" w:rsidRDefault="00D46604">
            <w:pPr>
              <w:tabs>
                <w:tab w:val="left" w:pos="8789"/>
              </w:tabs>
              <w:spacing w:line="360" w:lineRule="auto"/>
              <w:rPr>
                <w:rFonts w:ascii="Candara" w:eastAsia="Candara" w:hAnsi="Candara" w:cs="Candara"/>
                <w:b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en caso de patente: </w:t>
            </w:r>
            <w:r>
              <w:rPr>
                <w:rFonts w:ascii="Candara" w:eastAsia="Candara" w:hAnsi="Candara" w:cs="Candara"/>
                <w:b/>
                <w:sz w:val="18"/>
                <w:szCs w:val="18"/>
              </w:rPr>
              <w:t>P</w:t>
            </w:r>
          </w:p>
        </w:tc>
      </w:tr>
      <w:tr w:rsidR="00F22F4B" w14:paraId="2804E46C" w14:textId="77777777" w:rsidTr="00F22F4B">
        <w:trPr>
          <w:trHeight w:val="403"/>
        </w:trPr>
        <w:tc>
          <w:tcPr>
            <w:tcW w:w="72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A724" w14:textId="77777777" w:rsidR="00F22F4B" w:rsidRDefault="00F22F4B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autores</w:t>
            </w:r>
          </w:p>
        </w:tc>
        <w:tc>
          <w:tcPr>
            <w:tcW w:w="17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1154" w14:textId="77777777" w:rsidR="00F22F4B" w:rsidRDefault="00F22F4B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Autoría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AA18" w14:textId="77777777" w:rsidR="00F22F4B" w:rsidRDefault="00F22F4B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bookmarkStart w:id="6" w:name="_heading=h.2s8eyo1" w:colFirst="0" w:colLast="0"/>
            <w:bookmarkEnd w:id="6"/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27BF" w14:textId="77777777" w:rsidR="00F22F4B" w:rsidRDefault="00F22F4B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Publicado en: </w:t>
            </w:r>
          </w:p>
          <w:p w14:paraId="40B199BC" w14:textId="77777777" w:rsidR="00F22F4B" w:rsidRDefault="00F22F4B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Código de patente: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A8D8" w14:textId="77777777" w:rsidR="00F22F4B" w:rsidRDefault="00F22F4B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67B9" w14:textId="77777777" w:rsidR="00F22F4B" w:rsidRDefault="00F22F4B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F22F4B" w14:paraId="57CDB4B0" w14:textId="77777777" w:rsidTr="00F22F4B">
        <w:trPr>
          <w:trHeight w:val="403"/>
        </w:trPr>
        <w:tc>
          <w:tcPr>
            <w:tcW w:w="72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BBD042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3169B0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6C7E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D24C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941D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E298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0CD5BC2D" w14:textId="77777777" w:rsidTr="00F22F4B">
        <w:trPr>
          <w:trHeight w:val="403"/>
        </w:trPr>
        <w:tc>
          <w:tcPr>
            <w:tcW w:w="72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99AB1E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4655F1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F9A9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8C95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EED9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AF95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464DE022" w14:textId="77777777" w:rsidTr="00F22F4B">
        <w:trPr>
          <w:trHeight w:val="403"/>
        </w:trPr>
        <w:tc>
          <w:tcPr>
            <w:tcW w:w="72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A0C40A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8DAE96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B38A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97F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4A6D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F08C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206DEA5C" w14:textId="77777777" w:rsidTr="00F22F4B">
        <w:trPr>
          <w:trHeight w:val="403"/>
        </w:trPr>
        <w:tc>
          <w:tcPr>
            <w:tcW w:w="72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9C57D0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E189C5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4826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9DC3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3860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A280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65D9DE50" w14:textId="77777777" w:rsidTr="00F22F4B">
        <w:trPr>
          <w:trHeight w:val="403"/>
        </w:trPr>
        <w:tc>
          <w:tcPr>
            <w:tcW w:w="72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C48771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8CC07C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24FF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1D35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5A89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2344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0FE0C42D" w14:textId="77777777" w:rsidTr="00F22F4B">
        <w:trPr>
          <w:trHeight w:val="403"/>
        </w:trPr>
        <w:tc>
          <w:tcPr>
            <w:tcW w:w="72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329194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07D7E6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5337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5BD1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3DE9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FD71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7F34F258" w14:textId="77777777" w:rsidTr="00F22F4B">
        <w:trPr>
          <w:trHeight w:val="403"/>
        </w:trPr>
        <w:tc>
          <w:tcPr>
            <w:tcW w:w="72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D2A9F2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CE7A35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4688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8BDF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DA41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CD33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01EA7B2E" w14:textId="77777777" w:rsidTr="00F22F4B">
        <w:trPr>
          <w:trHeight w:val="403"/>
        </w:trPr>
        <w:tc>
          <w:tcPr>
            <w:tcW w:w="72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420B7D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BF7514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62B9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209B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CC81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1D72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F22F4B" w14:paraId="490DB805" w14:textId="77777777" w:rsidTr="00F22F4B">
        <w:trPr>
          <w:trHeight w:val="403"/>
        </w:trPr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423E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16A6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ABC8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EA74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32F7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0ADD" w14:textId="77777777" w:rsidR="00F22F4B" w:rsidRDefault="00F22F4B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2E597BB2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p w14:paraId="39EB3A60" w14:textId="77777777" w:rsidR="00061833" w:rsidRDefault="00061833">
      <w:pPr>
        <w:rPr>
          <w:rFonts w:ascii="Candara" w:eastAsia="Candara" w:hAnsi="Candara" w:cs="Candara"/>
        </w:rPr>
      </w:pPr>
    </w:p>
    <w:tbl>
      <w:tblPr>
        <w:tblStyle w:val="afffff3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"/>
        <w:gridCol w:w="3194"/>
        <w:gridCol w:w="3610"/>
        <w:gridCol w:w="1206"/>
        <w:gridCol w:w="994"/>
      </w:tblGrid>
      <w:tr w:rsidR="00526683" w14:paraId="35456C4D" w14:textId="77777777">
        <w:trPr>
          <w:trHeight w:val="454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3F22" w14:textId="77777777" w:rsidR="00526683" w:rsidRDefault="00526683" w:rsidP="0052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</w:rPr>
            </w:pPr>
            <w:bookmarkStart w:id="7" w:name="_heading=h.3dy6vkm" w:colFirst="0" w:colLast="0"/>
            <w:bookmarkEnd w:id="7"/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4.2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621AF0D" w14:textId="77777777" w:rsidR="00526683" w:rsidRDefault="00526683" w:rsidP="0075007D">
            <w:pPr>
              <w:tabs>
                <w:tab w:val="center" w:pos="4397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Comunicaciones en congresos. </w:t>
            </w:r>
            <w:r>
              <w:rPr>
                <w:rFonts w:ascii="Candara" w:eastAsia="Candara" w:hAnsi="Candara" w:cs="Candara"/>
              </w:rPr>
              <w:t>Solo se contabilizarán comunicaciones orales y que el candidato acredite haber presentado como ponente.</w:t>
            </w:r>
          </w:p>
        </w:tc>
      </w:tr>
      <w:tr w:rsidR="00061833" w14:paraId="5ED5F790" w14:textId="77777777" w:rsidTr="0075007D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589300" w14:textId="77777777" w:rsidR="00061833" w:rsidRDefault="0075007D" w:rsidP="0075007D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Nº autores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0C365A" w14:textId="77777777" w:rsidR="00061833" w:rsidRDefault="0075007D" w:rsidP="0075007D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Título de la comunicación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8DDBE2" w14:textId="77777777" w:rsidR="00061833" w:rsidRDefault="0075007D" w:rsidP="0075007D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Nombre del Evento. Nacional o internacional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47FE" w14:textId="77777777" w:rsidR="00061833" w:rsidRDefault="0075007D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9B6A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061833" w14:paraId="3BC94B29" w14:textId="77777777" w:rsidTr="0075007D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87492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0DF79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E146D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47F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D31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294E05E" w14:textId="77777777" w:rsidTr="0075007D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553F1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1E4A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8D438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F3E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7DD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6BD22B3B" w14:textId="77777777" w:rsidTr="0075007D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70526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156A7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A1600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7A0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530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562FABA4" w14:textId="77777777" w:rsidTr="0075007D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6CE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6DC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240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743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1AE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6A4CA609" w14:textId="77777777" w:rsidTr="0075007D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945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68D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A44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C74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0C0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198A8F46" w14:textId="77777777" w:rsidR="00526683" w:rsidRDefault="00526683"/>
    <w:p w14:paraId="73A72866" w14:textId="77777777" w:rsidR="00526683" w:rsidRDefault="00526683">
      <w:r>
        <w:br w:type="page"/>
      </w:r>
    </w:p>
    <w:p w14:paraId="6EC5C531" w14:textId="77777777" w:rsidR="00061833" w:rsidRDefault="00061833"/>
    <w:tbl>
      <w:tblPr>
        <w:tblStyle w:val="afffff4"/>
        <w:tblW w:w="9787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11"/>
      </w:tblGrid>
      <w:tr w:rsidR="00061833" w14:paraId="667D24E5" w14:textId="77777777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D79F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</w:rPr>
            </w:pPr>
            <w:bookmarkStart w:id="8" w:name="_heading=h.1t3h5sf" w:colFirst="0" w:colLast="0"/>
            <w:bookmarkEnd w:id="8"/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4.3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A9EBB1D" w14:textId="77777777" w:rsidR="00061833" w:rsidRDefault="00316557">
            <w:pPr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</w:rPr>
              <w:t xml:space="preserve">Proyectos </w:t>
            </w:r>
            <w:r w:rsidR="00D46604">
              <w:rPr>
                <w:rFonts w:ascii="Candara" w:eastAsia="Candara" w:hAnsi="Candara" w:cs="Candara"/>
                <w:b/>
              </w:rPr>
              <w:t>de Investigación</w:t>
            </w:r>
          </w:p>
        </w:tc>
      </w:tr>
    </w:tbl>
    <w:tbl>
      <w:tblPr>
        <w:tblStyle w:val="affff8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05"/>
      </w:tblGrid>
      <w:tr w:rsidR="00316557" w14:paraId="35D49C02" w14:textId="77777777" w:rsidTr="000C55F1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14:paraId="69FD4B77" w14:textId="77777777" w:rsidR="00316557" w:rsidRPr="00C9714C" w:rsidRDefault="00316557" w:rsidP="0075007D">
            <w:pPr>
              <w:rPr>
                <w:rFonts w:ascii="Candara" w:eastAsia="Candara" w:hAnsi="Candara" w:cs="Candara"/>
                <w:b/>
                <w:sz w:val="16"/>
                <w:szCs w:val="16"/>
              </w:rPr>
            </w:pPr>
            <w:r w:rsidRPr="00C9714C">
              <w:rPr>
                <w:rFonts w:ascii="Candara" w:eastAsia="Candara" w:hAnsi="Candara" w:cs="Candara"/>
                <w:b/>
                <w:sz w:val="16"/>
                <w:szCs w:val="16"/>
              </w:rPr>
              <w:t>4.3.1</w:t>
            </w:r>
          </w:p>
        </w:tc>
        <w:tc>
          <w:tcPr>
            <w:tcW w:w="9005" w:type="dxa"/>
            <w:shd w:val="clear" w:color="auto" w:fill="BDD7EE"/>
            <w:vAlign w:val="center"/>
          </w:tcPr>
          <w:p w14:paraId="3545121C" w14:textId="77777777" w:rsidR="00316557" w:rsidRPr="00316557" w:rsidRDefault="00316557" w:rsidP="00316557">
            <w:pPr>
              <w:pStyle w:val="Ttulo4"/>
              <w:ind w:left="3" w:right="-54"/>
              <w:jc w:val="left"/>
              <w:rPr>
                <w:rFonts w:ascii="Candara" w:eastAsia="Candara" w:hAnsi="Candara" w:cs="Candara"/>
                <w:sz w:val="15"/>
                <w:szCs w:val="15"/>
                <w:u w:val="none"/>
              </w:rPr>
            </w:pPr>
            <w:r w:rsidRPr="00316557">
              <w:rPr>
                <w:rFonts w:ascii="Candara" w:eastAsia="Candara" w:hAnsi="Candara" w:cs="Candara"/>
                <w:u w:val="none"/>
              </w:rPr>
              <w:t>Contratos a tiempo completo por obra y servicio a cargo de proyectos de investigación</w:t>
            </w:r>
          </w:p>
        </w:tc>
      </w:tr>
    </w:tbl>
    <w:tbl>
      <w:tblPr>
        <w:tblStyle w:val="afffff4"/>
        <w:tblW w:w="9787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553"/>
        <w:gridCol w:w="1985"/>
        <w:gridCol w:w="2487"/>
        <w:gridCol w:w="995"/>
      </w:tblGrid>
      <w:tr w:rsidR="00061833" w14:paraId="50117280" w14:textId="77777777">
        <w:trPr>
          <w:trHeight w:val="403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B86B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proyecto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A37B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91E1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49AB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participación.</w:t>
            </w:r>
          </w:p>
          <w:p w14:paraId="2A53F24D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 Dedicación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2AE4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061833" w14:paraId="442FF94D" w14:textId="77777777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62742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0E422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D7B8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F42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99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7C4FFE89" w14:textId="77777777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BE67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449DB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2A04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FC9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1DA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0CB4A066" w14:textId="77777777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E4D0A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26168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BDE4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7AA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3F8C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6C5AF15C" w14:textId="77777777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7A27E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5A626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7E575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D84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320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EF53C1D" w14:textId="77777777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EA46D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AB851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D69A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B1E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2E3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7EC6E818" w14:textId="77777777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1004A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8FEFA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EAE51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848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4611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1858202E" w14:textId="77777777" w:rsidTr="0075007D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2CC8B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DB2A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BBFC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932F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45F4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:rsidRPr="0075007D" w14:paraId="6238B917" w14:textId="77777777" w:rsidTr="0075007D">
        <w:trPr>
          <w:trHeight w:val="40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421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CA0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B42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2F4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8A9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tbl>
      <w:tblPr>
        <w:tblStyle w:val="affff8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05"/>
      </w:tblGrid>
      <w:tr w:rsidR="00316557" w14:paraId="5C6417EC" w14:textId="77777777" w:rsidTr="00462FE0">
        <w:trPr>
          <w:trHeight w:val="400"/>
        </w:trPr>
        <w:tc>
          <w:tcPr>
            <w:tcW w:w="776" w:type="dxa"/>
            <w:shd w:val="clear" w:color="auto" w:fill="auto"/>
            <w:vAlign w:val="center"/>
          </w:tcPr>
          <w:p w14:paraId="35219953" w14:textId="77777777" w:rsidR="00316557" w:rsidRPr="00C9714C" w:rsidRDefault="00316557" w:rsidP="00462FE0">
            <w:pPr>
              <w:rPr>
                <w:rFonts w:ascii="Candara" w:eastAsia="Candara" w:hAnsi="Candara" w:cs="Candara"/>
                <w:b/>
                <w:sz w:val="16"/>
                <w:szCs w:val="16"/>
              </w:rPr>
            </w:pPr>
            <w:r w:rsidRPr="00C9714C">
              <w:rPr>
                <w:rFonts w:ascii="Candara" w:eastAsia="Candara" w:hAnsi="Candara" w:cs="Candara"/>
                <w:b/>
                <w:sz w:val="16"/>
                <w:szCs w:val="16"/>
              </w:rPr>
              <w:t>4.3.2</w:t>
            </w:r>
          </w:p>
        </w:tc>
        <w:tc>
          <w:tcPr>
            <w:tcW w:w="9005" w:type="dxa"/>
            <w:shd w:val="clear" w:color="auto" w:fill="BDD7EE"/>
            <w:vAlign w:val="center"/>
          </w:tcPr>
          <w:p w14:paraId="6503C331" w14:textId="77777777" w:rsidR="00316557" w:rsidRPr="00316557" w:rsidRDefault="00316557" w:rsidP="00462FE0">
            <w:pPr>
              <w:pStyle w:val="Ttulo4"/>
              <w:ind w:left="3" w:right="-54"/>
              <w:jc w:val="left"/>
              <w:rPr>
                <w:rFonts w:ascii="Candara" w:eastAsia="Candara" w:hAnsi="Candara" w:cs="Candara"/>
                <w:sz w:val="15"/>
                <w:szCs w:val="15"/>
                <w:u w:val="none"/>
              </w:rPr>
            </w:pPr>
            <w:r>
              <w:rPr>
                <w:rFonts w:ascii="Candara" w:eastAsia="Candara" w:hAnsi="Candara" w:cs="Candara"/>
                <w:u w:val="none"/>
              </w:rPr>
              <w:t>Participación en</w:t>
            </w:r>
            <w:r w:rsidRPr="00316557">
              <w:rPr>
                <w:rFonts w:ascii="Candara" w:eastAsia="Candara" w:hAnsi="Candara" w:cs="Candara"/>
                <w:u w:val="none"/>
              </w:rPr>
              <w:t xml:space="preserve"> proyectos de investigación</w:t>
            </w:r>
          </w:p>
        </w:tc>
      </w:tr>
    </w:tbl>
    <w:tbl>
      <w:tblPr>
        <w:tblStyle w:val="afffff4"/>
        <w:tblW w:w="9787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553"/>
        <w:gridCol w:w="1985"/>
        <w:gridCol w:w="2487"/>
        <w:gridCol w:w="995"/>
      </w:tblGrid>
      <w:tr w:rsidR="00316557" w14:paraId="334D4B2C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B2DF" w14:textId="77777777" w:rsidR="00316557" w:rsidRDefault="00316557" w:rsidP="00462FE0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Título del proyecto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CB56" w14:textId="77777777" w:rsidR="00316557" w:rsidRDefault="00316557" w:rsidP="00462FE0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702B" w14:textId="77777777" w:rsidR="00316557" w:rsidRDefault="00316557" w:rsidP="00462FE0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inicio y fin.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F7DD" w14:textId="77777777" w:rsidR="00316557" w:rsidRDefault="00316557" w:rsidP="00462FE0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Tipo de participación.</w:t>
            </w:r>
          </w:p>
          <w:p w14:paraId="1145B5C0" w14:textId="77777777" w:rsidR="00316557" w:rsidRDefault="00316557" w:rsidP="00462FE0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 xml:space="preserve"> Dedicación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3FC5" w14:textId="77777777" w:rsidR="00316557" w:rsidRDefault="00316557" w:rsidP="00462FE0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316557" w14:paraId="14D6D67A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9B253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4ADDBD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296F5B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CBC6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6357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16557" w14:paraId="20393545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EEBFF2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464E2D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31F514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ED35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0E80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16557" w14:paraId="4C9B31F0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BD59B4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272CB9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EBA959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83C9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A8A8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16557" w14:paraId="17DB10BA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D79628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A871CC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225CED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C451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4306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16557" w14:paraId="11B64AEA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D775A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7891FB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8545AB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71C8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C7F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16557" w14:paraId="3B3F8B92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649E05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0EEED6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ED4EBE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734A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B46D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16557" w14:paraId="7A809DF7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A2EF1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7914B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DB780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56765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C4284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16557" w:rsidRPr="0075007D" w14:paraId="0BE5F03E" w14:textId="77777777" w:rsidTr="00462FE0">
        <w:trPr>
          <w:trHeight w:val="40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F422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894E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B7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8128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8FAE" w14:textId="77777777" w:rsidR="00316557" w:rsidRDefault="00316557" w:rsidP="00462FE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0F3E1F77" w14:textId="77777777" w:rsidR="0075007D" w:rsidRDefault="0075007D"/>
    <w:tbl>
      <w:tblPr>
        <w:tblStyle w:val="afffff5"/>
        <w:tblW w:w="97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1"/>
        <w:gridCol w:w="3260"/>
        <w:gridCol w:w="1881"/>
        <w:gridCol w:w="1881"/>
        <w:gridCol w:w="991"/>
      </w:tblGrid>
      <w:tr w:rsidR="00061833" w14:paraId="207F5A44" w14:textId="77777777">
        <w:trPr>
          <w:trHeight w:val="4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E0C2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</w:rPr>
            </w:pPr>
            <w:bookmarkStart w:id="9" w:name="_heading=h.4d34og8" w:colFirst="0" w:colLast="0"/>
            <w:bookmarkEnd w:id="9"/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4.4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6406C15" w14:textId="77777777" w:rsidR="00061833" w:rsidRDefault="00D46604">
            <w:pPr>
              <w:tabs>
                <w:tab w:val="left" w:pos="224"/>
                <w:tab w:val="left" w:pos="7727"/>
              </w:tabs>
              <w:ind w:right="362" w:firstLine="11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</w:rPr>
              <w:t>Permanencia como becario de investigación, contratado predoctoral o postdoctoral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en convocatorias públicas</w:t>
            </w:r>
          </w:p>
        </w:tc>
      </w:tr>
      <w:tr w:rsidR="00061833" w14:paraId="69065C55" w14:textId="77777777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A743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Convocatoria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96E6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Organismo que concede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BC10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88BA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Dedicación.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3C63" w14:textId="77777777" w:rsidR="00061833" w:rsidRDefault="00D46604">
            <w:pPr>
              <w:jc w:val="center"/>
              <w:rPr>
                <w:rFonts w:ascii="Candara" w:eastAsia="Candara" w:hAnsi="Candara" w:cs="Candara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sz w:val="16"/>
                <w:szCs w:val="16"/>
                <w:u w:val="single"/>
              </w:rPr>
              <w:t>Nº Doc</w:t>
            </w:r>
          </w:p>
        </w:tc>
      </w:tr>
      <w:tr w:rsidR="00061833" w14:paraId="3E073E7E" w14:textId="77777777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1115D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7F1D8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017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ECE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160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A28F3A1" w14:textId="77777777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339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6DE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A09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95E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789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58BCCB4F" w14:textId="77777777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441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606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29C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B9B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90E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03230" w14:paraId="3909413B" w14:textId="77777777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6F29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7374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F0C6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A848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AF85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303230" w14:paraId="3989B9B6" w14:textId="77777777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4BF3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891C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DD39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BCAF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4B68" w14:textId="77777777" w:rsidR="00303230" w:rsidRDefault="00303230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00CACD6" w14:textId="77777777">
        <w:trPr>
          <w:trHeight w:val="403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484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4288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3AC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39F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7A40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414F6170" w14:textId="77777777" w:rsidR="00061833" w:rsidRDefault="00D46604">
      <w:r>
        <w:br w:type="page"/>
      </w:r>
    </w:p>
    <w:tbl>
      <w:tblPr>
        <w:tblStyle w:val="afffff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010"/>
        <w:gridCol w:w="995"/>
      </w:tblGrid>
      <w:tr w:rsidR="00061833" w14:paraId="2F74D7B2" w14:textId="77777777">
        <w:trPr>
          <w:trHeight w:val="4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DB68" w14:textId="77777777" w:rsidR="00061833" w:rsidRDefault="00D4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B42F6D5" w14:textId="77777777" w:rsidR="00061833" w:rsidRDefault="00D46604">
            <w:pPr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</w:rPr>
              <w:t>OTROS MÉRITOS. (Indicar fecha)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  <w:p w14:paraId="7303F8E1" w14:textId="77777777" w:rsidR="00061833" w:rsidRDefault="00D46604">
            <w:pPr>
              <w:tabs>
                <w:tab w:val="left" w:pos="7727"/>
              </w:tabs>
              <w:ind w:left="-2835" w:right="1878" w:firstLine="283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Candara" w:eastAsia="Candara" w:hAnsi="Candara" w:cs="Candara"/>
                <w:b/>
              </w:rPr>
              <w:t xml:space="preserve">(Sólo se valorarán los méritos obtenidos en los últimos diez años).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D615" w14:textId="77777777" w:rsidR="00061833" w:rsidRDefault="00D46604">
            <w:pPr>
              <w:pStyle w:val="Ttulo4"/>
              <w:ind w:left="-204" w:right="-54"/>
              <w:rPr>
                <w:b w:val="0"/>
                <w:sz w:val="19"/>
                <w:szCs w:val="19"/>
              </w:rPr>
            </w:pPr>
            <w:r>
              <w:rPr>
                <w:rFonts w:ascii="Candara" w:eastAsia="Candara" w:hAnsi="Candara" w:cs="Candara"/>
                <w:b w:val="0"/>
                <w:sz w:val="16"/>
                <w:szCs w:val="16"/>
              </w:rPr>
              <w:t>Nº Doc</w:t>
            </w:r>
          </w:p>
        </w:tc>
      </w:tr>
      <w:tr w:rsidR="00061833" w14:paraId="31FEBFCE" w14:textId="77777777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3891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E8DB2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64801EE" w14:textId="77777777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1090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3CDB9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FA48C76" w14:textId="77777777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EEB7D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D070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7CF0A090" w14:textId="77777777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D65AF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2A3B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1711623A" w14:textId="77777777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CADC6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34957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F5554FF" w14:textId="77777777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219D3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56375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44E28E8F" w14:textId="77777777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A9E2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1AD4E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  <w:tr w:rsidR="00061833" w14:paraId="38518CAA" w14:textId="77777777">
        <w:trPr>
          <w:trHeight w:val="403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3DC4A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6E2A4" w14:textId="77777777" w:rsidR="00061833" w:rsidRDefault="00061833">
            <w:pPr>
              <w:tabs>
                <w:tab w:val="left" w:pos="8719"/>
              </w:tabs>
              <w:rPr>
                <w:rFonts w:ascii="Candara" w:eastAsia="Candara" w:hAnsi="Candara" w:cs="Candara"/>
              </w:rPr>
            </w:pPr>
          </w:p>
        </w:tc>
      </w:tr>
    </w:tbl>
    <w:p w14:paraId="2B8E1C7E" w14:textId="77777777" w:rsidR="00061833" w:rsidRDefault="00061833">
      <w:pPr>
        <w:spacing w:after="160" w:line="259" w:lineRule="auto"/>
        <w:rPr>
          <w:rFonts w:ascii="Candara" w:eastAsia="Candara" w:hAnsi="Candara" w:cs="Candara"/>
        </w:rPr>
      </w:pPr>
    </w:p>
    <w:sectPr w:rsidR="00061833" w:rsidSect="00A619CD">
      <w:headerReference w:type="even" r:id="rId8"/>
      <w:headerReference w:type="default" r:id="rId9"/>
      <w:footerReference w:type="default" r:id="rId10"/>
      <w:pgSz w:w="11906" w:h="16838"/>
      <w:pgMar w:top="1417" w:right="1558" w:bottom="1417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2088" w14:textId="77777777" w:rsidR="00207F51" w:rsidRDefault="00207F51">
      <w:r>
        <w:separator/>
      </w:r>
    </w:p>
  </w:endnote>
  <w:endnote w:type="continuationSeparator" w:id="0">
    <w:p w14:paraId="1B9C0A85" w14:textId="77777777" w:rsidR="00207F51" w:rsidRDefault="0020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2AB8" w14:textId="77777777" w:rsidR="0075007D" w:rsidRDefault="007500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78B7A46A" w14:textId="77777777" w:rsidR="0075007D" w:rsidRDefault="0075007D">
    <w:pPr>
      <w:tabs>
        <w:tab w:val="right" w:pos="9214"/>
      </w:tabs>
      <w:ind w:left="-28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6"/>
        <w:szCs w:val="16"/>
      </w:rPr>
      <w:t>Firma</w:t>
    </w:r>
    <w:r>
      <w:rPr>
        <w:rFonts w:ascii="Arial" w:eastAsia="Arial" w:hAnsi="Arial" w:cs="Arial"/>
        <w:sz w:val="18"/>
        <w:szCs w:val="18"/>
      </w:rPr>
      <w:t>:</w:t>
    </w:r>
  </w:p>
  <w:p w14:paraId="382B72F7" w14:textId="77777777" w:rsidR="0075007D" w:rsidRDefault="0075007D">
    <w:pPr>
      <w:tabs>
        <w:tab w:val="right" w:pos="9214"/>
      </w:tabs>
      <w:ind w:left="-284"/>
      <w:jc w:val="center"/>
      <w:rPr>
        <w:rFonts w:ascii="Arial" w:eastAsia="Arial" w:hAnsi="Arial" w:cs="Arial"/>
        <w:sz w:val="18"/>
        <w:szCs w:val="18"/>
      </w:rPr>
    </w:pPr>
  </w:p>
  <w:p w14:paraId="75E63C54" w14:textId="77777777" w:rsidR="0075007D" w:rsidRDefault="0075007D">
    <w:pPr>
      <w:tabs>
        <w:tab w:val="right" w:pos="9214"/>
      </w:tabs>
      <w:ind w:left="1134" w:hanging="1134"/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sz w:val="16"/>
        <w:szCs w:val="16"/>
      </w:rPr>
      <w:t>MC/AS/01-2011</w:t>
    </w:r>
    <w:r>
      <w:rPr>
        <w:rFonts w:ascii="Arial" w:eastAsia="Arial" w:hAnsi="Arial" w:cs="Arial"/>
        <w:sz w:val="18"/>
        <w:szCs w:val="18"/>
      </w:rPr>
      <w:tab/>
      <w:t>Página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C9714C">
      <w:rPr>
        <w:rFonts w:ascii="Arial" w:eastAsia="Arial" w:hAnsi="Arial" w:cs="Arial"/>
        <w:noProof/>
        <w:sz w:val="18"/>
        <w:szCs w:val="18"/>
      </w:rPr>
      <w:t>10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609E" w14:textId="77777777" w:rsidR="00207F51" w:rsidRDefault="00207F51">
      <w:r>
        <w:separator/>
      </w:r>
    </w:p>
  </w:footnote>
  <w:footnote w:type="continuationSeparator" w:id="0">
    <w:p w14:paraId="7A89B9EB" w14:textId="77777777" w:rsidR="00207F51" w:rsidRDefault="0020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74E7" w14:textId="0ADF7A2D" w:rsidR="00A619CD" w:rsidRDefault="00A619CD">
    <w:pPr>
      <w:pStyle w:val="Encabezado"/>
    </w:pPr>
    <w:r>
      <w:rPr>
        <w:noProof/>
      </w:rPr>
      <w:pict w14:anchorId="45C3F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5969" o:spid="_x0000_s2050" type="#_x0000_t136" style="position:absolute;margin-left:0;margin-top:0;width:896.25pt;height:4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ELECTROMAGNETISMO - FÍSICA APLICADA - ÓPTIC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B0C4" w14:textId="00706E7D" w:rsidR="00A619CD" w:rsidRDefault="00A619CD">
    <w:pPr>
      <w:pStyle w:val="Encabezado"/>
    </w:pPr>
    <w:r>
      <w:rPr>
        <w:noProof/>
      </w:rPr>
      <w:pict w14:anchorId="2BC6B0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5970" o:spid="_x0000_s2051" type="#_x0000_t136" style="position:absolute;margin-left:-359.15pt;margin-top:331.45pt;width:610.65pt;height:41.25pt;rotation:270;z-index:-251653120;mso-position-horizontal-relative:margin;mso-position-vertical-relative:margin" o:allowincell="f" fillcolor="silver" stroked="f">
          <v:fill opacity=".5"/>
          <v:textpath style="font-family:&quot;Times New Roman&quot;" string="ELECTROMAGNETISMO - FÍSICA APLICADA - ÓPTIC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C3C"/>
    <w:multiLevelType w:val="multilevel"/>
    <w:tmpl w:val="FE7462A2"/>
    <w:lvl w:ilvl="0">
      <w:start w:val="1"/>
      <w:numFmt w:val="bullet"/>
      <w:lvlText w:val="▪"/>
      <w:lvlJc w:val="left"/>
      <w:pPr>
        <w:ind w:left="1978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2824" w:hanging="360"/>
      </w:pPr>
    </w:lvl>
    <w:lvl w:ilvl="2">
      <w:start w:val="1"/>
      <w:numFmt w:val="bullet"/>
      <w:lvlText w:val="•"/>
      <w:lvlJc w:val="left"/>
      <w:pPr>
        <w:ind w:left="3670" w:hanging="360"/>
      </w:pPr>
    </w:lvl>
    <w:lvl w:ilvl="3">
      <w:start w:val="1"/>
      <w:numFmt w:val="bullet"/>
      <w:lvlText w:val="•"/>
      <w:lvlJc w:val="left"/>
      <w:pPr>
        <w:ind w:left="4516" w:hanging="360"/>
      </w:pPr>
    </w:lvl>
    <w:lvl w:ilvl="4">
      <w:start w:val="1"/>
      <w:numFmt w:val="bullet"/>
      <w:lvlText w:val="•"/>
      <w:lvlJc w:val="left"/>
      <w:pPr>
        <w:ind w:left="5362" w:hanging="360"/>
      </w:pPr>
    </w:lvl>
    <w:lvl w:ilvl="5">
      <w:start w:val="1"/>
      <w:numFmt w:val="bullet"/>
      <w:lvlText w:val="•"/>
      <w:lvlJc w:val="left"/>
      <w:pPr>
        <w:ind w:left="6209" w:hanging="360"/>
      </w:pPr>
    </w:lvl>
    <w:lvl w:ilvl="6">
      <w:start w:val="1"/>
      <w:numFmt w:val="bullet"/>
      <w:lvlText w:val="•"/>
      <w:lvlJc w:val="left"/>
      <w:pPr>
        <w:ind w:left="7055" w:hanging="360"/>
      </w:pPr>
    </w:lvl>
    <w:lvl w:ilvl="7">
      <w:start w:val="1"/>
      <w:numFmt w:val="bullet"/>
      <w:lvlText w:val="•"/>
      <w:lvlJc w:val="left"/>
      <w:pPr>
        <w:ind w:left="7901" w:hanging="360"/>
      </w:pPr>
    </w:lvl>
    <w:lvl w:ilvl="8">
      <w:start w:val="1"/>
      <w:numFmt w:val="bullet"/>
      <w:lvlText w:val="•"/>
      <w:lvlJc w:val="left"/>
      <w:pPr>
        <w:ind w:left="8747" w:hanging="360"/>
      </w:pPr>
    </w:lvl>
  </w:abstractNum>
  <w:abstractNum w:abstractNumId="1" w15:restartNumberingAfterBreak="0">
    <w:nsid w:val="6A4D5977"/>
    <w:multiLevelType w:val="multilevel"/>
    <w:tmpl w:val="EB6423BC"/>
    <w:lvl w:ilvl="0">
      <w:start w:val="1"/>
      <w:numFmt w:val="decimal"/>
      <w:lvlText w:val="%1."/>
      <w:lvlJc w:val="left"/>
      <w:pPr>
        <w:ind w:left="639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360"/>
      </w:pPr>
    </w:lvl>
    <w:lvl w:ilvl="2">
      <w:start w:val="1"/>
      <w:numFmt w:val="bullet"/>
      <w:lvlText w:val="•"/>
      <w:lvlJc w:val="left"/>
      <w:pPr>
        <w:ind w:left="2599" w:hanging="360"/>
      </w:pPr>
    </w:lvl>
    <w:lvl w:ilvl="3">
      <w:start w:val="1"/>
      <w:numFmt w:val="bullet"/>
      <w:lvlText w:val="•"/>
      <w:lvlJc w:val="left"/>
      <w:pPr>
        <w:ind w:left="357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539" w:hanging="360"/>
      </w:pPr>
    </w:lvl>
    <w:lvl w:ilvl="6">
      <w:start w:val="1"/>
      <w:numFmt w:val="bullet"/>
      <w:lvlText w:val="•"/>
      <w:lvlJc w:val="left"/>
      <w:pPr>
        <w:ind w:left="6519" w:hanging="360"/>
      </w:pPr>
    </w:lvl>
    <w:lvl w:ilvl="7">
      <w:start w:val="1"/>
      <w:numFmt w:val="bullet"/>
      <w:lvlText w:val="•"/>
      <w:lvlJc w:val="left"/>
      <w:pPr>
        <w:ind w:left="7499" w:hanging="360"/>
      </w:pPr>
    </w:lvl>
    <w:lvl w:ilvl="8">
      <w:start w:val="1"/>
      <w:numFmt w:val="bullet"/>
      <w:lvlText w:val="•"/>
      <w:lvlJc w:val="left"/>
      <w:pPr>
        <w:ind w:left="847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33"/>
    <w:rsid w:val="00061833"/>
    <w:rsid w:val="00207F51"/>
    <w:rsid w:val="00303230"/>
    <w:rsid w:val="00316557"/>
    <w:rsid w:val="00500726"/>
    <w:rsid w:val="00511F2B"/>
    <w:rsid w:val="00526683"/>
    <w:rsid w:val="005B47C7"/>
    <w:rsid w:val="00671203"/>
    <w:rsid w:val="006F789F"/>
    <w:rsid w:val="0075007D"/>
    <w:rsid w:val="00840B8E"/>
    <w:rsid w:val="0093651C"/>
    <w:rsid w:val="00982083"/>
    <w:rsid w:val="009A19DF"/>
    <w:rsid w:val="00A619CD"/>
    <w:rsid w:val="00C66FF7"/>
    <w:rsid w:val="00C9714C"/>
    <w:rsid w:val="00D346C9"/>
    <w:rsid w:val="00D46604"/>
    <w:rsid w:val="00F22F4B"/>
    <w:rsid w:val="00F2691C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AC3256"/>
  <w15:docId w15:val="{6A7EAFA9-CED7-482A-8046-616FDB1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D5D"/>
  </w:style>
  <w:style w:type="paragraph" w:styleId="Ttulo1">
    <w:name w:val="heading 1"/>
    <w:basedOn w:val="Normal"/>
    <w:next w:val="Normal"/>
    <w:link w:val="Ttulo1Car"/>
    <w:uiPriority w:val="9"/>
    <w:qFormat/>
    <w:rsid w:val="00DF3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3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3D5D"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0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8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343D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3D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43D5D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343D5D"/>
    <w:rPr>
      <w:rFonts w:ascii="Arial" w:eastAsia="Times New Roman" w:hAnsi="Arial" w:cs="Times New Roman"/>
      <w:b/>
      <w:sz w:val="18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43D5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86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8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89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8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00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623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36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3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3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36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3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36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37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3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F3732"/>
    <w:pPr>
      <w:widowControl w:val="0"/>
      <w:autoSpaceDE w:val="0"/>
      <w:autoSpaceDN w:val="0"/>
      <w:adjustRightInd w:val="0"/>
      <w:spacing w:before="80"/>
      <w:ind w:left="367"/>
    </w:pPr>
    <w:rPr>
      <w:rFonts w:ascii="Arial" w:eastAsiaTheme="minorEastAsia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3732"/>
    <w:rPr>
      <w:rFonts w:ascii="Arial" w:eastAsiaTheme="minorEastAsia" w:hAnsi="Arial" w:cs="Arial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NAQXumVV/7hKbwRnd5jsoPsTQ==">AMUW2mWV8ByYgw9dZyoMd/F8sW0Fic43kqc6e0rgaN9peIhyHiYdnofVjgA7GhYxxYxFpzbqW0FVpuQgRj4moWHSs3ZKOFEw6KxFC6taql/oSTwXQM2GovvhCh//djJqzwKLnsPdsfgRi9Io9Q7LtzOFVTYZee2cjfIUtj/XEa3NZUWEBFUTCPu76FscjGhvjWY8Lp34vgubUapPbmUU/z+a1MnUqqfmnI3dNbIjRcfnVBMbIJNLEsT8cw8X3KWI3C/TMX/cv0hl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2024-04-19T12:13:00Z</cp:lastPrinted>
  <dcterms:created xsi:type="dcterms:W3CDTF">2024-04-24T07:19:00Z</dcterms:created>
  <dcterms:modified xsi:type="dcterms:W3CDTF">2024-04-24T07:30:00Z</dcterms:modified>
</cp:coreProperties>
</file>