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7BA12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46AA34C8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0AB7BA65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45767115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6BDD1BE7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1C844EA0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1AC92492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318CC3B7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003D12AF" w14:textId="77777777" w:rsidR="00510D58" w:rsidRDefault="00510D58">
      <w:pPr>
        <w:pStyle w:val="Textoindependiente"/>
        <w:spacing w:before="1" w:after="1"/>
        <w:rPr>
          <w:rFonts w:ascii="Times New Roman"/>
          <w:sz w:val="19"/>
        </w:rPr>
      </w:pPr>
    </w:p>
    <w:p w14:paraId="420276D3" w14:textId="77777777" w:rsidR="00510D58" w:rsidRDefault="00510D58">
      <w:pPr>
        <w:pStyle w:val="Textoindependiente"/>
        <w:ind w:left="100"/>
        <w:rPr>
          <w:rFonts w:ascii="Times New Roman"/>
          <w:sz w:val="20"/>
        </w:rPr>
      </w:pPr>
    </w:p>
    <w:p w14:paraId="73955FC8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44886FCC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4135AD91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43505FF4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7D7DEA08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62881F4D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1B25CA7B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13D58DAE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02A8FA25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27911E2E" w14:textId="77777777" w:rsidR="00510D58" w:rsidRDefault="00D16B66">
      <w:pPr>
        <w:pStyle w:val="Textoindependiente"/>
        <w:spacing w:before="1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8E18025" wp14:editId="7DFDF383">
                <wp:simplePos x="0" y="0"/>
                <wp:positionH relativeFrom="page">
                  <wp:posOffset>998220</wp:posOffset>
                </wp:positionH>
                <wp:positionV relativeFrom="paragraph">
                  <wp:posOffset>175260</wp:posOffset>
                </wp:positionV>
                <wp:extent cx="5486400" cy="2252980"/>
                <wp:effectExtent l="0" t="0" r="0" b="0"/>
                <wp:wrapTopAndBottom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2529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83062C" w14:textId="77777777" w:rsidR="000168AB" w:rsidRDefault="000168AB">
                            <w:pPr>
                              <w:pStyle w:val="Textoindependiente"/>
                              <w:spacing w:before="9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3890A7B1" w14:textId="77777777" w:rsidR="000168AB" w:rsidRDefault="000168AB">
                            <w:pPr>
                              <w:ind w:left="1166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006CFF"/>
                                <w:sz w:val="20"/>
                              </w:rPr>
                              <w:t xml:space="preserve">MODELO DE CV. PARA PLAZAS DE PROFESOR </w:t>
                            </w:r>
                            <w:r w:rsidR="00075EE6">
                              <w:rPr>
                                <w:rFonts w:ascii="Times New Roman"/>
                                <w:b/>
                                <w:color w:val="006CFF"/>
                                <w:sz w:val="20"/>
                              </w:rPr>
                              <w:t>ASOCIAD</w:t>
                            </w:r>
                            <w:r w:rsidR="002435BE">
                              <w:rPr>
                                <w:rFonts w:ascii="Times New Roman"/>
                                <w:b/>
                                <w:color w:val="006CFF"/>
                                <w:sz w:val="20"/>
                              </w:rPr>
                              <w:t>O</w:t>
                            </w:r>
                          </w:p>
                          <w:p w14:paraId="207E05BF" w14:textId="77777777" w:rsidR="000168AB" w:rsidRDefault="000168AB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22"/>
                              </w:rPr>
                            </w:pPr>
                          </w:p>
                          <w:p w14:paraId="1DAF3F10" w14:textId="77777777" w:rsidR="000168AB" w:rsidRDefault="000168AB">
                            <w:pPr>
                              <w:pStyle w:val="Textoindependiente"/>
                              <w:spacing w:before="8"/>
                              <w:rPr>
                                <w:rFonts w:ascii="Times New Roman"/>
                                <w:b/>
                                <w:sz w:val="21"/>
                              </w:rPr>
                            </w:pPr>
                          </w:p>
                          <w:p w14:paraId="67131802" w14:textId="77777777" w:rsidR="000168AB" w:rsidRDefault="000168AB">
                            <w:pPr>
                              <w:ind w:left="2691" w:right="2695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>Departamento de EXPRESIÓN MUSICAL, PLÁSTICA Y CORPORAL</w:t>
                            </w:r>
                          </w:p>
                          <w:p w14:paraId="628D04B4" w14:textId="77777777" w:rsidR="000168AB" w:rsidRDefault="000168AB">
                            <w:pPr>
                              <w:pStyle w:val="Textoindependiente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</w:p>
                          <w:p w14:paraId="56FA5085" w14:textId="77777777" w:rsidR="000168AB" w:rsidRDefault="000168AB">
                            <w:pPr>
                              <w:spacing w:before="212"/>
                              <w:ind w:left="1914" w:right="1915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Área: DIDÁCTICA DE LA EXPRESIÓN CORPORAL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E180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8.6pt;margin-top:13.8pt;width:6in;height:177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" filled="f" strokeweight=".48pt">
                <v:textbox inset="0,0,0,0">
                  <w:txbxContent>
                    <w:p w14:paraId="3783062C" w14:textId="77777777" w:rsidR="000168AB" w:rsidRDefault="000168AB">
                      <w:pPr>
                        <w:pStyle w:val="Textoindependiente"/>
                        <w:spacing w:before="9"/>
                        <w:rPr>
                          <w:rFonts w:ascii="Times New Roman"/>
                          <w:sz w:val="20"/>
                        </w:rPr>
                      </w:pPr>
                    </w:p>
                    <w:p w14:paraId="3890A7B1" w14:textId="77777777" w:rsidR="000168AB" w:rsidRDefault="000168AB">
                      <w:pPr>
                        <w:ind w:left="1166"/>
                        <w:rPr>
                          <w:rFonts w:asci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color w:val="006CFF"/>
                          <w:sz w:val="20"/>
                        </w:rPr>
                        <w:t xml:space="preserve">MODELO DE CV. PARA PLAZAS DE PROFESOR </w:t>
                      </w:r>
                      <w:r w:rsidR="00075EE6">
                        <w:rPr>
                          <w:rFonts w:ascii="Times New Roman"/>
                          <w:b/>
                          <w:color w:val="006CFF"/>
                          <w:sz w:val="20"/>
                        </w:rPr>
                        <w:t>ASOCIAD</w:t>
                      </w:r>
                      <w:r w:rsidR="002435BE">
                        <w:rPr>
                          <w:rFonts w:ascii="Times New Roman"/>
                          <w:b/>
                          <w:color w:val="006CFF"/>
                          <w:sz w:val="20"/>
                        </w:rPr>
                        <w:t>O</w:t>
                      </w:r>
                    </w:p>
                    <w:p w14:paraId="207E05BF" w14:textId="77777777" w:rsidR="000168AB" w:rsidRDefault="000168AB">
                      <w:pPr>
                        <w:pStyle w:val="Textoindependiente"/>
                        <w:rPr>
                          <w:rFonts w:ascii="Times New Roman"/>
                          <w:b/>
                          <w:sz w:val="22"/>
                        </w:rPr>
                      </w:pPr>
                    </w:p>
                    <w:p w14:paraId="1DAF3F10" w14:textId="77777777" w:rsidR="000168AB" w:rsidRDefault="000168AB">
                      <w:pPr>
                        <w:pStyle w:val="Textoindependiente"/>
                        <w:spacing w:before="8"/>
                        <w:rPr>
                          <w:rFonts w:ascii="Times New Roman"/>
                          <w:b/>
                          <w:sz w:val="21"/>
                        </w:rPr>
                      </w:pPr>
                    </w:p>
                    <w:p w14:paraId="67131802" w14:textId="77777777" w:rsidR="000168AB" w:rsidRDefault="000168AB">
                      <w:pPr>
                        <w:ind w:left="2691" w:right="2695"/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>Departamento de EXPRESIÓN MUSICAL, PLÁSTICA Y CORPORAL</w:t>
                      </w:r>
                    </w:p>
                    <w:p w14:paraId="628D04B4" w14:textId="77777777" w:rsidR="000168AB" w:rsidRDefault="000168AB">
                      <w:pPr>
                        <w:pStyle w:val="Textoindependiente"/>
                        <w:rPr>
                          <w:rFonts w:ascii="Times New Roman"/>
                          <w:b/>
                          <w:sz w:val="26"/>
                        </w:rPr>
                      </w:pPr>
                    </w:p>
                    <w:p w14:paraId="56FA5085" w14:textId="77777777" w:rsidR="000168AB" w:rsidRDefault="000168AB">
                      <w:pPr>
                        <w:spacing w:before="212"/>
                        <w:ind w:left="1914" w:right="1915"/>
                        <w:jc w:val="center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Área: DIDÁCTICA DE LA EXPRESIÓN CORPORAL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3FA229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753CA208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32211461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3A17904D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3507A341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010EC0D2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2E07E15A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7F5D01D9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2E1CEA77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265BA66E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250CA394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70EC2188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2DCF4429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0376A626" w14:textId="77777777" w:rsidR="00510D58" w:rsidRDefault="00D16B66" w:rsidP="00D16B66">
      <w:pPr>
        <w:pStyle w:val="Textoindependiente"/>
        <w:tabs>
          <w:tab w:val="left" w:pos="1924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79D0BDB1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580A30DA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1A00F749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321B6810" w14:textId="77777777" w:rsidR="00510D58" w:rsidRDefault="00510D58">
      <w:pPr>
        <w:pStyle w:val="Textoindependiente"/>
        <w:rPr>
          <w:rFonts w:ascii="Times New Roman"/>
          <w:sz w:val="20"/>
        </w:rPr>
      </w:pPr>
    </w:p>
    <w:p w14:paraId="6073FEA9" w14:textId="77777777" w:rsidR="00510D58" w:rsidRDefault="00510D58">
      <w:pPr>
        <w:pStyle w:val="Textoindependiente"/>
        <w:spacing w:before="1"/>
        <w:rPr>
          <w:rFonts w:ascii="Times New Roman"/>
          <w:sz w:val="29"/>
        </w:rPr>
      </w:pPr>
    </w:p>
    <w:p w14:paraId="5CFD72DC" w14:textId="77777777" w:rsidR="00510D58" w:rsidRDefault="000168AB">
      <w:pPr>
        <w:pStyle w:val="Textoindependiente"/>
        <w:spacing w:before="95"/>
        <w:ind w:left="453" w:right="291"/>
        <w:jc w:val="center"/>
      </w:pPr>
      <w:r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 w14:paraId="022C371F" w14:textId="77777777" w:rsidR="00510D58" w:rsidRDefault="000168AB">
      <w:pPr>
        <w:pStyle w:val="Textoindependiente"/>
        <w:spacing w:before="3"/>
        <w:ind w:left="459" w:right="288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14:paraId="754B4187" w14:textId="77777777" w:rsidR="00510D58" w:rsidRDefault="00510D58">
      <w:pPr>
        <w:jc w:val="center"/>
        <w:rPr>
          <w:sz w:val="18"/>
        </w:rPr>
        <w:sectPr w:rsidR="00510D58" w:rsidSect="007C5200">
          <w:headerReference w:type="even" r:id="rId8"/>
          <w:headerReference w:type="default" r:id="rId9"/>
          <w:footerReference w:type="default" r:id="rId10"/>
          <w:type w:val="continuous"/>
          <w:pgSz w:w="11910" w:h="16840"/>
          <w:pgMar w:top="567" w:right="580" w:bottom="420" w:left="840" w:header="720" w:footer="227" w:gutter="0"/>
          <w:pgNumType w:start="1"/>
          <w:cols w:space="720"/>
          <w:titlePg/>
          <w:docGrid w:linePitch="299"/>
        </w:sectPr>
      </w:pPr>
    </w:p>
    <w:p w14:paraId="631DCAC2" w14:textId="77777777" w:rsidR="00510D58" w:rsidRDefault="000168AB" w:rsidP="000168AB">
      <w:pPr>
        <w:spacing w:before="80"/>
        <w:ind w:left="426" w:right="291"/>
        <w:rPr>
          <w:rFonts w:ascii="Arial Black"/>
          <w:sz w:val="18"/>
        </w:rPr>
      </w:pPr>
      <w:r>
        <w:rPr>
          <w:rFonts w:ascii="Times New Roman"/>
          <w:noProof/>
          <w:sz w:val="20"/>
          <w:lang w:bidi="ar-SA"/>
        </w:rPr>
        <w:lastRenderedPageBreak/>
        <w:drawing>
          <wp:inline distT="0" distB="0" distL="0" distR="0" wp14:anchorId="1273F456" wp14:editId="05713195">
            <wp:extent cx="1960919" cy="550164"/>
            <wp:effectExtent l="0" t="0" r="0" b="0"/>
            <wp:docPr id="1" name="image1.png" descr="logo_gener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919" cy="55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sz w:val="18"/>
        </w:rPr>
        <w:t xml:space="preserve">                                             ANEXO III</w:t>
      </w:r>
    </w:p>
    <w:p w14:paraId="08F868D8" w14:textId="77777777" w:rsidR="00510D58" w:rsidRDefault="000168AB">
      <w:pPr>
        <w:pStyle w:val="Textoindependiente"/>
        <w:spacing w:before="171" w:line="427" w:lineRule="auto"/>
        <w:ind w:left="4069" w:right="878"/>
        <w:jc w:val="center"/>
        <w:rPr>
          <w:rFonts w:ascii="Arial Black" w:hAnsi="Arial Black"/>
        </w:rPr>
      </w:pPr>
      <w:r>
        <w:rPr>
          <w:rFonts w:ascii="Arial Black" w:hAnsi="Arial Black"/>
        </w:rPr>
        <w:t>MODELO OFICIAL DE CURRÍCULUM PARA LOS CONCURSOS DE PROFESORES ASOCIADOS</w:t>
      </w:r>
    </w:p>
    <w:p w14:paraId="3CDADD51" w14:textId="77777777" w:rsidR="00510D58" w:rsidRDefault="00510D58">
      <w:pPr>
        <w:pStyle w:val="Textoindependiente"/>
        <w:spacing w:before="4" w:after="1"/>
        <w:rPr>
          <w:rFonts w:ascii="Arial Black"/>
          <w:sz w:val="23"/>
        </w:rPr>
      </w:pPr>
    </w:p>
    <w:tbl>
      <w:tblPr>
        <w:tblStyle w:val="TableNormal"/>
        <w:tblW w:w="10043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3"/>
      </w:tblGrid>
      <w:tr w:rsidR="00510D58" w14:paraId="687FF2F6" w14:textId="77777777" w:rsidTr="00421E1D">
        <w:trPr>
          <w:trHeight w:val="501"/>
        </w:trPr>
        <w:tc>
          <w:tcPr>
            <w:tcW w:w="10043" w:type="dxa"/>
            <w:shd w:val="clear" w:color="auto" w:fill="8DB3E1"/>
          </w:tcPr>
          <w:p w14:paraId="336944C4" w14:textId="77777777" w:rsidR="00510D58" w:rsidRDefault="000168AB">
            <w:pPr>
              <w:pStyle w:val="TableParagraph"/>
              <w:spacing w:before="108"/>
              <w:ind w:left="66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DATOS PERSONALES</w:t>
            </w:r>
          </w:p>
        </w:tc>
      </w:tr>
      <w:tr w:rsidR="00421E1D" w14:paraId="6E3676DF" w14:textId="77777777" w:rsidTr="00421E1D">
        <w:trPr>
          <w:trHeight w:val="475"/>
        </w:trPr>
        <w:tc>
          <w:tcPr>
            <w:tcW w:w="10043" w:type="dxa"/>
            <w:tcBorders>
              <w:bottom w:val="nil"/>
            </w:tcBorders>
            <w:vAlign w:val="bottom"/>
          </w:tcPr>
          <w:p w14:paraId="0F98A674" w14:textId="77777777" w:rsidR="00421E1D" w:rsidRDefault="00421E1D" w:rsidP="008F195B">
            <w:pPr>
              <w:pStyle w:val="TableParagraph"/>
              <w:spacing w:before="131"/>
              <w:ind w:left="66"/>
              <w:rPr>
                <w:sz w:val="20"/>
              </w:rPr>
            </w:pPr>
            <w:r>
              <w:rPr>
                <w:sz w:val="20"/>
              </w:rPr>
              <w:t>Apellidos y Nombre ..........................................................................................................................................</w:t>
            </w:r>
          </w:p>
        </w:tc>
      </w:tr>
      <w:tr w:rsidR="00421E1D" w14:paraId="23A6B7E8" w14:textId="77777777" w:rsidTr="00421E1D">
        <w:trPr>
          <w:trHeight w:val="424"/>
        </w:trPr>
        <w:tc>
          <w:tcPr>
            <w:tcW w:w="10043" w:type="dxa"/>
            <w:tcBorders>
              <w:top w:val="nil"/>
              <w:bottom w:val="nil"/>
            </w:tcBorders>
            <w:vAlign w:val="bottom"/>
          </w:tcPr>
          <w:p w14:paraId="3A7B34D6" w14:textId="77777777" w:rsidR="00421E1D" w:rsidRDefault="00421E1D" w:rsidP="008F195B">
            <w:pPr>
              <w:pStyle w:val="TableParagraph"/>
              <w:spacing w:before="107"/>
              <w:ind w:left="66"/>
              <w:rPr>
                <w:sz w:val="20"/>
              </w:rPr>
            </w:pPr>
            <w:r>
              <w:rPr>
                <w:sz w:val="20"/>
              </w:rPr>
              <w:t>DNI o Pasaporte ...............................................................................................................................................</w:t>
            </w:r>
          </w:p>
        </w:tc>
      </w:tr>
      <w:tr w:rsidR="00421E1D" w14:paraId="254ED46A" w14:textId="77777777" w:rsidTr="00421E1D">
        <w:trPr>
          <w:trHeight w:val="399"/>
        </w:trPr>
        <w:tc>
          <w:tcPr>
            <w:tcW w:w="10043" w:type="dxa"/>
            <w:tcBorders>
              <w:top w:val="nil"/>
              <w:bottom w:val="nil"/>
            </w:tcBorders>
            <w:vAlign w:val="bottom"/>
          </w:tcPr>
          <w:p w14:paraId="4DEA01AB" w14:textId="77777777" w:rsidR="00421E1D" w:rsidRDefault="00421E1D" w:rsidP="008F195B">
            <w:pPr>
              <w:pStyle w:val="TableParagraph"/>
              <w:spacing w:before="80"/>
              <w:ind w:left="66"/>
              <w:rPr>
                <w:sz w:val="20"/>
              </w:rPr>
            </w:pPr>
            <w:r>
              <w:rPr>
                <w:sz w:val="20"/>
              </w:rPr>
              <w:t>Nacimiento: Provincia, Localidad y País............................................................................ Fecha ....................</w:t>
            </w:r>
          </w:p>
        </w:tc>
      </w:tr>
      <w:tr w:rsidR="00421E1D" w14:paraId="5F9EE1BD" w14:textId="77777777" w:rsidTr="00421E1D">
        <w:trPr>
          <w:trHeight w:val="401"/>
        </w:trPr>
        <w:tc>
          <w:tcPr>
            <w:tcW w:w="10043" w:type="dxa"/>
            <w:tcBorders>
              <w:top w:val="nil"/>
              <w:bottom w:val="nil"/>
            </w:tcBorders>
            <w:vAlign w:val="bottom"/>
          </w:tcPr>
          <w:p w14:paraId="5C37B16F" w14:textId="77777777" w:rsidR="00421E1D" w:rsidRDefault="00421E1D" w:rsidP="008F195B">
            <w:pPr>
              <w:pStyle w:val="TableParagraph"/>
              <w:spacing w:before="82"/>
              <w:ind w:left="66"/>
              <w:rPr>
                <w:sz w:val="20"/>
              </w:rPr>
            </w:pPr>
            <w:r>
              <w:rPr>
                <w:sz w:val="20"/>
              </w:rPr>
              <w:t>Residencia: Provincia: ...................................... Localidad ...................................... C.P..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................................</w:t>
            </w:r>
          </w:p>
        </w:tc>
      </w:tr>
      <w:tr w:rsidR="00421E1D" w14:paraId="56922CFD" w14:textId="77777777" w:rsidTr="00421E1D">
        <w:trPr>
          <w:trHeight w:val="401"/>
        </w:trPr>
        <w:tc>
          <w:tcPr>
            <w:tcW w:w="10043" w:type="dxa"/>
            <w:tcBorders>
              <w:top w:val="nil"/>
              <w:bottom w:val="nil"/>
            </w:tcBorders>
            <w:vAlign w:val="bottom"/>
          </w:tcPr>
          <w:p w14:paraId="6D46F782" w14:textId="77777777" w:rsidR="00421E1D" w:rsidRDefault="00421E1D" w:rsidP="008F195B">
            <w:pPr>
              <w:pStyle w:val="TableParagraph"/>
              <w:spacing w:before="82"/>
              <w:ind w:left="66"/>
              <w:rPr>
                <w:sz w:val="20"/>
              </w:rPr>
            </w:pPr>
            <w:r>
              <w:rPr>
                <w:sz w:val="20"/>
              </w:rPr>
              <w:t>Domicilio ...........................................................................................................................................................</w:t>
            </w:r>
          </w:p>
        </w:tc>
      </w:tr>
      <w:tr w:rsidR="00421E1D" w14:paraId="3C3D40E4" w14:textId="77777777" w:rsidTr="00421E1D">
        <w:trPr>
          <w:trHeight w:val="399"/>
        </w:trPr>
        <w:tc>
          <w:tcPr>
            <w:tcW w:w="10043" w:type="dxa"/>
            <w:tcBorders>
              <w:top w:val="nil"/>
            </w:tcBorders>
            <w:vAlign w:val="bottom"/>
          </w:tcPr>
          <w:p w14:paraId="40D4BC01" w14:textId="77777777" w:rsidR="00421E1D" w:rsidRDefault="00421E1D" w:rsidP="008F195B">
            <w:pPr>
              <w:pStyle w:val="TableParagraph"/>
              <w:spacing w:before="82"/>
              <w:ind w:left="66"/>
              <w:rPr>
                <w:sz w:val="20"/>
              </w:rPr>
            </w:pPr>
            <w:r>
              <w:rPr>
                <w:sz w:val="20"/>
              </w:rPr>
              <w:t>Teléfono ............................. Correo electrónico ..……………………………………………………………………</w:t>
            </w:r>
          </w:p>
        </w:tc>
      </w:tr>
    </w:tbl>
    <w:p w14:paraId="14EF2C18" w14:textId="77777777" w:rsidR="00510D58" w:rsidRDefault="00510D58">
      <w:pPr>
        <w:pStyle w:val="Textoindependiente"/>
        <w:spacing w:before="5"/>
        <w:rPr>
          <w:rFonts w:ascii="Arial Black"/>
        </w:rPr>
      </w:pPr>
    </w:p>
    <w:tbl>
      <w:tblPr>
        <w:tblStyle w:val="TableNormal"/>
        <w:tblW w:w="10043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3"/>
      </w:tblGrid>
      <w:tr w:rsidR="00510D58" w14:paraId="33C10A00" w14:textId="77777777" w:rsidTr="00421E1D">
        <w:trPr>
          <w:trHeight w:val="498"/>
        </w:trPr>
        <w:tc>
          <w:tcPr>
            <w:tcW w:w="10043" w:type="dxa"/>
            <w:shd w:val="clear" w:color="auto" w:fill="8DB3E1"/>
          </w:tcPr>
          <w:p w14:paraId="367B5036" w14:textId="77777777" w:rsidR="00510D58" w:rsidRDefault="000168AB">
            <w:pPr>
              <w:pStyle w:val="TableParagraph"/>
              <w:spacing w:before="108"/>
              <w:ind w:left="66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SITUACIÓN PROFESIONAL ACTUAL</w:t>
            </w:r>
          </w:p>
        </w:tc>
      </w:tr>
      <w:tr w:rsidR="00510D58" w14:paraId="71183A45" w14:textId="77777777" w:rsidTr="00421E1D">
        <w:trPr>
          <w:trHeight w:val="476"/>
        </w:trPr>
        <w:tc>
          <w:tcPr>
            <w:tcW w:w="10043" w:type="dxa"/>
            <w:tcBorders>
              <w:bottom w:val="nil"/>
            </w:tcBorders>
          </w:tcPr>
          <w:p w14:paraId="0FA96870" w14:textId="77777777" w:rsidR="00510D58" w:rsidRDefault="000168AB">
            <w:pPr>
              <w:pStyle w:val="TableParagraph"/>
              <w:spacing w:before="134"/>
              <w:ind w:left="66"/>
              <w:rPr>
                <w:sz w:val="20"/>
              </w:rPr>
            </w:pPr>
            <w:r>
              <w:rPr>
                <w:sz w:val="20"/>
              </w:rPr>
              <w:t>Empresa/Centro/Entidad ..................................................................................................................................</w:t>
            </w:r>
          </w:p>
        </w:tc>
      </w:tr>
      <w:tr w:rsidR="00510D58" w14:paraId="5D3C7A6E" w14:textId="77777777" w:rsidTr="00421E1D">
        <w:trPr>
          <w:trHeight w:val="424"/>
        </w:trPr>
        <w:tc>
          <w:tcPr>
            <w:tcW w:w="10043" w:type="dxa"/>
            <w:tcBorders>
              <w:top w:val="nil"/>
              <w:bottom w:val="nil"/>
            </w:tcBorders>
          </w:tcPr>
          <w:p w14:paraId="49806200" w14:textId="77777777" w:rsidR="00510D58" w:rsidRDefault="000168AB">
            <w:pPr>
              <w:pStyle w:val="TableParagraph"/>
              <w:spacing w:before="106"/>
              <w:ind w:left="66"/>
              <w:rPr>
                <w:sz w:val="20"/>
              </w:rPr>
            </w:pPr>
            <w:r>
              <w:rPr>
                <w:sz w:val="20"/>
              </w:rPr>
              <w:t>Actividad principal .............................................................................................................................................</w:t>
            </w:r>
          </w:p>
        </w:tc>
      </w:tr>
      <w:tr w:rsidR="00510D58" w14:paraId="346EA210" w14:textId="77777777" w:rsidTr="00421E1D">
        <w:trPr>
          <w:trHeight w:val="398"/>
        </w:trPr>
        <w:tc>
          <w:tcPr>
            <w:tcW w:w="10043" w:type="dxa"/>
            <w:tcBorders>
              <w:top w:val="nil"/>
            </w:tcBorders>
          </w:tcPr>
          <w:p w14:paraId="7431C565" w14:textId="77777777" w:rsidR="00510D58" w:rsidRDefault="000168AB">
            <w:pPr>
              <w:pStyle w:val="TableParagraph"/>
              <w:spacing w:before="82"/>
              <w:ind w:left="66"/>
              <w:rPr>
                <w:sz w:val="20"/>
              </w:rPr>
            </w:pPr>
            <w:r>
              <w:rPr>
                <w:sz w:val="20"/>
              </w:rPr>
              <w:t>Categoría profesional........................................................................................................................................</w:t>
            </w:r>
          </w:p>
        </w:tc>
      </w:tr>
    </w:tbl>
    <w:p w14:paraId="134C08B9" w14:textId="77777777" w:rsidR="00510D58" w:rsidRDefault="00510D58">
      <w:pPr>
        <w:pStyle w:val="Textoindependiente"/>
        <w:spacing w:before="4"/>
        <w:rPr>
          <w:rFonts w:ascii="Arial Black"/>
        </w:rPr>
      </w:pPr>
    </w:p>
    <w:tbl>
      <w:tblPr>
        <w:tblStyle w:val="TableNormal"/>
        <w:tblW w:w="10043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42"/>
        <w:gridCol w:w="1748"/>
        <w:gridCol w:w="1748"/>
        <w:gridCol w:w="1749"/>
        <w:gridCol w:w="1417"/>
        <w:gridCol w:w="1559"/>
        <w:gridCol w:w="25"/>
        <w:gridCol w:w="826"/>
      </w:tblGrid>
      <w:tr w:rsidR="00510D58" w14:paraId="37F480B5" w14:textId="77777777" w:rsidTr="00421E1D">
        <w:trPr>
          <w:trHeight w:val="501"/>
        </w:trPr>
        <w:tc>
          <w:tcPr>
            <w:tcW w:w="10043" w:type="dxa"/>
            <w:gridSpan w:val="9"/>
            <w:shd w:val="clear" w:color="auto" w:fill="8DB3E1"/>
          </w:tcPr>
          <w:p w14:paraId="66F74A91" w14:textId="77777777" w:rsidR="00510D58" w:rsidRDefault="000168AB">
            <w:pPr>
              <w:pStyle w:val="TableParagraph"/>
              <w:spacing w:before="108"/>
              <w:ind w:left="13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1. EXPERIENCIA Y OTROS MÉRITOS PROFESIONALES (Hasta 50 puntos)</w:t>
            </w:r>
          </w:p>
        </w:tc>
      </w:tr>
      <w:tr w:rsidR="0022266A" w14:paraId="09E147C2" w14:textId="77777777" w:rsidTr="0022266A">
        <w:trPr>
          <w:trHeight w:val="455"/>
        </w:trPr>
        <w:tc>
          <w:tcPr>
            <w:tcW w:w="829" w:type="dxa"/>
          </w:tcPr>
          <w:p w14:paraId="39FA660A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4" w:type="dxa"/>
            <w:gridSpan w:val="8"/>
            <w:shd w:val="clear" w:color="auto" w:fill="BCD5ED"/>
            <w:vAlign w:val="center"/>
          </w:tcPr>
          <w:p w14:paraId="56294FA5" w14:textId="77777777" w:rsidR="0022266A" w:rsidRPr="0022266A" w:rsidRDefault="0022266A" w:rsidP="0022266A">
            <w:pPr>
              <w:pStyle w:val="TableParagraph"/>
              <w:spacing w:before="126"/>
              <w:ind w:left="69"/>
              <w:jc w:val="both"/>
              <w:rPr>
                <w:b/>
                <w:sz w:val="20"/>
                <w:szCs w:val="20"/>
              </w:rPr>
            </w:pPr>
            <w:r w:rsidRPr="0022266A">
              <w:rPr>
                <w:b/>
                <w:sz w:val="20"/>
                <w:szCs w:val="20"/>
              </w:rPr>
              <w:t>1.1. ACTIVIDAD PROFESIONAL CON CONTRATO Y EN POSESIÓN DEL TÍTULO IDÓNEO</w:t>
            </w:r>
          </w:p>
        </w:tc>
      </w:tr>
      <w:tr w:rsidR="00421E1D" w14:paraId="48B0B394" w14:textId="77777777" w:rsidTr="00421E1D">
        <w:trPr>
          <w:trHeight w:val="453"/>
        </w:trPr>
        <w:tc>
          <w:tcPr>
            <w:tcW w:w="971" w:type="dxa"/>
            <w:gridSpan w:val="2"/>
            <w:tcBorders>
              <w:bottom w:val="nil"/>
              <w:right w:val="nil"/>
            </w:tcBorders>
          </w:tcPr>
          <w:p w14:paraId="228A96A6" w14:textId="77777777" w:rsidR="00421E1D" w:rsidRPr="00E74D65" w:rsidRDefault="00421E1D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421E1D">
              <w:rPr>
                <w:sz w:val="16"/>
              </w:rPr>
              <w:t>Categoría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</w:tcPr>
          <w:p w14:paraId="39C2287C" w14:textId="77777777" w:rsidR="00421E1D" w:rsidRPr="00E74D65" w:rsidRDefault="00421E1D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421E1D">
              <w:rPr>
                <w:sz w:val="16"/>
              </w:rPr>
              <w:t>Régimen dedicación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</w:tcPr>
          <w:p w14:paraId="6897F024" w14:textId="77777777" w:rsidR="00421E1D" w:rsidRPr="00E74D65" w:rsidRDefault="00421E1D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421E1D">
              <w:rPr>
                <w:sz w:val="16"/>
              </w:rPr>
              <w:t>Organismo/Empresa</w:t>
            </w:r>
          </w:p>
        </w:tc>
        <w:tc>
          <w:tcPr>
            <w:tcW w:w="1749" w:type="dxa"/>
            <w:tcBorders>
              <w:left w:val="nil"/>
              <w:bottom w:val="nil"/>
              <w:right w:val="nil"/>
            </w:tcBorders>
          </w:tcPr>
          <w:p w14:paraId="27E47FC7" w14:textId="77777777" w:rsidR="00421E1D" w:rsidRPr="00E74D65" w:rsidRDefault="00421E1D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421E1D">
              <w:rPr>
                <w:sz w:val="16"/>
              </w:rPr>
              <w:t>Actividad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0406C1F3" w14:textId="77777777" w:rsidR="00421E1D" w:rsidRPr="00E74D65" w:rsidRDefault="00421E1D" w:rsidP="008F195B">
            <w:pPr>
              <w:pStyle w:val="TableParagraph"/>
              <w:spacing w:before="130"/>
              <w:ind w:right="72"/>
              <w:jc w:val="center"/>
              <w:rPr>
                <w:sz w:val="16"/>
              </w:rPr>
            </w:pPr>
            <w:r w:rsidRPr="00E74D65">
              <w:rPr>
                <w:sz w:val="16"/>
              </w:rPr>
              <w:t xml:space="preserve">Fecha de </w:t>
            </w:r>
            <w:r>
              <w:rPr>
                <w:sz w:val="16"/>
              </w:rPr>
              <w:t>inicio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124B33CA" w14:textId="77777777" w:rsidR="00421E1D" w:rsidRPr="00E74D65" w:rsidRDefault="00421E1D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sz w:val="16"/>
              </w:rPr>
              <w:t>Fecha de finalización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vAlign w:val="center"/>
          </w:tcPr>
          <w:p w14:paraId="6A0E7BCF" w14:textId="77777777" w:rsidR="00421E1D" w:rsidRPr="00E74D65" w:rsidRDefault="00421E1D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421E1D" w14:paraId="30A3C6BB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3DE60683" w14:textId="77777777" w:rsidR="00421E1D" w:rsidRDefault="00421E1D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C94AFF3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2F2EC762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E1D" w14:paraId="6234416C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160BBC64" w14:textId="77777777" w:rsidR="00421E1D" w:rsidRDefault="00421E1D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B47149B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50EE54B3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E1D" w14:paraId="60337290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09BEC9BE" w14:textId="77777777" w:rsidR="00421E1D" w:rsidRDefault="00421E1D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74E3B03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0F3ADCC0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E1D" w14:paraId="281A08BB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30BEDCB9" w14:textId="77777777" w:rsidR="00421E1D" w:rsidRDefault="00421E1D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252679F4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502149D3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E1D" w14:paraId="738825E9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09CDC90D" w14:textId="77777777" w:rsidR="00421E1D" w:rsidRDefault="00421E1D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6A6A667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324A9D7A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66A" w14:paraId="117B2D36" w14:textId="77777777" w:rsidTr="008F195B">
        <w:trPr>
          <w:trHeight w:val="455"/>
        </w:trPr>
        <w:tc>
          <w:tcPr>
            <w:tcW w:w="829" w:type="dxa"/>
          </w:tcPr>
          <w:p w14:paraId="49235E9E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4" w:type="dxa"/>
            <w:gridSpan w:val="8"/>
            <w:shd w:val="clear" w:color="auto" w:fill="BCD5ED"/>
            <w:vAlign w:val="center"/>
          </w:tcPr>
          <w:p w14:paraId="6CF1C0B7" w14:textId="77777777" w:rsidR="0022266A" w:rsidRPr="0022266A" w:rsidRDefault="0022266A" w:rsidP="0022266A">
            <w:pPr>
              <w:pStyle w:val="TableParagraph"/>
              <w:spacing w:before="126"/>
              <w:ind w:left="69" w:right="143"/>
              <w:jc w:val="both"/>
              <w:rPr>
                <w:b/>
                <w:sz w:val="20"/>
                <w:szCs w:val="20"/>
              </w:rPr>
            </w:pPr>
            <w:r w:rsidRPr="0022266A">
              <w:rPr>
                <w:b/>
                <w:sz w:val="20"/>
                <w:szCs w:val="20"/>
              </w:rPr>
              <w:t>1.2. OTRAS ACTIVIDADES PROFESIONALES ESTANDO O NO EN POSESIÓN DEL TÍTULO IDÓNEO</w:t>
            </w:r>
          </w:p>
        </w:tc>
      </w:tr>
      <w:tr w:rsidR="00421E1D" w14:paraId="42FC92CE" w14:textId="77777777" w:rsidTr="008F195B">
        <w:trPr>
          <w:trHeight w:val="453"/>
        </w:trPr>
        <w:tc>
          <w:tcPr>
            <w:tcW w:w="971" w:type="dxa"/>
            <w:gridSpan w:val="2"/>
            <w:tcBorders>
              <w:bottom w:val="nil"/>
              <w:right w:val="nil"/>
            </w:tcBorders>
          </w:tcPr>
          <w:p w14:paraId="3D82267E" w14:textId="77777777" w:rsidR="00421E1D" w:rsidRPr="00E74D65" w:rsidRDefault="00421E1D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421E1D">
              <w:rPr>
                <w:sz w:val="16"/>
              </w:rPr>
              <w:t>Categoría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</w:tcPr>
          <w:p w14:paraId="450B7A41" w14:textId="77777777" w:rsidR="00421E1D" w:rsidRPr="00E74D65" w:rsidRDefault="00421E1D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421E1D">
              <w:rPr>
                <w:sz w:val="16"/>
              </w:rPr>
              <w:t>Régimen dedicación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</w:tcPr>
          <w:p w14:paraId="645DD838" w14:textId="77777777" w:rsidR="00421E1D" w:rsidRPr="00E74D65" w:rsidRDefault="00421E1D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421E1D">
              <w:rPr>
                <w:sz w:val="16"/>
              </w:rPr>
              <w:t>Organismo/Empresa</w:t>
            </w:r>
          </w:p>
        </w:tc>
        <w:tc>
          <w:tcPr>
            <w:tcW w:w="1749" w:type="dxa"/>
            <w:tcBorders>
              <w:left w:val="nil"/>
              <w:bottom w:val="nil"/>
              <w:right w:val="nil"/>
            </w:tcBorders>
          </w:tcPr>
          <w:p w14:paraId="7F3CB68E" w14:textId="77777777" w:rsidR="00421E1D" w:rsidRPr="00E74D65" w:rsidRDefault="00421E1D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421E1D">
              <w:rPr>
                <w:sz w:val="16"/>
              </w:rPr>
              <w:t>Actividad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7345A19" w14:textId="77777777" w:rsidR="00421E1D" w:rsidRPr="00E74D65" w:rsidRDefault="00421E1D" w:rsidP="008F195B">
            <w:pPr>
              <w:pStyle w:val="TableParagraph"/>
              <w:spacing w:before="130"/>
              <w:ind w:right="72"/>
              <w:jc w:val="center"/>
              <w:rPr>
                <w:sz w:val="16"/>
              </w:rPr>
            </w:pPr>
            <w:r w:rsidRPr="00E74D65">
              <w:rPr>
                <w:sz w:val="16"/>
              </w:rPr>
              <w:t xml:space="preserve">Fecha de </w:t>
            </w:r>
            <w:r>
              <w:rPr>
                <w:sz w:val="16"/>
              </w:rPr>
              <w:t>inicio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E715C4F" w14:textId="77777777" w:rsidR="00421E1D" w:rsidRPr="00E74D65" w:rsidRDefault="00421E1D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sz w:val="16"/>
              </w:rPr>
              <w:t>Fecha de finalización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vAlign w:val="center"/>
          </w:tcPr>
          <w:p w14:paraId="2DEEF367" w14:textId="77777777" w:rsidR="00421E1D" w:rsidRPr="00E74D65" w:rsidRDefault="00421E1D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421E1D" w14:paraId="29301D13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6E98C140" w14:textId="77777777" w:rsidR="00421E1D" w:rsidRDefault="00421E1D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53A9AF9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645843DB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E1D" w14:paraId="58E8CD55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35D826B0" w14:textId="77777777" w:rsidR="00421E1D" w:rsidRDefault="00421E1D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050FE09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7E2E7FC6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E1D" w14:paraId="6B39F68B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761A2033" w14:textId="77777777" w:rsidR="00421E1D" w:rsidRDefault="00421E1D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63523B10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64B0BC70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E1D" w14:paraId="6978CA49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29B414E1" w14:textId="77777777" w:rsidR="00421E1D" w:rsidRDefault="00421E1D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C91C23E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7ED5C1CD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E1D" w14:paraId="31DFCC0D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59F53340" w14:textId="77777777" w:rsidR="00421E1D" w:rsidRDefault="00421E1D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2EBC0B32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7F065B0C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21E1D" w14:paraId="4765199F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71A3EFC1" w14:textId="77777777" w:rsidR="00421E1D" w:rsidRDefault="00421E1D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931A192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40102B97" w14:textId="77777777" w:rsidR="00421E1D" w:rsidRDefault="00421E1D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94B378" w14:textId="77777777" w:rsidR="00510D58" w:rsidRDefault="000168AB">
      <w:pPr>
        <w:pStyle w:val="Textoindependiente"/>
        <w:spacing w:before="96"/>
        <w:ind w:left="744" w:right="291"/>
        <w:jc w:val="center"/>
      </w:pPr>
      <w:r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 w14:paraId="3FB5B9BE" w14:textId="77777777" w:rsidR="00510D58" w:rsidRDefault="000168AB">
      <w:pPr>
        <w:pStyle w:val="Textoindependiente"/>
        <w:spacing w:before="3"/>
        <w:ind w:left="459" w:right="5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14:paraId="39A37BE0" w14:textId="77777777" w:rsidR="00510D58" w:rsidRDefault="00510D58">
      <w:pPr>
        <w:jc w:val="center"/>
        <w:rPr>
          <w:sz w:val="18"/>
        </w:rPr>
        <w:sectPr w:rsidR="00510D58" w:rsidSect="007C5200">
          <w:headerReference w:type="even" r:id="rId12"/>
          <w:headerReference w:type="default" r:id="rId13"/>
          <w:footerReference w:type="default" r:id="rId14"/>
          <w:headerReference w:type="first" r:id="rId15"/>
          <w:pgSz w:w="11910" w:h="16840"/>
          <w:pgMar w:top="567" w:right="580" w:bottom="420" w:left="840" w:header="426" w:footer="227" w:gutter="0"/>
          <w:pgNumType w:start="2"/>
          <w:cols w:space="720"/>
        </w:sectPr>
      </w:pPr>
    </w:p>
    <w:tbl>
      <w:tblPr>
        <w:tblStyle w:val="TableNormal"/>
        <w:tblW w:w="10043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42"/>
        <w:gridCol w:w="1748"/>
        <w:gridCol w:w="1748"/>
        <w:gridCol w:w="1749"/>
        <w:gridCol w:w="1417"/>
        <w:gridCol w:w="1559"/>
        <w:gridCol w:w="25"/>
        <w:gridCol w:w="826"/>
      </w:tblGrid>
      <w:tr w:rsidR="0022266A" w14:paraId="7FF86A78" w14:textId="77777777" w:rsidTr="008F195B">
        <w:trPr>
          <w:trHeight w:val="455"/>
        </w:trPr>
        <w:tc>
          <w:tcPr>
            <w:tcW w:w="829" w:type="dxa"/>
          </w:tcPr>
          <w:p w14:paraId="4FD40FA6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4" w:type="dxa"/>
            <w:gridSpan w:val="8"/>
            <w:shd w:val="clear" w:color="auto" w:fill="BCD5ED"/>
            <w:vAlign w:val="center"/>
          </w:tcPr>
          <w:p w14:paraId="156933E4" w14:textId="77777777" w:rsidR="0022266A" w:rsidRPr="0022266A" w:rsidRDefault="0022266A" w:rsidP="0022266A">
            <w:pPr>
              <w:pStyle w:val="TableParagraph"/>
              <w:spacing w:before="42"/>
              <w:ind w:left="67" w:right="143"/>
              <w:jc w:val="both"/>
              <w:rPr>
                <w:sz w:val="20"/>
                <w:szCs w:val="20"/>
              </w:rPr>
            </w:pPr>
            <w:r w:rsidRPr="0022266A">
              <w:rPr>
                <w:b/>
                <w:sz w:val="20"/>
                <w:szCs w:val="20"/>
              </w:rPr>
              <w:t xml:space="preserve">1.3. CURSOS PUNTUALES </w:t>
            </w:r>
            <w:r w:rsidRPr="0022266A">
              <w:rPr>
                <w:sz w:val="20"/>
                <w:szCs w:val="20"/>
              </w:rPr>
              <w:t>(docencia en instituciones con competencia en formación, pero no reglada)</w:t>
            </w:r>
          </w:p>
        </w:tc>
      </w:tr>
      <w:tr w:rsidR="0022266A" w14:paraId="03F7DE13" w14:textId="77777777" w:rsidTr="00FB3AE2">
        <w:trPr>
          <w:trHeight w:val="453"/>
        </w:trPr>
        <w:tc>
          <w:tcPr>
            <w:tcW w:w="971" w:type="dxa"/>
            <w:gridSpan w:val="2"/>
            <w:tcBorders>
              <w:bottom w:val="nil"/>
              <w:right w:val="nil"/>
            </w:tcBorders>
          </w:tcPr>
          <w:p w14:paraId="78198A15" w14:textId="77777777" w:rsidR="0022266A" w:rsidRPr="00E74D65" w:rsidRDefault="0022266A" w:rsidP="0022266A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421E1D">
              <w:rPr>
                <w:sz w:val="16"/>
              </w:rPr>
              <w:t>Categoría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</w:tcPr>
          <w:p w14:paraId="06D337A7" w14:textId="77777777" w:rsidR="0022266A" w:rsidRPr="00E74D65" w:rsidRDefault="0022266A" w:rsidP="0022266A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421E1D">
              <w:rPr>
                <w:sz w:val="16"/>
              </w:rPr>
              <w:t>Régimen dedicación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</w:tcPr>
          <w:p w14:paraId="700AA40F" w14:textId="77777777" w:rsidR="0022266A" w:rsidRPr="00E74D65" w:rsidRDefault="0022266A" w:rsidP="0022266A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421E1D">
              <w:rPr>
                <w:sz w:val="16"/>
              </w:rPr>
              <w:t>Organismo/Empresa</w:t>
            </w:r>
          </w:p>
        </w:tc>
        <w:tc>
          <w:tcPr>
            <w:tcW w:w="1749" w:type="dxa"/>
            <w:tcBorders>
              <w:left w:val="nil"/>
              <w:bottom w:val="nil"/>
              <w:right w:val="nil"/>
            </w:tcBorders>
          </w:tcPr>
          <w:p w14:paraId="6344BB99" w14:textId="77777777" w:rsidR="0022266A" w:rsidRPr="00E74D65" w:rsidRDefault="0022266A" w:rsidP="0022266A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421E1D">
              <w:rPr>
                <w:sz w:val="16"/>
              </w:rPr>
              <w:t>Actividad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5EDDC900" w14:textId="77777777" w:rsidR="0022266A" w:rsidRPr="00E74D65" w:rsidRDefault="0022266A" w:rsidP="0022266A">
            <w:pPr>
              <w:pStyle w:val="TableParagraph"/>
              <w:spacing w:before="130"/>
              <w:ind w:right="72"/>
              <w:jc w:val="center"/>
              <w:rPr>
                <w:sz w:val="16"/>
              </w:rPr>
            </w:pPr>
            <w:r w:rsidRPr="00E74D65">
              <w:rPr>
                <w:sz w:val="16"/>
              </w:rPr>
              <w:t xml:space="preserve">Fecha de </w:t>
            </w:r>
            <w:r>
              <w:rPr>
                <w:sz w:val="16"/>
              </w:rPr>
              <w:t>inicio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7D74FED4" w14:textId="77777777" w:rsidR="0022266A" w:rsidRPr="00E74D65" w:rsidRDefault="0022266A" w:rsidP="0022266A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sz w:val="16"/>
              </w:rPr>
              <w:t>Fecha de finalización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vAlign w:val="center"/>
          </w:tcPr>
          <w:p w14:paraId="0C61188F" w14:textId="77777777" w:rsidR="0022266A" w:rsidRPr="00E74D65" w:rsidRDefault="0022266A" w:rsidP="0022266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22266A" w14:paraId="4D3BD4B7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570F3440" w14:textId="77777777" w:rsidR="0022266A" w:rsidRDefault="0022266A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D5461AC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29340F4D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66A" w14:paraId="4A04D02E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0B5C3EDC" w14:textId="77777777" w:rsidR="0022266A" w:rsidRDefault="0022266A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6CE4313F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094227FD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66A" w14:paraId="32133AE6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35B34230" w14:textId="77777777" w:rsidR="0022266A" w:rsidRDefault="0022266A" w:rsidP="0022266A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8FEFE3C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296C12A0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66A" w14:paraId="1148ADAA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26C75AEE" w14:textId="77777777" w:rsidR="0022266A" w:rsidRDefault="0022266A" w:rsidP="0022266A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48F819FA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71096A87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66A" w14:paraId="50D87BA8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2C3B0689" w14:textId="77777777" w:rsidR="0022266A" w:rsidRDefault="0022266A" w:rsidP="0022266A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6F767CF3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2FA4658C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66A" w14:paraId="1E93BF64" w14:textId="77777777" w:rsidTr="00FB3AE2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1C0CC708" w14:textId="77777777" w:rsidR="0022266A" w:rsidRDefault="0022266A" w:rsidP="0022266A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13C4012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6F72B4EC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66A" w14:paraId="75874848" w14:textId="77777777" w:rsidTr="008F195B">
        <w:trPr>
          <w:trHeight w:val="455"/>
        </w:trPr>
        <w:tc>
          <w:tcPr>
            <w:tcW w:w="829" w:type="dxa"/>
          </w:tcPr>
          <w:p w14:paraId="25222A55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14" w:type="dxa"/>
            <w:gridSpan w:val="8"/>
            <w:shd w:val="clear" w:color="auto" w:fill="BCD5ED"/>
            <w:vAlign w:val="center"/>
          </w:tcPr>
          <w:p w14:paraId="2ABED1E7" w14:textId="77777777" w:rsidR="0022266A" w:rsidRPr="0022266A" w:rsidRDefault="0022266A" w:rsidP="008F195B">
            <w:pPr>
              <w:pStyle w:val="TableParagraph"/>
              <w:spacing w:before="42"/>
              <w:ind w:left="67" w:right="143"/>
              <w:jc w:val="both"/>
              <w:rPr>
                <w:sz w:val="20"/>
                <w:szCs w:val="20"/>
              </w:rPr>
            </w:pPr>
            <w:r w:rsidRPr="0022266A">
              <w:rPr>
                <w:b/>
                <w:sz w:val="20"/>
                <w:szCs w:val="20"/>
              </w:rPr>
              <w:t xml:space="preserve">1.4. PONENCIAS INVITADAS </w:t>
            </w:r>
            <w:r w:rsidRPr="0022266A">
              <w:rPr>
                <w:sz w:val="20"/>
                <w:szCs w:val="20"/>
              </w:rPr>
              <w:t>(docencia en titulaciones de grado, máster u otros)</w:t>
            </w:r>
          </w:p>
        </w:tc>
      </w:tr>
      <w:tr w:rsidR="0022266A" w14:paraId="272E7615" w14:textId="77777777" w:rsidTr="00831972">
        <w:trPr>
          <w:trHeight w:val="453"/>
        </w:trPr>
        <w:tc>
          <w:tcPr>
            <w:tcW w:w="9192" w:type="dxa"/>
            <w:gridSpan w:val="7"/>
            <w:tcBorders>
              <w:bottom w:val="nil"/>
              <w:right w:val="nil"/>
            </w:tcBorders>
          </w:tcPr>
          <w:p w14:paraId="61ECE94A" w14:textId="77777777" w:rsidR="0022266A" w:rsidRPr="00E74D65" w:rsidRDefault="0022266A" w:rsidP="0022266A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CA5566">
              <w:rPr>
                <w:b/>
                <w:bCs/>
                <w:sz w:val="16"/>
              </w:rPr>
              <w:t>Indicar:</w:t>
            </w:r>
            <w:r w:rsidRPr="00CA5566">
              <w:rPr>
                <w:sz w:val="16"/>
              </w:rPr>
              <w:t xml:space="preserve"> Título / Entidad </w:t>
            </w:r>
            <w:r>
              <w:rPr>
                <w:sz w:val="16"/>
              </w:rPr>
              <w:t xml:space="preserve">organizadora </w:t>
            </w:r>
            <w:r w:rsidRPr="00CA5566">
              <w:rPr>
                <w:sz w:val="16"/>
              </w:rPr>
              <w:t xml:space="preserve">/ </w:t>
            </w:r>
            <w:r>
              <w:rPr>
                <w:sz w:val="16"/>
              </w:rPr>
              <w:t>Nivel académico/ Horas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  <w:vAlign w:val="center"/>
          </w:tcPr>
          <w:p w14:paraId="58BEB4E4" w14:textId="77777777" w:rsidR="0022266A" w:rsidRPr="00E74D65" w:rsidRDefault="0022266A" w:rsidP="0022266A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22266A" w14:paraId="5EAB265A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3C74C2A5" w14:textId="77777777" w:rsidR="0022266A" w:rsidRDefault="0022266A" w:rsidP="0022266A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665C0490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7327F33B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66A" w14:paraId="628B2E2F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66EB37B7" w14:textId="77777777" w:rsidR="0022266A" w:rsidRDefault="0022266A" w:rsidP="0022266A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68C54C55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740E4572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66A" w14:paraId="20AD5FF6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1077A003" w14:textId="77777777" w:rsidR="0022266A" w:rsidRDefault="0022266A" w:rsidP="0022266A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8424BE2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0266112B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66A" w14:paraId="3A2903CE" w14:textId="77777777" w:rsidTr="008F195B">
        <w:trPr>
          <w:trHeight w:val="400"/>
        </w:trPr>
        <w:tc>
          <w:tcPr>
            <w:tcW w:w="919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14:paraId="364722D5" w14:textId="77777777" w:rsidR="0022266A" w:rsidRDefault="0022266A" w:rsidP="0022266A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62101447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1DE6CBE6" w14:textId="77777777" w:rsidR="0022266A" w:rsidRDefault="0022266A" w:rsidP="0022266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83DA17" w14:textId="77777777" w:rsidR="00510D58" w:rsidRDefault="00510D58">
      <w:pPr>
        <w:pStyle w:val="Textoindependiente"/>
        <w:spacing w:before="7"/>
        <w:rPr>
          <w:sz w:val="19"/>
        </w:rPr>
      </w:pPr>
    </w:p>
    <w:tbl>
      <w:tblPr>
        <w:tblStyle w:val="TableNormal"/>
        <w:tblW w:w="10043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75"/>
        <w:gridCol w:w="5153"/>
        <w:gridCol w:w="3062"/>
        <w:gridCol w:w="8"/>
        <w:gridCol w:w="17"/>
        <w:gridCol w:w="8"/>
        <w:gridCol w:w="826"/>
      </w:tblGrid>
      <w:tr w:rsidR="00510D58" w14:paraId="22F3D383" w14:textId="77777777" w:rsidTr="0022266A">
        <w:trPr>
          <w:trHeight w:val="498"/>
        </w:trPr>
        <w:tc>
          <w:tcPr>
            <w:tcW w:w="10043" w:type="dxa"/>
            <w:gridSpan w:val="8"/>
            <w:shd w:val="clear" w:color="auto" w:fill="8DB3E1"/>
          </w:tcPr>
          <w:p w14:paraId="27527F8C" w14:textId="77777777" w:rsidR="00510D58" w:rsidRDefault="000168AB">
            <w:pPr>
              <w:pStyle w:val="TableParagraph"/>
              <w:spacing w:before="106"/>
              <w:ind w:left="13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t>2. FORMACIÓN ACADÉMICA (Hasta 15 puntos)</w:t>
            </w:r>
          </w:p>
        </w:tc>
      </w:tr>
      <w:tr w:rsidR="00510D58" w14:paraId="7202984F" w14:textId="77777777" w:rsidTr="0022266A">
        <w:trPr>
          <w:trHeight w:val="455"/>
        </w:trPr>
        <w:tc>
          <w:tcPr>
            <w:tcW w:w="694" w:type="dxa"/>
          </w:tcPr>
          <w:p w14:paraId="7F05FE29" w14:textId="77777777" w:rsidR="00510D58" w:rsidRDefault="00510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9" w:type="dxa"/>
            <w:gridSpan w:val="7"/>
            <w:shd w:val="clear" w:color="auto" w:fill="BCD5ED"/>
          </w:tcPr>
          <w:p w14:paraId="23F4663B" w14:textId="77777777" w:rsidR="00510D58" w:rsidRDefault="000168AB">
            <w:pPr>
              <w:pStyle w:val="TableParagraph"/>
              <w:spacing w:before="1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2.1. TITULACIONES ACADÉMICAS (H</w:t>
            </w:r>
            <w:r w:rsidR="0022266A">
              <w:rPr>
                <w:b/>
                <w:sz w:val="20"/>
              </w:rPr>
              <w:t>asta</w:t>
            </w:r>
            <w:r>
              <w:rPr>
                <w:b/>
                <w:sz w:val="20"/>
              </w:rPr>
              <w:t xml:space="preserve"> 10 </w:t>
            </w:r>
            <w:r w:rsidR="0022266A">
              <w:rPr>
                <w:b/>
                <w:sz w:val="20"/>
              </w:rPr>
              <w:t>puntos</w:t>
            </w:r>
            <w:r>
              <w:rPr>
                <w:b/>
                <w:sz w:val="20"/>
              </w:rPr>
              <w:t>)</w:t>
            </w:r>
          </w:p>
        </w:tc>
      </w:tr>
      <w:tr w:rsidR="00510D58" w14:paraId="715E7E44" w14:textId="77777777" w:rsidTr="0022266A">
        <w:trPr>
          <w:trHeight w:val="453"/>
        </w:trPr>
        <w:tc>
          <w:tcPr>
            <w:tcW w:w="694" w:type="dxa"/>
          </w:tcPr>
          <w:p w14:paraId="6899F559" w14:textId="77777777" w:rsidR="00510D58" w:rsidRDefault="00510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9" w:type="dxa"/>
            <w:gridSpan w:val="7"/>
          </w:tcPr>
          <w:p w14:paraId="756651D6" w14:textId="77777777" w:rsidR="00510D58" w:rsidRDefault="000168AB">
            <w:pPr>
              <w:pStyle w:val="TableParagraph"/>
              <w:spacing w:before="143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2.1.1. Titulaciones de grado, licenciatura</w:t>
            </w:r>
            <w:r w:rsidR="00945B42">
              <w:rPr>
                <w:b/>
                <w:sz w:val="18"/>
              </w:rPr>
              <w:t>,</w:t>
            </w:r>
            <w:r>
              <w:rPr>
                <w:b/>
                <w:sz w:val="18"/>
              </w:rPr>
              <w:t xml:space="preserve"> diplomatura y másteres oficiales</w:t>
            </w:r>
            <w:r w:rsidR="00945B42">
              <w:rPr>
                <w:b/>
                <w:sz w:val="18"/>
              </w:rPr>
              <w:t xml:space="preserve"> (incluido el CAP)</w:t>
            </w:r>
          </w:p>
        </w:tc>
      </w:tr>
      <w:tr w:rsidR="00945B42" w14:paraId="7682D7D3" w14:textId="77777777" w:rsidTr="0022266A">
        <w:trPr>
          <w:trHeight w:val="453"/>
        </w:trPr>
        <w:tc>
          <w:tcPr>
            <w:tcW w:w="969" w:type="dxa"/>
            <w:gridSpan w:val="2"/>
            <w:tcBorders>
              <w:bottom w:val="nil"/>
              <w:right w:val="nil"/>
            </w:tcBorders>
          </w:tcPr>
          <w:p w14:paraId="511EFCE6" w14:textId="77777777" w:rsidR="00945B42" w:rsidRPr="00E74D65" w:rsidRDefault="00945B42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945B42">
              <w:rPr>
                <w:sz w:val="16"/>
              </w:rPr>
              <w:t>Clase</w:t>
            </w:r>
          </w:p>
        </w:tc>
        <w:tc>
          <w:tcPr>
            <w:tcW w:w="5153" w:type="dxa"/>
            <w:tcBorders>
              <w:bottom w:val="nil"/>
              <w:right w:val="nil"/>
            </w:tcBorders>
          </w:tcPr>
          <w:p w14:paraId="2CD8E9AF" w14:textId="77777777" w:rsidR="00945B42" w:rsidRPr="00E74D65" w:rsidRDefault="00945B42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945B42">
              <w:rPr>
                <w:sz w:val="16"/>
              </w:rPr>
              <w:t>Centro</w:t>
            </w:r>
            <w:r>
              <w:rPr>
                <w:sz w:val="16"/>
              </w:rPr>
              <w:t xml:space="preserve"> </w:t>
            </w:r>
            <w:r w:rsidRPr="00945B42"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 w:rsidRPr="00945B42">
              <w:rPr>
                <w:sz w:val="16"/>
              </w:rPr>
              <w:t>Universidad de expedición</w:t>
            </w:r>
          </w:p>
        </w:tc>
        <w:tc>
          <w:tcPr>
            <w:tcW w:w="3062" w:type="dxa"/>
            <w:tcBorders>
              <w:bottom w:val="nil"/>
              <w:right w:val="nil"/>
            </w:tcBorders>
          </w:tcPr>
          <w:p w14:paraId="1889A828" w14:textId="77777777" w:rsidR="00945B42" w:rsidRPr="00E74D65" w:rsidRDefault="00945B42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945B42">
              <w:rPr>
                <w:sz w:val="16"/>
              </w:rPr>
              <w:t>Fecha de expedición</w:t>
            </w:r>
          </w:p>
        </w:tc>
        <w:tc>
          <w:tcPr>
            <w:tcW w:w="859" w:type="dxa"/>
            <w:gridSpan w:val="4"/>
            <w:tcBorders>
              <w:left w:val="nil"/>
              <w:bottom w:val="nil"/>
            </w:tcBorders>
            <w:vAlign w:val="center"/>
          </w:tcPr>
          <w:p w14:paraId="7404C83E" w14:textId="77777777" w:rsidR="00945B42" w:rsidRPr="00E74D65" w:rsidRDefault="00945B42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22266A" w14:paraId="57DDB2F8" w14:textId="77777777" w:rsidTr="008F195B">
        <w:trPr>
          <w:trHeight w:val="400"/>
        </w:trPr>
        <w:tc>
          <w:tcPr>
            <w:tcW w:w="9192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149EA9AC" w14:textId="77777777" w:rsidR="0022266A" w:rsidRDefault="0022266A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</w:tcBorders>
          </w:tcPr>
          <w:p w14:paraId="25DFF43E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1BA9B050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66A" w14:paraId="2CADBA02" w14:textId="77777777" w:rsidTr="008F195B">
        <w:trPr>
          <w:trHeight w:val="400"/>
        </w:trPr>
        <w:tc>
          <w:tcPr>
            <w:tcW w:w="9192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6F27BFFD" w14:textId="77777777" w:rsidR="0022266A" w:rsidRDefault="0022266A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</w:tcBorders>
          </w:tcPr>
          <w:p w14:paraId="62FD3C54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28004041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5B42" w14:paraId="67864075" w14:textId="77777777" w:rsidTr="0022266A">
        <w:trPr>
          <w:trHeight w:val="400"/>
        </w:trPr>
        <w:tc>
          <w:tcPr>
            <w:tcW w:w="9184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1FC5A1A4" w14:textId="77777777" w:rsidR="00945B42" w:rsidRDefault="00945B42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</w:tcBorders>
          </w:tcPr>
          <w:p w14:paraId="7BD6CBEB" w14:textId="77777777" w:rsidR="00945B42" w:rsidRDefault="00945B42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7A59F12D" w14:textId="77777777" w:rsidR="00945B42" w:rsidRDefault="00945B42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5B42" w14:paraId="4BCD8567" w14:textId="77777777" w:rsidTr="0022266A">
        <w:trPr>
          <w:trHeight w:val="400"/>
        </w:trPr>
        <w:tc>
          <w:tcPr>
            <w:tcW w:w="9184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2463C51D" w14:textId="77777777" w:rsidR="00945B42" w:rsidRDefault="00945B42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</w:tcBorders>
          </w:tcPr>
          <w:p w14:paraId="228D9FA3" w14:textId="77777777" w:rsidR="00945B42" w:rsidRDefault="00945B42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2E31E93D" w14:textId="77777777" w:rsidR="00945B42" w:rsidRDefault="00945B42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45B42" w14:paraId="659F12F1" w14:textId="77777777" w:rsidTr="0022266A">
        <w:trPr>
          <w:trHeight w:val="400"/>
        </w:trPr>
        <w:tc>
          <w:tcPr>
            <w:tcW w:w="9184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26839BC2" w14:textId="77777777" w:rsidR="00945B42" w:rsidRDefault="00945B42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</w:tcBorders>
          </w:tcPr>
          <w:p w14:paraId="21FB2510" w14:textId="77777777" w:rsidR="00945B42" w:rsidRDefault="00945B42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3AC9AA82" w14:textId="77777777" w:rsidR="00945B42" w:rsidRDefault="00945B42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5FE9" w14:paraId="2F8FB55C" w14:textId="77777777" w:rsidTr="0022266A">
        <w:trPr>
          <w:trHeight w:val="400"/>
        </w:trPr>
        <w:tc>
          <w:tcPr>
            <w:tcW w:w="9184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22A69FF6" w14:textId="77777777" w:rsidR="00E15FE9" w:rsidRDefault="00E15FE9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</w:tcBorders>
          </w:tcPr>
          <w:p w14:paraId="6D53763C" w14:textId="77777777" w:rsidR="00E15FE9" w:rsidRDefault="00E15FE9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35EBBBC8" w14:textId="77777777" w:rsidR="00E15FE9" w:rsidRDefault="00E15FE9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0C7" w14:paraId="7123169A" w14:textId="77777777" w:rsidTr="0022266A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center"/>
          </w:tcPr>
          <w:p w14:paraId="372D4BC3" w14:textId="77777777" w:rsidR="000030C7" w:rsidRDefault="000030C7" w:rsidP="008F195B">
            <w:pPr>
              <w:pStyle w:val="TableParagraph"/>
              <w:ind w:left="113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 xml:space="preserve">Premio extraordinario fin de licenciatura o grado </w:t>
            </w:r>
            <w:r>
              <w:rPr>
                <w:sz w:val="18"/>
              </w:rPr>
              <w:t xml:space="preserve"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NO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5FC03A4D" w14:textId="77777777" w:rsidR="000030C7" w:rsidRDefault="000030C7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6C897A3B" w14:textId="77777777" w:rsidR="000030C7" w:rsidRDefault="000030C7" w:rsidP="008F195B">
            <w:pPr>
              <w:rPr>
                <w:sz w:val="2"/>
                <w:szCs w:val="2"/>
              </w:rPr>
            </w:pPr>
          </w:p>
        </w:tc>
      </w:tr>
      <w:tr w:rsidR="00510D58" w14:paraId="224F1A0B" w14:textId="77777777" w:rsidTr="0022266A">
        <w:trPr>
          <w:trHeight w:val="520"/>
        </w:trPr>
        <w:tc>
          <w:tcPr>
            <w:tcW w:w="694" w:type="dxa"/>
          </w:tcPr>
          <w:p w14:paraId="6A2704CF" w14:textId="77777777" w:rsidR="00510D58" w:rsidRDefault="00510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9" w:type="dxa"/>
            <w:gridSpan w:val="7"/>
          </w:tcPr>
          <w:p w14:paraId="75F06492" w14:textId="77777777" w:rsidR="00510D58" w:rsidRDefault="000168AB" w:rsidP="0022266A">
            <w:pPr>
              <w:pStyle w:val="TableParagraph"/>
              <w:spacing w:before="10" w:line="260" w:lineRule="exact"/>
              <w:ind w:left="69" w:right="14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2.1.2. Doctorado </w:t>
            </w:r>
            <w:r w:rsidR="000030C7">
              <w:rPr>
                <w:bCs/>
                <w:sz w:val="18"/>
              </w:rPr>
              <w:t>(s</w:t>
            </w:r>
            <w:r w:rsidRPr="000030C7">
              <w:rPr>
                <w:bCs/>
                <w:sz w:val="18"/>
              </w:rPr>
              <w:t xml:space="preserve">e valora solamente el mérito superior en este orden: tesis, DEA/Suficiencia </w:t>
            </w:r>
            <w:r w:rsidR="000030C7">
              <w:rPr>
                <w:bCs/>
                <w:sz w:val="18"/>
              </w:rPr>
              <w:t>i</w:t>
            </w:r>
            <w:r w:rsidRPr="000030C7">
              <w:rPr>
                <w:bCs/>
                <w:sz w:val="18"/>
              </w:rPr>
              <w:t>nvestigadora,</w:t>
            </w:r>
            <w:r w:rsidR="0022266A">
              <w:rPr>
                <w:bCs/>
                <w:sz w:val="18"/>
              </w:rPr>
              <w:t xml:space="preserve"> </w:t>
            </w:r>
            <w:r w:rsidRPr="000030C7">
              <w:rPr>
                <w:bCs/>
                <w:sz w:val="18"/>
              </w:rPr>
              <w:t>cursos de doctorado</w:t>
            </w:r>
            <w:r w:rsidR="000030C7">
              <w:rPr>
                <w:bCs/>
                <w:sz w:val="18"/>
              </w:rPr>
              <w:t>)</w:t>
            </w:r>
          </w:p>
        </w:tc>
      </w:tr>
      <w:tr w:rsidR="000030C7" w14:paraId="10ECE85F" w14:textId="77777777" w:rsidTr="0022266A">
        <w:trPr>
          <w:trHeight w:val="453"/>
        </w:trPr>
        <w:tc>
          <w:tcPr>
            <w:tcW w:w="969" w:type="dxa"/>
            <w:gridSpan w:val="2"/>
            <w:tcBorders>
              <w:bottom w:val="nil"/>
              <w:right w:val="nil"/>
            </w:tcBorders>
          </w:tcPr>
          <w:p w14:paraId="4FA6EC24" w14:textId="77777777" w:rsidR="000030C7" w:rsidRPr="00E74D65" w:rsidRDefault="000030C7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945B42">
              <w:rPr>
                <w:sz w:val="16"/>
              </w:rPr>
              <w:t>Clase</w:t>
            </w:r>
          </w:p>
        </w:tc>
        <w:tc>
          <w:tcPr>
            <w:tcW w:w="5153" w:type="dxa"/>
            <w:tcBorders>
              <w:bottom w:val="nil"/>
              <w:right w:val="nil"/>
            </w:tcBorders>
          </w:tcPr>
          <w:p w14:paraId="51BDFA3E" w14:textId="77777777" w:rsidR="000030C7" w:rsidRPr="00E74D65" w:rsidRDefault="000030C7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945B42">
              <w:rPr>
                <w:sz w:val="16"/>
              </w:rPr>
              <w:t>Centro</w:t>
            </w:r>
            <w:r>
              <w:rPr>
                <w:sz w:val="16"/>
              </w:rPr>
              <w:t xml:space="preserve"> </w:t>
            </w:r>
            <w:r w:rsidRPr="00945B42"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 w:rsidRPr="00945B42">
              <w:rPr>
                <w:sz w:val="16"/>
              </w:rPr>
              <w:t>Universidad de expedición</w:t>
            </w:r>
          </w:p>
        </w:tc>
        <w:tc>
          <w:tcPr>
            <w:tcW w:w="3062" w:type="dxa"/>
            <w:tcBorders>
              <w:bottom w:val="nil"/>
              <w:right w:val="nil"/>
            </w:tcBorders>
          </w:tcPr>
          <w:p w14:paraId="0035FC36" w14:textId="77777777" w:rsidR="000030C7" w:rsidRPr="00E74D65" w:rsidRDefault="000030C7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945B42">
              <w:rPr>
                <w:sz w:val="16"/>
              </w:rPr>
              <w:t>Fecha de expedición</w:t>
            </w:r>
          </w:p>
        </w:tc>
        <w:tc>
          <w:tcPr>
            <w:tcW w:w="859" w:type="dxa"/>
            <w:gridSpan w:val="4"/>
            <w:tcBorders>
              <w:left w:val="nil"/>
              <w:bottom w:val="nil"/>
            </w:tcBorders>
            <w:vAlign w:val="center"/>
          </w:tcPr>
          <w:p w14:paraId="3219555F" w14:textId="77777777" w:rsidR="000030C7" w:rsidRPr="00E74D65" w:rsidRDefault="000030C7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22266A" w14:paraId="1D263A2E" w14:textId="77777777" w:rsidTr="008F195B">
        <w:trPr>
          <w:trHeight w:val="400"/>
        </w:trPr>
        <w:tc>
          <w:tcPr>
            <w:tcW w:w="9192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6B9B319E" w14:textId="77777777" w:rsidR="0022266A" w:rsidRDefault="0022266A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</w:tcBorders>
          </w:tcPr>
          <w:p w14:paraId="3BCB6193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046B22E4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66A" w14:paraId="73A4B099" w14:textId="77777777" w:rsidTr="008F195B">
        <w:trPr>
          <w:trHeight w:val="400"/>
        </w:trPr>
        <w:tc>
          <w:tcPr>
            <w:tcW w:w="9192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5E92B6C6" w14:textId="77777777" w:rsidR="0022266A" w:rsidRDefault="0022266A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</w:tcBorders>
          </w:tcPr>
          <w:p w14:paraId="3D7AAF62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26A71A32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66A" w14:paraId="570CD877" w14:textId="77777777" w:rsidTr="008F195B">
        <w:trPr>
          <w:trHeight w:val="400"/>
        </w:trPr>
        <w:tc>
          <w:tcPr>
            <w:tcW w:w="9192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14:paraId="1017E5E1" w14:textId="77777777" w:rsidR="0022266A" w:rsidRDefault="0022266A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</w:tcBorders>
          </w:tcPr>
          <w:p w14:paraId="7FDAABCC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</w:tcPr>
          <w:p w14:paraId="02FDA0C2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0C7" w14:paraId="103AC4EC" w14:textId="77777777" w:rsidTr="0022266A">
        <w:trPr>
          <w:trHeight w:val="400"/>
        </w:trPr>
        <w:tc>
          <w:tcPr>
            <w:tcW w:w="9184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22D92A98" w14:textId="77777777" w:rsidR="000030C7" w:rsidRDefault="000030C7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</w:tcBorders>
          </w:tcPr>
          <w:p w14:paraId="0043E024" w14:textId="77777777" w:rsidR="000030C7" w:rsidRDefault="000030C7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46FA6D2A" w14:textId="77777777" w:rsidR="000030C7" w:rsidRDefault="000030C7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0C7" w14:paraId="7ECE45B0" w14:textId="77777777" w:rsidTr="0022266A">
        <w:trPr>
          <w:trHeight w:val="400"/>
        </w:trPr>
        <w:tc>
          <w:tcPr>
            <w:tcW w:w="9184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39A1395F" w14:textId="77777777" w:rsidR="000030C7" w:rsidRDefault="000030C7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</w:tcBorders>
          </w:tcPr>
          <w:p w14:paraId="7922CEB8" w14:textId="77777777" w:rsidR="000030C7" w:rsidRDefault="000030C7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4761678C" w14:textId="77777777" w:rsidR="000030C7" w:rsidRDefault="000030C7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0C7" w14:paraId="29077623" w14:textId="77777777" w:rsidTr="0022266A">
        <w:trPr>
          <w:trHeight w:val="400"/>
        </w:trPr>
        <w:tc>
          <w:tcPr>
            <w:tcW w:w="9184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4A547D5A" w14:textId="77777777" w:rsidR="000030C7" w:rsidRDefault="000030C7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</w:tcBorders>
          </w:tcPr>
          <w:p w14:paraId="2659CED2" w14:textId="77777777" w:rsidR="000030C7" w:rsidRDefault="000030C7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5E60220F" w14:textId="77777777" w:rsidR="000030C7" w:rsidRDefault="000030C7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30C7" w14:paraId="18EC2C23" w14:textId="77777777" w:rsidTr="0022266A">
        <w:trPr>
          <w:trHeight w:val="400"/>
        </w:trPr>
        <w:tc>
          <w:tcPr>
            <w:tcW w:w="9184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1E4BEAA5" w14:textId="77777777" w:rsidR="000030C7" w:rsidRDefault="000030C7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  <w:bottom w:val="nil"/>
            </w:tcBorders>
          </w:tcPr>
          <w:p w14:paraId="61756BD2" w14:textId="77777777" w:rsidR="000030C7" w:rsidRDefault="000030C7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70B633BF" w14:textId="77777777" w:rsidR="000030C7" w:rsidRDefault="000030C7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266A" w14:paraId="30D1227C" w14:textId="77777777" w:rsidTr="0022266A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center"/>
          </w:tcPr>
          <w:p w14:paraId="3765F708" w14:textId="77777777" w:rsidR="0022266A" w:rsidRDefault="0022266A" w:rsidP="008F195B">
            <w:pPr>
              <w:pStyle w:val="TableParagraph"/>
              <w:ind w:left="113"/>
              <w:rPr>
                <w:rFonts w:ascii="Times New Roman"/>
                <w:sz w:val="18"/>
              </w:rPr>
            </w:pPr>
            <w:r>
              <w:rPr>
                <w:b/>
                <w:sz w:val="18"/>
              </w:rPr>
              <w:t xml:space="preserve">Premio extraordinario fin de doctorado </w:t>
            </w:r>
            <w:r>
              <w:rPr>
                <w:sz w:val="18"/>
              </w:rPr>
              <w:t xml:space="preserve">SI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NO </w:t>
            </w:r>
            <w:r>
              <w:rPr>
                <w:rFonts w:ascii="Wingdings" w:hAnsi="Wingdings"/>
                <w:sz w:val="18"/>
              </w:rPr>
              <w:t>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5DC2D036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15BA8D73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510D58" w14:paraId="6D54AD41" w14:textId="77777777" w:rsidTr="0022266A">
        <w:trPr>
          <w:trHeight w:val="453"/>
        </w:trPr>
        <w:tc>
          <w:tcPr>
            <w:tcW w:w="694" w:type="dxa"/>
          </w:tcPr>
          <w:p w14:paraId="6224C13E" w14:textId="77777777" w:rsidR="00510D58" w:rsidRDefault="00510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9" w:type="dxa"/>
            <w:gridSpan w:val="7"/>
            <w:shd w:val="clear" w:color="auto" w:fill="BCD5ED"/>
          </w:tcPr>
          <w:p w14:paraId="37164B54" w14:textId="77777777" w:rsidR="00510D58" w:rsidRDefault="000168AB">
            <w:pPr>
              <w:pStyle w:val="TableParagraph"/>
              <w:spacing w:before="1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2.2. CURSOS, SEMINARIOS Y TALLERES (H</w:t>
            </w:r>
            <w:r w:rsidR="0022266A">
              <w:rPr>
                <w:b/>
                <w:sz w:val="20"/>
              </w:rPr>
              <w:t>asta</w:t>
            </w:r>
            <w:r>
              <w:rPr>
                <w:b/>
                <w:sz w:val="20"/>
              </w:rPr>
              <w:t xml:space="preserve"> 4 </w:t>
            </w:r>
            <w:r w:rsidR="0022266A">
              <w:rPr>
                <w:b/>
                <w:sz w:val="20"/>
              </w:rPr>
              <w:t>puntos)</w:t>
            </w:r>
          </w:p>
        </w:tc>
      </w:tr>
      <w:tr w:rsidR="0022266A" w14:paraId="1181BA72" w14:textId="77777777" w:rsidTr="0022266A">
        <w:trPr>
          <w:trHeight w:val="453"/>
        </w:trPr>
        <w:tc>
          <w:tcPr>
            <w:tcW w:w="9184" w:type="dxa"/>
            <w:gridSpan w:val="4"/>
            <w:tcBorders>
              <w:bottom w:val="nil"/>
              <w:right w:val="nil"/>
            </w:tcBorders>
          </w:tcPr>
          <w:p w14:paraId="64878B5A" w14:textId="77777777" w:rsidR="0022266A" w:rsidRPr="00E74D65" w:rsidRDefault="0022266A" w:rsidP="008F195B">
            <w:pPr>
              <w:pStyle w:val="TableParagraph"/>
              <w:spacing w:before="130"/>
              <w:ind w:left="168"/>
              <w:jc w:val="center"/>
              <w:rPr>
                <w:sz w:val="16"/>
              </w:rPr>
            </w:pPr>
            <w:r w:rsidRPr="00E74D65">
              <w:rPr>
                <w:b/>
                <w:bCs/>
                <w:sz w:val="16"/>
              </w:rPr>
              <w:t>Indicar:</w:t>
            </w:r>
            <w:r>
              <w:rPr>
                <w:sz w:val="16"/>
              </w:rPr>
              <w:t xml:space="preserve"> </w:t>
            </w:r>
            <w:r w:rsidRPr="0022266A">
              <w:rPr>
                <w:bCs/>
                <w:sz w:val="16"/>
                <w:szCs w:val="16"/>
              </w:rPr>
              <w:t>curso, seminario, taller, congreso, jornada</w:t>
            </w:r>
            <w:r>
              <w:rPr>
                <w:bCs/>
                <w:sz w:val="16"/>
                <w:szCs w:val="16"/>
              </w:rPr>
              <w:t xml:space="preserve"> /</w:t>
            </w:r>
            <w:r w:rsidRPr="0022266A">
              <w:rPr>
                <w:bCs/>
                <w:sz w:val="16"/>
                <w:szCs w:val="16"/>
              </w:rPr>
              <w:t xml:space="preserve"> horas</w:t>
            </w:r>
            <w:r>
              <w:rPr>
                <w:bCs/>
                <w:sz w:val="16"/>
                <w:szCs w:val="16"/>
              </w:rPr>
              <w:t xml:space="preserve"> / </w:t>
            </w:r>
            <w:r w:rsidRPr="0022266A">
              <w:rPr>
                <w:bCs/>
                <w:sz w:val="16"/>
                <w:szCs w:val="16"/>
              </w:rPr>
              <w:t>Presencial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22266A">
              <w:rPr>
                <w:bCs/>
                <w:sz w:val="16"/>
                <w:szCs w:val="16"/>
              </w:rPr>
              <w:t>no presencial</w:t>
            </w:r>
            <w:r>
              <w:rPr>
                <w:bCs/>
                <w:sz w:val="16"/>
                <w:szCs w:val="16"/>
              </w:rPr>
              <w:t xml:space="preserve"> o </w:t>
            </w:r>
            <w:r w:rsidR="00EF161B">
              <w:rPr>
                <w:bCs/>
                <w:sz w:val="16"/>
                <w:szCs w:val="16"/>
              </w:rPr>
              <w:t>semipresencial</w:t>
            </w:r>
          </w:p>
        </w:tc>
        <w:tc>
          <w:tcPr>
            <w:tcW w:w="859" w:type="dxa"/>
            <w:gridSpan w:val="4"/>
            <w:tcBorders>
              <w:left w:val="nil"/>
              <w:bottom w:val="nil"/>
            </w:tcBorders>
            <w:vAlign w:val="center"/>
          </w:tcPr>
          <w:p w14:paraId="3EF9D589" w14:textId="77777777" w:rsidR="0022266A" w:rsidRPr="00E74D65" w:rsidRDefault="0022266A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22266A" w14:paraId="0F9540D7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38DA5A71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2BCC6F47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5CD5C28B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1987F093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6BE5329F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52D3F8A5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28F6A796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23713A67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0F24EB08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16594B28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7AA4E850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12AADB1E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49DA4647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55C6E8DC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4AE01C4F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64DDE559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3FA4CE43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3089BB4E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2EE36672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68A8D90D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2FB4818B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3ADA6ECA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68D9052F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3A2C88CC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309BC707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632F2252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22448845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502D9BD8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5988C9C2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6FB0F489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72A21C89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79AAE2FB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00C092DA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76CE5F74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6630D010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4CCD143D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2BD2A9FA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4BCF99C9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764B962C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0CA72C7F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728E448B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56E88746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319A6F28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1E0E8ECB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0462CB3F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5D1BF1D2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1418FF80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723DAA23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2F88CB8D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2DF5B6D7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46742F0C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7C19570E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42B4E532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30C978F8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3C3298B6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218E4BF2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732DA53A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392886B3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62C458C4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3593CB26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6B04363D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1BA1AC43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245A419C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0DF23CC5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01E5439B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535F39C5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073817B5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6668FF73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21120605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4B7DA6FC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2E7C0217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3844C44F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651CC979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1C6A19F9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2D733854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180B1011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412BE3B7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4BCBB53A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60F4526D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6366F471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7B74284D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323B00CB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1C9A381A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1D557DCA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7FBC7953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7C876307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70EF09BD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261C80A9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73C77809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4654E050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412E3E65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656A8F81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2E809050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152D1A64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7E5A332F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72E9CB6A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44102466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3A514368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5A93CB44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1424384C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0E2D87F0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03C4C15B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2E3A7842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3799FDF1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4C90778D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5D47420C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11BDC0CC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66FC6885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29AFEA5B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5CBE7CCC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12C692DA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40C42841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7C42A069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2310E424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5A0D06A1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7A922FE7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40491051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4E03D0F0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0373550B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328C8559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5544B7DD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484E785E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056C9B3F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7052D12E" w14:textId="77777777" w:rsidTr="008F195B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53E4696B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7CAD0FA6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163E5515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  <w:tr w:rsidR="0022266A" w14:paraId="4BAF0D2C" w14:textId="77777777" w:rsidTr="0022266A">
        <w:trPr>
          <w:trHeight w:val="400"/>
        </w:trPr>
        <w:tc>
          <w:tcPr>
            <w:tcW w:w="9184" w:type="dxa"/>
            <w:gridSpan w:val="4"/>
            <w:tcBorders>
              <w:top w:val="nil"/>
              <w:right w:val="nil"/>
            </w:tcBorders>
            <w:vAlign w:val="bottom"/>
          </w:tcPr>
          <w:p w14:paraId="342FC7A6" w14:textId="77777777" w:rsidR="0022266A" w:rsidRDefault="0022266A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280B018D" w14:textId="77777777" w:rsidR="0022266A" w:rsidRDefault="0022266A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  <w:gridSpan w:val="2"/>
          </w:tcPr>
          <w:p w14:paraId="49473452" w14:textId="77777777" w:rsidR="0022266A" w:rsidRDefault="0022266A" w:rsidP="008F195B">
            <w:pPr>
              <w:rPr>
                <w:sz w:val="2"/>
                <w:szCs w:val="2"/>
              </w:rPr>
            </w:pPr>
          </w:p>
        </w:tc>
      </w:tr>
    </w:tbl>
    <w:p w14:paraId="15993398" w14:textId="77777777" w:rsidR="00510D58" w:rsidRDefault="000168AB">
      <w:pPr>
        <w:pStyle w:val="Textoindependiente"/>
        <w:spacing w:before="95"/>
        <w:ind w:left="744" w:right="291"/>
        <w:jc w:val="center"/>
      </w:pPr>
      <w:r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 w14:paraId="315D0332" w14:textId="77777777" w:rsidR="00510D58" w:rsidRDefault="000168AB">
      <w:pPr>
        <w:pStyle w:val="Textoindependiente"/>
        <w:spacing w:before="3"/>
        <w:ind w:left="459" w:right="5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14:paraId="585058C0" w14:textId="77777777" w:rsidR="00510D58" w:rsidRDefault="00510D58">
      <w:pPr>
        <w:jc w:val="center"/>
        <w:rPr>
          <w:sz w:val="18"/>
        </w:rPr>
        <w:sectPr w:rsidR="00510D58" w:rsidSect="007C5200">
          <w:headerReference w:type="even" r:id="rId16"/>
          <w:headerReference w:type="first" r:id="rId17"/>
          <w:pgSz w:w="11910" w:h="16840"/>
          <w:pgMar w:top="980" w:right="580" w:bottom="420" w:left="840" w:header="0" w:footer="227" w:gutter="0"/>
          <w:cols w:space="720"/>
        </w:sectPr>
      </w:pPr>
    </w:p>
    <w:tbl>
      <w:tblPr>
        <w:tblStyle w:val="TableNormal"/>
        <w:tblW w:w="10043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981"/>
        <w:gridCol w:w="1559"/>
        <w:gridCol w:w="1225"/>
        <w:gridCol w:w="1748"/>
        <w:gridCol w:w="145"/>
        <w:gridCol w:w="1272"/>
        <w:gridCol w:w="146"/>
        <w:gridCol w:w="1412"/>
        <w:gridCol w:w="25"/>
        <w:gridCol w:w="831"/>
      </w:tblGrid>
      <w:tr w:rsidR="00EF161B" w14:paraId="1CC22267" w14:textId="77777777" w:rsidTr="00EF161B">
        <w:trPr>
          <w:trHeight w:val="455"/>
        </w:trPr>
        <w:tc>
          <w:tcPr>
            <w:tcW w:w="699" w:type="dxa"/>
          </w:tcPr>
          <w:p w14:paraId="1D699173" w14:textId="77777777" w:rsidR="00EF161B" w:rsidRDefault="00EF161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4" w:type="dxa"/>
            <w:gridSpan w:val="10"/>
            <w:shd w:val="clear" w:color="auto" w:fill="BCD5ED"/>
          </w:tcPr>
          <w:p w14:paraId="75FD9821" w14:textId="77777777" w:rsidR="00EF161B" w:rsidRDefault="00EF161B" w:rsidP="008F195B">
            <w:pPr>
              <w:pStyle w:val="TableParagraph"/>
              <w:spacing w:before="1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2.3. BECAS Y PREMIOS DE CARÁCTER COMPETITIVO (Hasta 0,5 puntos)</w:t>
            </w:r>
          </w:p>
        </w:tc>
      </w:tr>
      <w:tr w:rsidR="00EF161B" w14:paraId="5A8E6F7C" w14:textId="77777777" w:rsidTr="00EF161B">
        <w:trPr>
          <w:trHeight w:val="453"/>
        </w:trPr>
        <w:tc>
          <w:tcPr>
            <w:tcW w:w="1680" w:type="dxa"/>
            <w:gridSpan w:val="2"/>
            <w:tcBorders>
              <w:bottom w:val="nil"/>
              <w:right w:val="nil"/>
            </w:tcBorders>
          </w:tcPr>
          <w:p w14:paraId="5EAE78FF" w14:textId="77777777" w:rsidR="00EF161B" w:rsidRPr="00E74D65" w:rsidRDefault="00EF161B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6664B596" w14:textId="77777777" w:rsidR="00EF161B" w:rsidRPr="00E74D65" w:rsidRDefault="00EF161B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sz w:val="16"/>
              </w:rPr>
              <w:t>Órgano</w:t>
            </w: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</w:tcPr>
          <w:p w14:paraId="40972B5C" w14:textId="77777777" w:rsidR="00EF161B" w:rsidRPr="00E74D65" w:rsidRDefault="00EF161B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sz w:val="16"/>
              </w:rPr>
              <w:t>Duración</w:t>
            </w:r>
          </w:p>
        </w:tc>
        <w:tc>
          <w:tcPr>
            <w:tcW w:w="1748" w:type="dxa"/>
            <w:tcBorders>
              <w:left w:val="nil"/>
              <w:bottom w:val="nil"/>
              <w:right w:val="nil"/>
            </w:tcBorders>
          </w:tcPr>
          <w:p w14:paraId="02674988" w14:textId="77777777" w:rsidR="00EF161B" w:rsidRPr="00E74D65" w:rsidRDefault="00EF161B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sz w:val="16"/>
              </w:rPr>
              <w:t>Ocupación</w:t>
            </w:r>
          </w:p>
        </w:tc>
        <w:tc>
          <w:tcPr>
            <w:tcW w:w="1417" w:type="dxa"/>
            <w:gridSpan w:val="2"/>
            <w:tcBorders>
              <w:left w:val="nil"/>
              <w:bottom w:val="nil"/>
              <w:right w:val="nil"/>
            </w:tcBorders>
          </w:tcPr>
          <w:p w14:paraId="4F7CA977" w14:textId="77777777" w:rsidR="00EF161B" w:rsidRPr="00E74D65" w:rsidRDefault="00EF161B" w:rsidP="008F195B">
            <w:pPr>
              <w:pStyle w:val="TableParagraph"/>
              <w:spacing w:before="130"/>
              <w:ind w:right="72"/>
              <w:jc w:val="center"/>
              <w:rPr>
                <w:sz w:val="16"/>
              </w:rPr>
            </w:pPr>
            <w:r>
              <w:rPr>
                <w:sz w:val="16"/>
              </w:rPr>
              <w:t>En calidad de</w:t>
            </w:r>
          </w:p>
        </w:tc>
        <w:tc>
          <w:tcPr>
            <w:tcW w:w="1558" w:type="dxa"/>
            <w:gridSpan w:val="2"/>
            <w:tcBorders>
              <w:left w:val="nil"/>
              <w:bottom w:val="nil"/>
              <w:right w:val="nil"/>
            </w:tcBorders>
          </w:tcPr>
          <w:p w14:paraId="7C7E29DF" w14:textId="77777777" w:rsidR="00EF161B" w:rsidRPr="00E74D65" w:rsidRDefault="00EF161B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sz w:val="16"/>
              </w:rPr>
              <w:t>Relevancia</w:t>
            </w:r>
          </w:p>
        </w:tc>
        <w:tc>
          <w:tcPr>
            <w:tcW w:w="856" w:type="dxa"/>
            <w:gridSpan w:val="2"/>
            <w:tcBorders>
              <w:left w:val="nil"/>
              <w:bottom w:val="nil"/>
            </w:tcBorders>
            <w:vAlign w:val="center"/>
          </w:tcPr>
          <w:p w14:paraId="0F195995" w14:textId="77777777" w:rsidR="00EF161B" w:rsidRPr="00E74D65" w:rsidRDefault="00EF161B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EF161B" w14:paraId="4504473A" w14:textId="77777777" w:rsidTr="00EF161B">
        <w:trPr>
          <w:trHeight w:val="400"/>
        </w:trPr>
        <w:tc>
          <w:tcPr>
            <w:tcW w:w="9187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14:paraId="2557D764" w14:textId="77777777" w:rsidR="00EF161B" w:rsidRDefault="00EF161B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35EEEE05" w14:textId="77777777" w:rsidR="00EF161B" w:rsidRDefault="00EF161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2A2E15BA" w14:textId="77777777" w:rsidR="00EF161B" w:rsidRDefault="00EF161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61B" w14:paraId="720AFEF4" w14:textId="77777777" w:rsidTr="00EF161B">
        <w:trPr>
          <w:trHeight w:val="400"/>
        </w:trPr>
        <w:tc>
          <w:tcPr>
            <w:tcW w:w="9187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14:paraId="502D60EC" w14:textId="77777777" w:rsidR="00EF161B" w:rsidRDefault="00EF161B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77EC2A4D" w14:textId="77777777" w:rsidR="00EF161B" w:rsidRDefault="00EF161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3A1FD3BE" w14:textId="77777777" w:rsidR="00EF161B" w:rsidRDefault="00EF161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61B" w14:paraId="27384000" w14:textId="77777777" w:rsidTr="00EF161B">
        <w:trPr>
          <w:trHeight w:val="400"/>
        </w:trPr>
        <w:tc>
          <w:tcPr>
            <w:tcW w:w="9187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14:paraId="2AE3DC2A" w14:textId="77777777" w:rsidR="00EF161B" w:rsidRDefault="00EF161B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0282051D" w14:textId="77777777" w:rsidR="00EF161B" w:rsidRDefault="00EF161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510AD272" w14:textId="77777777" w:rsidR="00EF161B" w:rsidRDefault="00EF161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61B" w14:paraId="6DF41938" w14:textId="77777777" w:rsidTr="00EF161B">
        <w:trPr>
          <w:trHeight w:val="400"/>
        </w:trPr>
        <w:tc>
          <w:tcPr>
            <w:tcW w:w="9187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14:paraId="33FC0FA6" w14:textId="77777777" w:rsidR="00EF161B" w:rsidRDefault="00EF161B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67F1305D" w14:textId="77777777" w:rsidR="00EF161B" w:rsidRDefault="00EF161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2AD9508E" w14:textId="77777777" w:rsidR="00EF161B" w:rsidRDefault="00EF161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61B" w14:paraId="520A3164" w14:textId="77777777" w:rsidTr="00EF161B">
        <w:trPr>
          <w:trHeight w:val="400"/>
        </w:trPr>
        <w:tc>
          <w:tcPr>
            <w:tcW w:w="9187" w:type="dxa"/>
            <w:gridSpan w:val="9"/>
            <w:tcBorders>
              <w:top w:val="nil"/>
              <w:bottom w:val="nil"/>
              <w:right w:val="nil"/>
            </w:tcBorders>
            <w:vAlign w:val="bottom"/>
          </w:tcPr>
          <w:p w14:paraId="48787E0B" w14:textId="77777777" w:rsidR="00EF161B" w:rsidRDefault="00EF161B" w:rsidP="008F195B">
            <w:pPr>
              <w:pStyle w:val="TableParagraph"/>
              <w:spacing w:before="15"/>
              <w:ind w:left="-18"/>
              <w:jc w:val="both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  <w:bottom w:val="nil"/>
            </w:tcBorders>
          </w:tcPr>
          <w:p w14:paraId="518839D9" w14:textId="77777777" w:rsidR="00EF161B" w:rsidRDefault="00EF161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7220091A" w14:textId="77777777" w:rsidR="00EF161B" w:rsidRDefault="00EF161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161B" w14:paraId="679E5CFB" w14:textId="77777777" w:rsidTr="00EF161B">
        <w:trPr>
          <w:trHeight w:val="453"/>
        </w:trPr>
        <w:tc>
          <w:tcPr>
            <w:tcW w:w="699" w:type="dxa"/>
          </w:tcPr>
          <w:p w14:paraId="6C15A869" w14:textId="77777777" w:rsidR="00EF161B" w:rsidRDefault="00EF161B" w:rsidP="008F1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4" w:type="dxa"/>
            <w:gridSpan w:val="10"/>
            <w:shd w:val="clear" w:color="auto" w:fill="BCD5ED"/>
          </w:tcPr>
          <w:p w14:paraId="15EAB13E" w14:textId="77777777" w:rsidR="00EF161B" w:rsidRDefault="00EF161B" w:rsidP="008F195B">
            <w:pPr>
              <w:pStyle w:val="TableParagraph"/>
              <w:spacing w:before="12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2.4. MOVILIDAD ERASMUS STA Y STT O SIMILARES (Hasta 0,5 puntos)</w:t>
            </w:r>
          </w:p>
        </w:tc>
      </w:tr>
      <w:tr w:rsidR="00EF161B" w14:paraId="41AF6043" w14:textId="77777777" w:rsidTr="00EF161B">
        <w:trPr>
          <w:trHeight w:val="453"/>
        </w:trPr>
        <w:tc>
          <w:tcPr>
            <w:tcW w:w="1680" w:type="dxa"/>
            <w:gridSpan w:val="2"/>
            <w:tcBorders>
              <w:bottom w:val="nil"/>
              <w:right w:val="nil"/>
            </w:tcBorders>
          </w:tcPr>
          <w:p w14:paraId="4161F1A2" w14:textId="77777777" w:rsidR="00EF161B" w:rsidRPr="00E74D65" w:rsidRDefault="00EF161B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sz w:val="16"/>
              </w:rPr>
              <w:t>Tipo de movilidad</w:t>
            </w:r>
          </w:p>
        </w:tc>
        <w:tc>
          <w:tcPr>
            <w:tcW w:w="4677" w:type="dxa"/>
            <w:gridSpan w:val="4"/>
            <w:tcBorders>
              <w:left w:val="nil"/>
              <w:bottom w:val="nil"/>
              <w:right w:val="nil"/>
            </w:tcBorders>
          </w:tcPr>
          <w:p w14:paraId="657FB5A2" w14:textId="77777777" w:rsidR="00EF161B" w:rsidRPr="00E74D65" w:rsidRDefault="00EF161B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sz w:val="16"/>
              </w:rPr>
              <w:t>Universidad</w:t>
            </w: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14:paraId="6F67E343" w14:textId="77777777" w:rsidR="00EF161B" w:rsidRPr="00E74D65" w:rsidRDefault="00EF161B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sz w:val="16"/>
              </w:rPr>
              <w:t>Duración</w:t>
            </w:r>
          </w:p>
        </w:tc>
        <w:tc>
          <w:tcPr>
            <w:tcW w:w="1412" w:type="dxa"/>
            <w:tcBorders>
              <w:left w:val="nil"/>
              <w:bottom w:val="nil"/>
              <w:right w:val="nil"/>
            </w:tcBorders>
          </w:tcPr>
          <w:p w14:paraId="7F867241" w14:textId="77777777" w:rsidR="00EF161B" w:rsidRPr="00E74D65" w:rsidRDefault="00EF161B" w:rsidP="008F195B">
            <w:pPr>
              <w:pStyle w:val="TableParagraph"/>
              <w:spacing w:before="130"/>
              <w:jc w:val="center"/>
              <w:rPr>
                <w:sz w:val="16"/>
              </w:rPr>
            </w:pPr>
            <w:r>
              <w:rPr>
                <w:sz w:val="16"/>
              </w:rPr>
              <w:t>País</w:t>
            </w:r>
          </w:p>
        </w:tc>
        <w:tc>
          <w:tcPr>
            <w:tcW w:w="856" w:type="dxa"/>
            <w:gridSpan w:val="2"/>
            <w:tcBorders>
              <w:left w:val="nil"/>
              <w:bottom w:val="nil"/>
            </w:tcBorders>
            <w:vAlign w:val="center"/>
          </w:tcPr>
          <w:p w14:paraId="63DA1DA0" w14:textId="77777777" w:rsidR="00EF161B" w:rsidRPr="00E74D65" w:rsidRDefault="00EF161B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EF161B" w14:paraId="34EBA73E" w14:textId="77777777" w:rsidTr="00EF161B">
        <w:trPr>
          <w:trHeight w:val="400"/>
        </w:trPr>
        <w:tc>
          <w:tcPr>
            <w:tcW w:w="9187" w:type="dxa"/>
            <w:gridSpan w:val="9"/>
            <w:tcBorders>
              <w:top w:val="single" w:sz="8" w:space="0" w:color="auto"/>
              <w:right w:val="nil"/>
            </w:tcBorders>
            <w:vAlign w:val="bottom"/>
          </w:tcPr>
          <w:p w14:paraId="000CBBB7" w14:textId="77777777" w:rsidR="00EF161B" w:rsidRDefault="00EF161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38A1900" w14:textId="77777777" w:rsidR="00EF161B" w:rsidRDefault="00EF161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63EDCD58" w14:textId="77777777" w:rsidR="00EF161B" w:rsidRDefault="00EF161B" w:rsidP="008F195B">
            <w:pPr>
              <w:rPr>
                <w:sz w:val="2"/>
                <w:szCs w:val="2"/>
              </w:rPr>
            </w:pPr>
          </w:p>
        </w:tc>
      </w:tr>
      <w:tr w:rsidR="00EF161B" w14:paraId="75C961D0" w14:textId="77777777" w:rsidTr="00EF161B">
        <w:trPr>
          <w:trHeight w:val="400"/>
        </w:trPr>
        <w:tc>
          <w:tcPr>
            <w:tcW w:w="9187" w:type="dxa"/>
            <w:gridSpan w:val="9"/>
            <w:tcBorders>
              <w:top w:val="single" w:sz="8" w:space="0" w:color="auto"/>
              <w:right w:val="nil"/>
            </w:tcBorders>
            <w:vAlign w:val="bottom"/>
          </w:tcPr>
          <w:p w14:paraId="4F7BC9F8" w14:textId="77777777" w:rsidR="00EF161B" w:rsidRDefault="00EF161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AFFFDC4" w14:textId="77777777" w:rsidR="00EF161B" w:rsidRDefault="00EF161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29B73DC4" w14:textId="77777777" w:rsidR="00EF161B" w:rsidRDefault="00EF161B" w:rsidP="008F195B">
            <w:pPr>
              <w:rPr>
                <w:sz w:val="2"/>
                <w:szCs w:val="2"/>
              </w:rPr>
            </w:pPr>
          </w:p>
        </w:tc>
      </w:tr>
      <w:tr w:rsidR="00EF161B" w14:paraId="7973AA75" w14:textId="77777777" w:rsidTr="00EF161B">
        <w:trPr>
          <w:trHeight w:val="400"/>
        </w:trPr>
        <w:tc>
          <w:tcPr>
            <w:tcW w:w="9187" w:type="dxa"/>
            <w:gridSpan w:val="9"/>
            <w:tcBorders>
              <w:top w:val="single" w:sz="8" w:space="0" w:color="auto"/>
              <w:right w:val="nil"/>
            </w:tcBorders>
            <w:vAlign w:val="bottom"/>
          </w:tcPr>
          <w:p w14:paraId="49BA720E" w14:textId="77777777" w:rsidR="00EF161B" w:rsidRDefault="00EF161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0B668EB" w14:textId="77777777" w:rsidR="00EF161B" w:rsidRDefault="00EF161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40E3AD14" w14:textId="77777777" w:rsidR="00EF161B" w:rsidRDefault="00EF161B" w:rsidP="008F195B">
            <w:pPr>
              <w:rPr>
                <w:sz w:val="2"/>
                <w:szCs w:val="2"/>
              </w:rPr>
            </w:pPr>
          </w:p>
        </w:tc>
      </w:tr>
      <w:tr w:rsidR="00EF161B" w14:paraId="093BC41B" w14:textId="77777777" w:rsidTr="00EF161B">
        <w:trPr>
          <w:trHeight w:val="400"/>
        </w:trPr>
        <w:tc>
          <w:tcPr>
            <w:tcW w:w="9187" w:type="dxa"/>
            <w:gridSpan w:val="9"/>
            <w:tcBorders>
              <w:top w:val="single" w:sz="8" w:space="0" w:color="auto"/>
              <w:right w:val="nil"/>
            </w:tcBorders>
            <w:vAlign w:val="bottom"/>
          </w:tcPr>
          <w:p w14:paraId="655F54AB" w14:textId="77777777" w:rsidR="00EF161B" w:rsidRDefault="00EF161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540223A" w14:textId="77777777" w:rsidR="00EF161B" w:rsidRDefault="00EF161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586DD972" w14:textId="77777777" w:rsidR="00EF161B" w:rsidRDefault="00EF161B" w:rsidP="008F195B">
            <w:pPr>
              <w:rPr>
                <w:sz w:val="2"/>
                <w:szCs w:val="2"/>
              </w:rPr>
            </w:pPr>
          </w:p>
        </w:tc>
      </w:tr>
    </w:tbl>
    <w:p w14:paraId="54DF038B" w14:textId="77777777" w:rsidR="00510D58" w:rsidRDefault="00510D58">
      <w:pPr>
        <w:pStyle w:val="Textoindependiente"/>
        <w:spacing w:before="7"/>
        <w:rPr>
          <w:sz w:val="19"/>
        </w:rPr>
      </w:pPr>
    </w:p>
    <w:tbl>
      <w:tblPr>
        <w:tblStyle w:val="TableNormal"/>
        <w:tblW w:w="10043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688"/>
        <w:gridCol w:w="2694"/>
        <w:gridCol w:w="2689"/>
        <w:gridCol w:w="1411"/>
        <w:gridCol w:w="25"/>
        <w:gridCol w:w="836"/>
      </w:tblGrid>
      <w:tr w:rsidR="00510D58" w14:paraId="7CA53876" w14:textId="77777777" w:rsidTr="00872016">
        <w:trPr>
          <w:trHeight w:val="499"/>
        </w:trPr>
        <w:tc>
          <w:tcPr>
            <w:tcW w:w="10043" w:type="dxa"/>
            <w:gridSpan w:val="7"/>
            <w:shd w:val="clear" w:color="auto" w:fill="8DB3E1"/>
          </w:tcPr>
          <w:p w14:paraId="0A97CD22" w14:textId="77777777" w:rsidR="00510D58" w:rsidRDefault="000168AB">
            <w:pPr>
              <w:pStyle w:val="TableParagraph"/>
              <w:spacing w:before="106"/>
              <w:ind w:left="138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3. DOCENCIA (</w:t>
            </w:r>
            <w:r w:rsidR="00872016">
              <w:rPr>
                <w:rFonts w:ascii="Arial Black"/>
                <w:sz w:val="20"/>
              </w:rPr>
              <w:t>H</w:t>
            </w:r>
            <w:r>
              <w:rPr>
                <w:rFonts w:ascii="Arial Black"/>
                <w:sz w:val="20"/>
              </w:rPr>
              <w:t>asta 15 puntos)</w:t>
            </w:r>
          </w:p>
        </w:tc>
      </w:tr>
      <w:tr w:rsidR="00510D58" w14:paraId="6DBC6227" w14:textId="77777777" w:rsidTr="00872016">
        <w:trPr>
          <w:trHeight w:val="455"/>
        </w:trPr>
        <w:tc>
          <w:tcPr>
            <w:tcW w:w="700" w:type="dxa"/>
          </w:tcPr>
          <w:p w14:paraId="69740006" w14:textId="77777777" w:rsidR="00510D58" w:rsidRDefault="00510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3" w:type="dxa"/>
            <w:gridSpan w:val="6"/>
            <w:shd w:val="clear" w:color="auto" w:fill="BCD5ED"/>
          </w:tcPr>
          <w:p w14:paraId="2231DB72" w14:textId="77777777" w:rsidR="00510D58" w:rsidRDefault="000168AB">
            <w:pPr>
              <w:pStyle w:val="TableParagraph"/>
              <w:spacing w:before="1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3.1. DOCENCIA UNIVERSITARIA (H</w:t>
            </w:r>
            <w:r w:rsidR="00872016">
              <w:rPr>
                <w:b/>
                <w:sz w:val="20"/>
              </w:rPr>
              <w:t xml:space="preserve">asta </w:t>
            </w:r>
            <w:r>
              <w:rPr>
                <w:b/>
                <w:sz w:val="20"/>
              </w:rPr>
              <w:t xml:space="preserve">9 </w:t>
            </w:r>
            <w:r w:rsidR="00872016">
              <w:rPr>
                <w:b/>
                <w:sz w:val="20"/>
              </w:rPr>
              <w:t>puntos</w:t>
            </w:r>
            <w:r>
              <w:rPr>
                <w:b/>
                <w:sz w:val="20"/>
              </w:rPr>
              <w:t>)</w:t>
            </w:r>
          </w:p>
        </w:tc>
      </w:tr>
      <w:tr w:rsidR="00872016" w14:paraId="2C1CDA3F" w14:textId="77777777" w:rsidTr="00872016">
        <w:trPr>
          <w:trHeight w:val="453"/>
        </w:trPr>
        <w:tc>
          <w:tcPr>
            <w:tcW w:w="2388" w:type="dxa"/>
            <w:gridSpan w:val="2"/>
            <w:tcBorders>
              <w:bottom w:val="nil"/>
              <w:right w:val="nil"/>
            </w:tcBorders>
            <w:vAlign w:val="center"/>
          </w:tcPr>
          <w:p w14:paraId="6F0E65C8" w14:textId="77777777" w:rsidR="00872016" w:rsidRPr="00E74D65" w:rsidRDefault="00872016" w:rsidP="00872016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872016">
              <w:rPr>
                <w:sz w:val="16"/>
              </w:rPr>
              <w:t>Carga docente anual</w:t>
            </w:r>
            <w:r w:rsidRPr="00872016">
              <w:rPr>
                <w:spacing w:val="-3"/>
                <w:sz w:val="16"/>
              </w:rPr>
              <w:t xml:space="preserve"> </w:t>
            </w:r>
            <w:r w:rsidRPr="00872016">
              <w:rPr>
                <w:sz w:val="16"/>
              </w:rPr>
              <w:t>en</w:t>
            </w:r>
            <w:r w:rsidRPr="00872016">
              <w:rPr>
                <w:spacing w:val="-3"/>
                <w:sz w:val="16"/>
              </w:rPr>
              <w:t xml:space="preserve"> </w:t>
            </w:r>
            <w:r w:rsidRPr="00872016">
              <w:rPr>
                <w:sz w:val="16"/>
              </w:rPr>
              <w:t>horas</w:t>
            </w: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  <w:vAlign w:val="center"/>
          </w:tcPr>
          <w:p w14:paraId="16638DFD" w14:textId="77777777" w:rsidR="00872016" w:rsidRPr="00E74D65" w:rsidRDefault="00872016" w:rsidP="00872016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872016">
              <w:rPr>
                <w:sz w:val="16"/>
              </w:rPr>
              <w:t>Área D</w:t>
            </w:r>
            <w:r>
              <w:rPr>
                <w:sz w:val="16"/>
              </w:rPr>
              <w:t xml:space="preserve">idáctica de la </w:t>
            </w:r>
            <w:r w:rsidRPr="00872016">
              <w:rPr>
                <w:sz w:val="16"/>
              </w:rPr>
              <w:t>E</w:t>
            </w:r>
            <w:r>
              <w:rPr>
                <w:sz w:val="16"/>
              </w:rPr>
              <w:t xml:space="preserve">xpresión </w:t>
            </w:r>
            <w:r w:rsidRPr="00872016">
              <w:rPr>
                <w:sz w:val="16"/>
              </w:rPr>
              <w:t>C</w:t>
            </w:r>
            <w:r>
              <w:rPr>
                <w:sz w:val="16"/>
              </w:rPr>
              <w:t>orporal</w:t>
            </w:r>
            <w:r w:rsidRPr="00872016">
              <w:rPr>
                <w:spacing w:val="-2"/>
                <w:sz w:val="16"/>
              </w:rPr>
              <w:t xml:space="preserve"> </w:t>
            </w:r>
            <w:r w:rsidRPr="00872016">
              <w:rPr>
                <w:sz w:val="16"/>
              </w:rPr>
              <w:t>Universidad</w:t>
            </w:r>
            <w:r w:rsidRPr="00872016">
              <w:rPr>
                <w:spacing w:val="-1"/>
                <w:sz w:val="16"/>
              </w:rPr>
              <w:t xml:space="preserve"> </w:t>
            </w:r>
            <w:r w:rsidRPr="00872016">
              <w:rPr>
                <w:sz w:val="16"/>
              </w:rPr>
              <w:t>pública</w:t>
            </w:r>
          </w:p>
        </w:tc>
        <w:tc>
          <w:tcPr>
            <w:tcW w:w="2689" w:type="dxa"/>
            <w:tcBorders>
              <w:left w:val="nil"/>
              <w:bottom w:val="nil"/>
              <w:right w:val="nil"/>
            </w:tcBorders>
            <w:vAlign w:val="center"/>
          </w:tcPr>
          <w:p w14:paraId="044ADEC8" w14:textId="77777777" w:rsidR="00872016" w:rsidRPr="00E74D65" w:rsidRDefault="00872016" w:rsidP="00872016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90477E">
              <w:rPr>
                <w:sz w:val="16"/>
              </w:rPr>
              <w:t>Otras áreas de conocimiento afines</w:t>
            </w:r>
            <w:r w:rsidRPr="00872016">
              <w:rPr>
                <w:sz w:val="16"/>
              </w:rPr>
              <w:t xml:space="preserve"> Universidad pública</w:t>
            </w:r>
          </w:p>
        </w:tc>
        <w:tc>
          <w:tcPr>
            <w:tcW w:w="1411" w:type="dxa"/>
            <w:tcBorders>
              <w:left w:val="nil"/>
              <w:bottom w:val="nil"/>
              <w:right w:val="nil"/>
            </w:tcBorders>
            <w:vAlign w:val="center"/>
          </w:tcPr>
          <w:p w14:paraId="47515727" w14:textId="77777777" w:rsidR="00872016" w:rsidRPr="00E74D65" w:rsidRDefault="00872016" w:rsidP="00872016">
            <w:pPr>
              <w:pStyle w:val="TableParagraph"/>
              <w:spacing w:before="130"/>
              <w:jc w:val="center"/>
              <w:rPr>
                <w:sz w:val="16"/>
              </w:rPr>
            </w:pPr>
            <w:r w:rsidRPr="00872016">
              <w:rPr>
                <w:sz w:val="16"/>
              </w:rPr>
              <w:t>Otras</w:t>
            </w:r>
            <w:r>
              <w:rPr>
                <w:sz w:val="16"/>
              </w:rPr>
              <w:t xml:space="preserve"> áreas de conocimiento</w:t>
            </w:r>
          </w:p>
        </w:tc>
        <w:tc>
          <w:tcPr>
            <w:tcW w:w="861" w:type="dxa"/>
            <w:gridSpan w:val="2"/>
            <w:tcBorders>
              <w:left w:val="nil"/>
              <w:bottom w:val="nil"/>
            </w:tcBorders>
            <w:vAlign w:val="center"/>
          </w:tcPr>
          <w:p w14:paraId="16894B5D" w14:textId="77777777" w:rsidR="00872016" w:rsidRPr="00E74D65" w:rsidRDefault="00872016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872016" w14:paraId="2F97F7EA" w14:textId="77777777" w:rsidTr="008F195B">
        <w:trPr>
          <w:trHeight w:val="400"/>
        </w:trPr>
        <w:tc>
          <w:tcPr>
            <w:tcW w:w="9182" w:type="dxa"/>
            <w:gridSpan w:val="5"/>
            <w:tcBorders>
              <w:top w:val="single" w:sz="8" w:space="0" w:color="auto"/>
              <w:right w:val="nil"/>
            </w:tcBorders>
            <w:vAlign w:val="bottom"/>
          </w:tcPr>
          <w:p w14:paraId="69ED63D9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31C682D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03D57937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229A4C03" w14:textId="77777777" w:rsidTr="008F195B">
        <w:trPr>
          <w:trHeight w:val="400"/>
        </w:trPr>
        <w:tc>
          <w:tcPr>
            <w:tcW w:w="9182" w:type="dxa"/>
            <w:gridSpan w:val="5"/>
            <w:tcBorders>
              <w:top w:val="single" w:sz="8" w:space="0" w:color="auto"/>
              <w:right w:val="nil"/>
            </w:tcBorders>
            <w:vAlign w:val="bottom"/>
          </w:tcPr>
          <w:p w14:paraId="740EAA0A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19E4042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5F142347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14ACF016" w14:textId="77777777" w:rsidTr="008F195B">
        <w:trPr>
          <w:trHeight w:val="400"/>
        </w:trPr>
        <w:tc>
          <w:tcPr>
            <w:tcW w:w="9182" w:type="dxa"/>
            <w:gridSpan w:val="5"/>
            <w:tcBorders>
              <w:top w:val="single" w:sz="8" w:space="0" w:color="auto"/>
              <w:right w:val="nil"/>
            </w:tcBorders>
            <w:vAlign w:val="bottom"/>
          </w:tcPr>
          <w:p w14:paraId="1462D42D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E7287F5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7AD69206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6C44EF6E" w14:textId="77777777" w:rsidTr="008F195B">
        <w:trPr>
          <w:trHeight w:val="400"/>
        </w:trPr>
        <w:tc>
          <w:tcPr>
            <w:tcW w:w="9182" w:type="dxa"/>
            <w:gridSpan w:val="5"/>
            <w:tcBorders>
              <w:top w:val="single" w:sz="8" w:space="0" w:color="auto"/>
              <w:right w:val="nil"/>
            </w:tcBorders>
            <w:vAlign w:val="bottom"/>
          </w:tcPr>
          <w:p w14:paraId="498331DE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91CDC20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7335A697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219521AF" w14:textId="77777777" w:rsidTr="008F195B">
        <w:trPr>
          <w:trHeight w:val="400"/>
        </w:trPr>
        <w:tc>
          <w:tcPr>
            <w:tcW w:w="9182" w:type="dxa"/>
            <w:gridSpan w:val="5"/>
            <w:tcBorders>
              <w:top w:val="single" w:sz="8" w:space="0" w:color="auto"/>
              <w:right w:val="nil"/>
            </w:tcBorders>
            <w:vAlign w:val="bottom"/>
          </w:tcPr>
          <w:p w14:paraId="2BA2437A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B03642F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1C270FC8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1138E1E0" w14:textId="77777777" w:rsidTr="008F195B">
        <w:trPr>
          <w:trHeight w:val="400"/>
        </w:trPr>
        <w:tc>
          <w:tcPr>
            <w:tcW w:w="9182" w:type="dxa"/>
            <w:gridSpan w:val="5"/>
            <w:tcBorders>
              <w:top w:val="single" w:sz="8" w:space="0" w:color="auto"/>
              <w:right w:val="nil"/>
            </w:tcBorders>
            <w:vAlign w:val="bottom"/>
          </w:tcPr>
          <w:p w14:paraId="7139E8A0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59E28DA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2F920E3C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54A6D0D7" w14:textId="77777777" w:rsidTr="008F195B">
        <w:trPr>
          <w:trHeight w:val="400"/>
        </w:trPr>
        <w:tc>
          <w:tcPr>
            <w:tcW w:w="9182" w:type="dxa"/>
            <w:gridSpan w:val="5"/>
            <w:tcBorders>
              <w:top w:val="single" w:sz="8" w:space="0" w:color="auto"/>
              <w:right w:val="nil"/>
            </w:tcBorders>
            <w:vAlign w:val="bottom"/>
          </w:tcPr>
          <w:p w14:paraId="4E3E0C31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D668805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217D07F4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350BD1C1" w14:textId="77777777" w:rsidTr="008F195B">
        <w:trPr>
          <w:trHeight w:val="400"/>
        </w:trPr>
        <w:tc>
          <w:tcPr>
            <w:tcW w:w="9182" w:type="dxa"/>
            <w:gridSpan w:val="5"/>
            <w:tcBorders>
              <w:top w:val="single" w:sz="8" w:space="0" w:color="auto"/>
              <w:right w:val="nil"/>
            </w:tcBorders>
            <w:vAlign w:val="bottom"/>
          </w:tcPr>
          <w:p w14:paraId="1EA6A099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96BD4E9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38D3EBDA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441BD303" w14:textId="77777777" w:rsidTr="008F195B">
        <w:trPr>
          <w:trHeight w:val="400"/>
        </w:trPr>
        <w:tc>
          <w:tcPr>
            <w:tcW w:w="9182" w:type="dxa"/>
            <w:gridSpan w:val="5"/>
            <w:tcBorders>
              <w:top w:val="single" w:sz="8" w:space="0" w:color="auto"/>
              <w:right w:val="nil"/>
            </w:tcBorders>
            <w:vAlign w:val="bottom"/>
          </w:tcPr>
          <w:p w14:paraId="217A9E80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81F4F9E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643E464D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78859F48" w14:textId="77777777" w:rsidTr="008F195B">
        <w:trPr>
          <w:trHeight w:val="400"/>
        </w:trPr>
        <w:tc>
          <w:tcPr>
            <w:tcW w:w="9182" w:type="dxa"/>
            <w:gridSpan w:val="5"/>
            <w:tcBorders>
              <w:top w:val="single" w:sz="8" w:space="0" w:color="auto"/>
              <w:right w:val="nil"/>
            </w:tcBorders>
            <w:vAlign w:val="bottom"/>
          </w:tcPr>
          <w:p w14:paraId="7A7AE829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8297770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49D7D7FB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1A5C41CD" w14:textId="77777777" w:rsidTr="008F195B">
        <w:trPr>
          <w:trHeight w:val="400"/>
        </w:trPr>
        <w:tc>
          <w:tcPr>
            <w:tcW w:w="9182" w:type="dxa"/>
            <w:gridSpan w:val="5"/>
            <w:tcBorders>
              <w:top w:val="single" w:sz="8" w:space="0" w:color="auto"/>
              <w:right w:val="nil"/>
            </w:tcBorders>
            <w:vAlign w:val="bottom"/>
          </w:tcPr>
          <w:p w14:paraId="393C8AF6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2ABD84E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7596197A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41F29CC5" w14:textId="77777777" w:rsidTr="008F195B">
        <w:trPr>
          <w:trHeight w:val="400"/>
        </w:trPr>
        <w:tc>
          <w:tcPr>
            <w:tcW w:w="9182" w:type="dxa"/>
            <w:gridSpan w:val="5"/>
            <w:tcBorders>
              <w:top w:val="single" w:sz="8" w:space="0" w:color="auto"/>
              <w:right w:val="nil"/>
            </w:tcBorders>
            <w:vAlign w:val="bottom"/>
          </w:tcPr>
          <w:p w14:paraId="60551F46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C9DBD69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0A783E17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436C316D" w14:textId="77777777" w:rsidTr="008F195B">
        <w:trPr>
          <w:trHeight w:val="400"/>
        </w:trPr>
        <w:tc>
          <w:tcPr>
            <w:tcW w:w="9182" w:type="dxa"/>
            <w:gridSpan w:val="5"/>
            <w:tcBorders>
              <w:top w:val="single" w:sz="8" w:space="0" w:color="auto"/>
              <w:right w:val="nil"/>
            </w:tcBorders>
            <w:vAlign w:val="bottom"/>
          </w:tcPr>
          <w:p w14:paraId="1375160C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DDB9418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3BCD0601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0FC12005" w14:textId="77777777" w:rsidTr="008F195B">
        <w:trPr>
          <w:trHeight w:val="400"/>
        </w:trPr>
        <w:tc>
          <w:tcPr>
            <w:tcW w:w="9182" w:type="dxa"/>
            <w:gridSpan w:val="5"/>
            <w:tcBorders>
              <w:top w:val="single" w:sz="8" w:space="0" w:color="auto"/>
              <w:right w:val="nil"/>
            </w:tcBorders>
            <w:vAlign w:val="bottom"/>
          </w:tcPr>
          <w:p w14:paraId="28B0ED01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6810101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3E103B56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0FBE4C70" w14:textId="77777777" w:rsidTr="008F195B">
        <w:trPr>
          <w:trHeight w:val="400"/>
        </w:trPr>
        <w:tc>
          <w:tcPr>
            <w:tcW w:w="9182" w:type="dxa"/>
            <w:gridSpan w:val="5"/>
            <w:tcBorders>
              <w:top w:val="single" w:sz="8" w:space="0" w:color="auto"/>
              <w:right w:val="nil"/>
            </w:tcBorders>
            <w:vAlign w:val="bottom"/>
          </w:tcPr>
          <w:p w14:paraId="7EF6281E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46E11F7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4DB40F5D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5F99B02E" w14:textId="77777777" w:rsidTr="00872016">
        <w:trPr>
          <w:trHeight w:val="400"/>
        </w:trPr>
        <w:tc>
          <w:tcPr>
            <w:tcW w:w="9182" w:type="dxa"/>
            <w:gridSpan w:val="5"/>
            <w:tcBorders>
              <w:top w:val="single" w:sz="8" w:space="0" w:color="auto"/>
              <w:right w:val="nil"/>
            </w:tcBorders>
            <w:vAlign w:val="bottom"/>
          </w:tcPr>
          <w:p w14:paraId="12871C83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45D8D6D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6" w:type="dxa"/>
          </w:tcPr>
          <w:p w14:paraId="74078582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</w:tbl>
    <w:p w14:paraId="2608BA8A" w14:textId="77777777" w:rsidR="00510D58" w:rsidRDefault="000168AB">
      <w:pPr>
        <w:pStyle w:val="Textoindependiente"/>
        <w:spacing w:before="95"/>
        <w:ind w:left="744" w:right="291"/>
        <w:jc w:val="center"/>
      </w:pPr>
      <w:r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 w14:paraId="37E91434" w14:textId="77777777" w:rsidR="00510D58" w:rsidRDefault="000168AB">
      <w:pPr>
        <w:pStyle w:val="Textoindependiente"/>
        <w:spacing w:before="3"/>
        <w:ind w:left="459" w:right="5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14:paraId="03B8E117" w14:textId="77777777" w:rsidR="00510D58" w:rsidRDefault="00510D58">
      <w:pPr>
        <w:jc w:val="center"/>
        <w:rPr>
          <w:sz w:val="18"/>
        </w:rPr>
        <w:sectPr w:rsidR="00510D58" w:rsidSect="007C5200">
          <w:pgSz w:w="11910" w:h="16840"/>
          <w:pgMar w:top="980" w:right="580" w:bottom="420" w:left="840" w:header="0" w:footer="227" w:gutter="0"/>
          <w:cols w:space="720"/>
        </w:sectPr>
      </w:pPr>
    </w:p>
    <w:tbl>
      <w:tblPr>
        <w:tblStyle w:val="TableNormal"/>
        <w:tblW w:w="10043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6"/>
        <w:gridCol w:w="2817"/>
        <w:gridCol w:w="1559"/>
        <w:gridCol w:w="1843"/>
        <w:gridCol w:w="2267"/>
        <w:gridCol w:w="25"/>
        <w:gridCol w:w="832"/>
      </w:tblGrid>
      <w:tr w:rsidR="00510D58" w14:paraId="2454EA93" w14:textId="77777777" w:rsidTr="00872016">
        <w:trPr>
          <w:trHeight w:val="453"/>
        </w:trPr>
        <w:tc>
          <w:tcPr>
            <w:tcW w:w="700" w:type="dxa"/>
            <w:gridSpan w:val="2"/>
          </w:tcPr>
          <w:p w14:paraId="669FECCB" w14:textId="77777777" w:rsidR="00510D58" w:rsidRDefault="00510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3" w:type="dxa"/>
            <w:gridSpan w:val="6"/>
            <w:shd w:val="clear" w:color="auto" w:fill="BCD5ED"/>
          </w:tcPr>
          <w:p w14:paraId="204C25DA" w14:textId="77777777" w:rsidR="00510D58" w:rsidRDefault="000168AB">
            <w:pPr>
              <w:pStyle w:val="TableParagraph"/>
              <w:spacing w:before="12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3.2. FORMACIÓN DOCENTE UNIVERSITARIA (H</w:t>
            </w:r>
            <w:r w:rsidR="00872016">
              <w:rPr>
                <w:b/>
                <w:sz w:val="20"/>
              </w:rPr>
              <w:t>asta</w:t>
            </w:r>
            <w:r>
              <w:rPr>
                <w:b/>
                <w:sz w:val="20"/>
              </w:rPr>
              <w:t xml:space="preserve"> 3 </w:t>
            </w:r>
            <w:r w:rsidR="00872016">
              <w:rPr>
                <w:b/>
                <w:sz w:val="20"/>
              </w:rPr>
              <w:t>puntos</w:t>
            </w:r>
            <w:r>
              <w:rPr>
                <w:b/>
                <w:sz w:val="20"/>
              </w:rPr>
              <w:t>)</w:t>
            </w:r>
          </w:p>
        </w:tc>
      </w:tr>
      <w:tr w:rsidR="00510D58" w14:paraId="28DC22C1" w14:textId="77777777" w:rsidTr="00872016">
        <w:trPr>
          <w:trHeight w:val="453"/>
        </w:trPr>
        <w:tc>
          <w:tcPr>
            <w:tcW w:w="700" w:type="dxa"/>
            <w:gridSpan w:val="2"/>
          </w:tcPr>
          <w:p w14:paraId="68B7BCBA" w14:textId="77777777" w:rsidR="00510D58" w:rsidRDefault="00510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3" w:type="dxa"/>
            <w:gridSpan w:val="6"/>
          </w:tcPr>
          <w:p w14:paraId="6BD015AB" w14:textId="77777777" w:rsidR="00510D58" w:rsidRDefault="000168AB">
            <w:pPr>
              <w:pStyle w:val="TableParagraph"/>
              <w:spacing w:before="14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3.2.1. Formación de carácter general (Hasta 1 punto)</w:t>
            </w:r>
          </w:p>
        </w:tc>
      </w:tr>
      <w:tr w:rsidR="00872016" w14:paraId="1D92F163" w14:textId="77777777" w:rsidTr="00872016">
        <w:trPr>
          <w:trHeight w:val="453"/>
        </w:trPr>
        <w:tc>
          <w:tcPr>
            <w:tcW w:w="91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E13AB" w14:textId="77777777" w:rsidR="00872016" w:rsidRPr="00E74D65" w:rsidRDefault="00872016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b/>
                <w:bCs/>
                <w:sz w:val="16"/>
              </w:rPr>
              <w:t xml:space="preserve">Indicar: </w:t>
            </w:r>
            <w:r w:rsidRPr="00CA5566">
              <w:rPr>
                <w:sz w:val="16"/>
              </w:rPr>
              <w:t xml:space="preserve">Título / Entidad organizadora </w:t>
            </w:r>
            <w:r>
              <w:rPr>
                <w:sz w:val="16"/>
              </w:rPr>
              <w:t xml:space="preserve">/ </w:t>
            </w:r>
            <w:r w:rsidRPr="00CA5566">
              <w:rPr>
                <w:sz w:val="16"/>
              </w:rPr>
              <w:t>horas</w:t>
            </w: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22B53A86" w14:textId="77777777" w:rsidR="00872016" w:rsidRPr="00E74D65" w:rsidRDefault="00872016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872016" w14:paraId="7AC34DBD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29431A1D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E4D9864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51DBDD3D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1FDDFCE9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18A5109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2538609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7949D0D9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29B78582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223C35A9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AE36504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00A73561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0DA69A33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008999B5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9DA6CB0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0B88796A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0641F258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4B763CF7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20DB08A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323A6BAF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305305F2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2AFABE50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063BA35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3CEB7778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0D2E7A89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7C17D619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97D7E56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1E646975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05555972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4B1F82C1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2E80DAB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6B610DA5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510D58" w14:paraId="6B0CEDC6" w14:textId="77777777" w:rsidTr="00872016">
        <w:trPr>
          <w:trHeight w:val="453"/>
        </w:trPr>
        <w:tc>
          <w:tcPr>
            <w:tcW w:w="700" w:type="dxa"/>
            <w:gridSpan w:val="2"/>
          </w:tcPr>
          <w:p w14:paraId="36553079" w14:textId="77777777" w:rsidR="00510D58" w:rsidRDefault="00510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3" w:type="dxa"/>
            <w:gridSpan w:val="6"/>
            <w:vAlign w:val="center"/>
          </w:tcPr>
          <w:p w14:paraId="7D31656C" w14:textId="77777777" w:rsidR="00510D58" w:rsidRDefault="000168AB" w:rsidP="00872016">
            <w:pPr>
              <w:pStyle w:val="TableParagraph"/>
              <w:spacing w:before="42"/>
              <w:ind w:left="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3.2.2. Participación en proyectos de innovación docente (Hasta 0,25 puntos)</w:t>
            </w:r>
          </w:p>
        </w:tc>
      </w:tr>
      <w:tr w:rsidR="00872016" w14:paraId="726E2BA3" w14:textId="77777777" w:rsidTr="00872016">
        <w:trPr>
          <w:trHeight w:val="453"/>
        </w:trPr>
        <w:tc>
          <w:tcPr>
            <w:tcW w:w="91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AA369" w14:textId="77777777" w:rsidR="00872016" w:rsidRPr="00E74D65" w:rsidRDefault="00872016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CA5566">
              <w:rPr>
                <w:b/>
                <w:bCs/>
                <w:sz w:val="16"/>
              </w:rPr>
              <w:t>Indicar:</w:t>
            </w:r>
            <w:r w:rsidRPr="00CA5566">
              <w:rPr>
                <w:sz w:val="16"/>
              </w:rPr>
              <w:t xml:space="preserve"> Título / Entidad / investigador principal o investigador colaborador</w:t>
            </w: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352BF54C" w14:textId="77777777" w:rsidR="00872016" w:rsidRPr="00E74D65" w:rsidRDefault="00872016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872016" w14:paraId="25E8CFDC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078D13EA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A41A9AF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541788D2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250E6385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6F7AF027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A5C0213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16C88120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388F3F75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40CB651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6BB0276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2F5A5C2F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70BF7EC2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6A8230CF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F977614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1099A0EE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25883A75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7D6ED06F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F3F2B30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55688376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10AA1AF2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76376641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65ABDF4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22361AAD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5EAD68E4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68D85CF3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F72C878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0181768B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2E21D6A6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D9DEE16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EC39F93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61CDC595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510D58" w14:paraId="32A2B685" w14:textId="77777777" w:rsidTr="00872016">
        <w:trPr>
          <w:trHeight w:val="453"/>
        </w:trPr>
        <w:tc>
          <w:tcPr>
            <w:tcW w:w="700" w:type="dxa"/>
            <w:gridSpan w:val="2"/>
          </w:tcPr>
          <w:p w14:paraId="633458E6" w14:textId="77777777" w:rsidR="00510D58" w:rsidRDefault="00510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3" w:type="dxa"/>
            <w:gridSpan w:val="6"/>
          </w:tcPr>
          <w:p w14:paraId="6A434B0A" w14:textId="77777777" w:rsidR="00510D58" w:rsidRDefault="000168AB">
            <w:pPr>
              <w:pStyle w:val="TableParagraph"/>
              <w:spacing w:before="42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3.2.3. Participación en planes de acogida, </w:t>
            </w:r>
            <w:r w:rsidR="00872016">
              <w:rPr>
                <w:b/>
                <w:sz w:val="18"/>
              </w:rPr>
              <w:t>p</w:t>
            </w:r>
            <w:r>
              <w:rPr>
                <w:b/>
                <w:sz w:val="18"/>
              </w:rPr>
              <w:t xml:space="preserve">royecto tutor, </w:t>
            </w:r>
            <w:r w:rsidR="00872016">
              <w:rPr>
                <w:b/>
                <w:sz w:val="18"/>
              </w:rPr>
              <w:t>c</w:t>
            </w:r>
            <w:r>
              <w:rPr>
                <w:b/>
                <w:sz w:val="18"/>
              </w:rPr>
              <w:t>oordinador Erasmus</w:t>
            </w:r>
            <w:r w:rsidR="00872016">
              <w:rPr>
                <w:b/>
                <w:sz w:val="18"/>
              </w:rPr>
              <w:t xml:space="preserve"> o similar</w:t>
            </w:r>
            <w:r>
              <w:rPr>
                <w:b/>
                <w:sz w:val="18"/>
              </w:rPr>
              <w:t xml:space="preserve"> (Hasta 0,5 puntos)</w:t>
            </w:r>
          </w:p>
        </w:tc>
      </w:tr>
      <w:tr w:rsidR="00872016" w14:paraId="5CBD5F45" w14:textId="77777777" w:rsidTr="00872016">
        <w:trPr>
          <w:trHeight w:val="453"/>
        </w:trPr>
        <w:tc>
          <w:tcPr>
            <w:tcW w:w="91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0D7C5" w14:textId="77777777" w:rsidR="00872016" w:rsidRPr="00E74D65" w:rsidRDefault="00872016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CA5566">
              <w:rPr>
                <w:b/>
                <w:bCs/>
                <w:sz w:val="16"/>
              </w:rPr>
              <w:t>Indicar:</w:t>
            </w:r>
            <w:r w:rsidRPr="00CA5566">
              <w:rPr>
                <w:sz w:val="16"/>
              </w:rPr>
              <w:t xml:space="preserve"> Cursos académicos dirigidos</w:t>
            </w: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7DA27708" w14:textId="77777777" w:rsidR="00872016" w:rsidRPr="00E74D65" w:rsidRDefault="00872016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872016" w14:paraId="62AE34B2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67FCD386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94BA660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163AA3E5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350694FD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50288CD2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EAF2D4E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6169DB15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19AA17D9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588E7803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C9EFD94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2A730596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872016" w14:paraId="2D4A8DAD" w14:textId="77777777" w:rsidTr="00872016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2D6196D5" w14:textId="77777777" w:rsidR="00872016" w:rsidRDefault="00872016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3E4294C" w14:textId="77777777" w:rsidR="00872016" w:rsidRDefault="00872016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3310F9C3" w14:textId="77777777" w:rsidR="00872016" w:rsidRDefault="00872016" w:rsidP="008F195B">
            <w:pPr>
              <w:rPr>
                <w:sz w:val="2"/>
                <w:szCs w:val="2"/>
              </w:rPr>
            </w:pPr>
          </w:p>
        </w:tc>
      </w:tr>
      <w:tr w:rsidR="00510D58" w14:paraId="76E4E238" w14:textId="77777777" w:rsidTr="00F32A03">
        <w:trPr>
          <w:trHeight w:val="453"/>
        </w:trPr>
        <w:tc>
          <w:tcPr>
            <w:tcW w:w="700" w:type="dxa"/>
            <w:gridSpan w:val="2"/>
          </w:tcPr>
          <w:p w14:paraId="2029E58A" w14:textId="77777777" w:rsidR="00510D58" w:rsidRDefault="00510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3" w:type="dxa"/>
            <w:gridSpan w:val="6"/>
            <w:vAlign w:val="center"/>
          </w:tcPr>
          <w:p w14:paraId="0257A1C0" w14:textId="77777777" w:rsidR="00510D58" w:rsidRDefault="000168AB" w:rsidP="00F32A03">
            <w:pPr>
              <w:pStyle w:val="TableParagraph"/>
              <w:spacing w:before="42"/>
              <w:ind w:left="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3.2.4. Estancias docentes (como profesor universitario) (Hasta 0,25 puntos)</w:t>
            </w:r>
          </w:p>
        </w:tc>
      </w:tr>
      <w:tr w:rsidR="00F32A03" w14:paraId="3302E7B7" w14:textId="77777777" w:rsidTr="008F195B">
        <w:trPr>
          <w:trHeight w:val="453"/>
        </w:trPr>
        <w:tc>
          <w:tcPr>
            <w:tcW w:w="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76346" w14:textId="77777777" w:rsidR="00F32A03" w:rsidRPr="00E74D65" w:rsidRDefault="00F32A03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</w:p>
        </w:tc>
        <w:tc>
          <w:tcPr>
            <w:tcW w:w="2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8589D" w14:textId="77777777" w:rsidR="00F32A03" w:rsidRPr="00E74D65" w:rsidRDefault="00F32A03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Centro/Universidad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C2CE4" w14:textId="77777777" w:rsidR="00F32A03" w:rsidRPr="00E74D65" w:rsidRDefault="00F32A03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País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4306F5" w14:textId="77777777" w:rsidR="00F32A03" w:rsidRPr="00E74D65" w:rsidRDefault="00F32A03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Fecha de inicio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EE6EF" w14:textId="77777777" w:rsidR="00F32A03" w:rsidRPr="00E74D65" w:rsidRDefault="00F32A03" w:rsidP="008F195B">
            <w:pPr>
              <w:pStyle w:val="TableParagraph"/>
              <w:ind w:left="4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Fecha de finalización</w:t>
            </w: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089E111B" w14:textId="77777777" w:rsidR="00F32A03" w:rsidRPr="00E74D65" w:rsidRDefault="00F32A03" w:rsidP="008F195B">
            <w:pPr>
              <w:pStyle w:val="TableParagraph"/>
              <w:ind w:left="-1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F32A03" w14:paraId="641543DC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11802615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C41BBDB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00D0C4A9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1733554F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1ED93F2B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F591750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67DFFE80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3C8A820B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275C8540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370C204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37CFDE28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6E66EC56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28ABADD9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D392D1B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75844563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63DCAC06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7D85855E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65A572C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52CED560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17466195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23C04E74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38E7DAD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2C781EE7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510D58" w14:paraId="4AE69ABB" w14:textId="77777777" w:rsidTr="00872016">
        <w:trPr>
          <w:trHeight w:val="520"/>
        </w:trPr>
        <w:tc>
          <w:tcPr>
            <w:tcW w:w="700" w:type="dxa"/>
            <w:gridSpan w:val="2"/>
          </w:tcPr>
          <w:p w14:paraId="021A468F" w14:textId="77777777" w:rsidR="00510D58" w:rsidRDefault="00510D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3" w:type="dxa"/>
            <w:gridSpan w:val="6"/>
          </w:tcPr>
          <w:p w14:paraId="45117C9E" w14:textId="77777777" w:rsidR="00510D58" w:rsidRDefault="000168AB" w:rsidP="00F32A03">
            <w:pPr>
              <w:pStyle w:val="TableParagraph"/>
              <w:spacing w:before="3" w:line="260" w:lineRule="exact"/>
              <w:ind w:left="6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3.2.5. Publicaciones docentes (</w:t>
            </w:r>
            <w:r w:rsidR="00F32A03">
              <w:rPr>
                <w:b/>
                <w:sz w:val="18"/>
              </w:rPr>
              <w:t>m</w:t>
            </w:r>
            <w:r>
              <w:rPr>
                <w:b/>
                <w:sz w:val="18"/>
              </w:rPr>
              <w:t>aterial docente original: libros docentes, capítulos de libros docentes, manuales y otras publicaciones con ISBN) (Hasta 1 punto)</w:t>
            </w:r>
          </w:p>
        </w:tc>
      </w:tr>
      <w:tr w:rsidR="00F32A03" w14:paraId="2F3D1481" w14:textId="77777777" w:rsidTr="008F195B">
        <w:trPr>
          <w:trHeight w:val="453"/>
        </w:trPr>
        <w:tc>
          <w:tcPr>
            <w:tcW w:w="91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CAE6E8" w14:textId="77777777" w:rsidR="00F32A03" w:rsidRPr="00E74D65" w:rsidRDefault="00F32A03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 xml:space="preserve">Indicar: L </w:t>
            </w:r>
            <w:r w:rsidRPr="00550770">
              <w:rPr>
                <w:bCs/>
                <w:sz w:val="16"/>
              </w:rPr>
              <w:t>(</w:t>
            </w:r>
            <w:r>
              <w:rPr>
                <w:sz w:val="16"/>
              </w:rPr>
              <w:t>Libro con hasta 5 autores)</w:t>
            </w:r>
            <w:r>
              <w:rPr>
                <w:b/>
                <w:sz w:val="16"/>
              </w:rPr>
              <w:t xml:space="preserve">, L+ </w:t>
            </w:r>
            <w:r w:rsidRPr="00550770">
              <w:rPr>
                <w:bCs/>
                <w:sz w:val="16"/>
              </w:rPr>
              <w:t>(</w:t>
            </w:r>
            <w:r>
              <w:rPr>
                <w:sz w:val="16"/>
              </w:rPr>
              <w:t>Libro con 6 o más autores),</w:t>
            </w:r>
            <w:r>
              <w:rPr>
                <w:b/>
                <w:sz w:val="16"/>
              </w:rPr>
              <w:t xml:space="preserve"> CL: </w:t>
            </w:r>
            <w:r>
              <w:rPr>
                <w:sz w:val="16"/>
              </w:rPr>
              <w:t>Capítulo de libro (hasta 5 autores)</w:t>
            </w:r>
            <w:r>
              <w:rPr>
                <w:b/>
                <w:sz w:val="16"/>
              </w:rPr>
              <w:t xml:space="preserve">, CL+: </w:t>
            </w:r>
            <w:r>
              <w:rPr>
                <w:sz w:val="16"/>
              </w:rPr>
              <w:t>Capítulo de libro con 6 o más autores</w:t>
            </w:r>
            <w:r w:rsidR="002435BE">
              <w:rPr>
                <w:sz w:val="16"/>
              </w:rPr>
              <w:t xml:space="preserve">. </w:t>
            </w:r>
            <w:r w:rsidR="002435BE" w:rsidRPr="001E707C">
              <w:rPr>
                <w:sz w:val="16"/>
              </w:rPr>
              <w:t>Se deberá incluir las páginas en donde aparezca los créditos y autorías de la publicación</w:t>
            </w: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02090623" w14:textId="77777777" w:rsidR="00F32A03" w:rsidRPr="00E74D65" w:rsidRDefault="00F32A03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F32A03" w14:paraId="343D0C93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55485DA6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43D9068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58D9BD39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17F4C233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25182737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AA52B38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1D77CCB3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38D2BE1A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23CAE9D5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A7958E9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5C54B5E3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475A8409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07D3AFDC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F0E382D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3F8E0B76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522DB363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768822C2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FAA7658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298AF034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1F9FD92A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E47B528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FFD915A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1DBE1106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08E2E200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525AECC2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539B9C7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1298BEF8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0B2E4327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0304CC6E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A2354CD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68792932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1001E540" w14:textId="77777777" w:rsidTr="00F32A03">
        <w:trPr>
          <w:trHeight w:val="719"/>
        </w:trPr>
        <w:tc>
          <w:tcPr>
            <w:tcW w:w="701" w:type="dxa"/>
            <w:gridSpan w:val="2"/>
          </w:tcPr>
          <w:p w14:paraId="08D2D66F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2" w:type="dxa"/>
            <w:gridSpan w:val="6"/>
            <w:shd w:val="clear" w:color="auto" w:fill="BCD5ED"/>
          </w:tcPr>
          <w:p w14:paraId="1B791AB2" w14:textId="77777777" w:rsidR="00F32A03" w:rsidRDefault="00F32A03" w:rsidP="00F32A03">
            <w:pPr>
              <w:pStyle w:val="TableParagraph"/>
              <w:spacing w:before="21" w:line="360" w:lineRule="exact"/>
              <w:ind w:left="69" w:righ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3.3. CURSOS, TALLERES Y SEMINARIOS IMPARTIDOS (en el ámbito universitario) Y RELACIONADOS CON LA ACTIVIDAD FÍSICA Y EL DEPORTE (Hasta 3 puntos)</w:t>
            </w:r>
          </w:p>
        </w:tc>
      </w:tr>
      <w:tr w:rsidR="00F32A03" w14:paraId="3F125A02" w14:textId="77777777" w:rsidTr="00F32A03">
        <w:trPr>
          <w:trHeight w:val="453"/>
        </w:trPr>
        <w:tc>
          <w:tcPr>
            <w:tcW w:w="91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47FC6" w14:textId="77777777" w:rsidR="00F32A03" w:rsidRPr="00E74D65" w:rsidRDefault="00F32A03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CA5566">
              <w:rPr>
                <w:b/>
                <w:bCs/>
                <w:sz w:val="16"/>
              </w:rPr>
              <w:t>Indicar:</w:t>
            </w:r>
            <w:r w:rsidRPr="00CA556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Título / Universidad / </w:t>
            </w:r>
            <w:r w:rsidR="00EC3CD0">
              <w:rPr>
                <w:sz w:val="16"/>
              </w:rPr>
              <w:t>Tipo / N</w:t>
            </w:r>
            <w:r>
              <w:rPr>
                <w:sz w:val="16"/>
              </w:rPr>
              <w:t>úmero de horas</w:t>
            </w: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14669943" w14:textId="77777777" w:rsidR="00F32A03" w:rsidRPr="00E74D65" w:rsidRDefault="00F32A03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F32A03" w14:paraId="548CC5C0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E13E12F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BB2957A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2D1D3526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4AF05E75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78B3383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243FD7B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3560502B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463D31CC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02648A5F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61D0626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0281BD06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723D0443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4AC35CE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D98F062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7F4AC38D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7106A114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29D96AEA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4E74E21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08AD0788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4C47AE00" w14:textId="77777777" w:rsidTr="008F195B">
        <w:trPr>
          <w:trHeight w:val="719"/>
        </w:trPr>
        <w:tc>
          <w:tcPr>
            <w:tcW w:w="701" w:type="dxa"/>
            <w:gridSpan w:val="2"/>
          </w:tcPr>
          <w:p w14:paraId="265E70B5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2" w:type="dxa"/>
            <w:gridSpan w:val="6"/>
            <w:shd w:val="clear" w:color="auto" w:fill="BCD5ED"/>
          </w:tcPr>
          <w:p w14:paraId="10168DB9" w14:textId="77777777" w:rsidR="00F32A03" w:rsidRDefault="00F32A03" w:rsidP="008F195B">
            <w:pPr>
              <w:pStyle w:val="TableParagraph"/>
              <w:spacing w:before="21" w:line="360" w:lineRule="exact"/>
              <w:ind w:left="69" w:righ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3.4. CURSOS, TALLERES Y SEMINARIOS IMPARTIDOS (en el ámbito no universitario) Y RELACIONADOS CON LA ACTIVIDAD FÍSICA Y EL DEPORTE (Hasta 3 puntos)</w:t>
            </w:r>
          </w:p>
        </w:tc>
      </w:tr>
      <w:tr w:rsidR="00F32A03" w14:paraId="7E57F686" w14:textId="77777777" w:rsidTr="008F195B">
        <w:trPr>
          <w:trHeight w:val="453"/>
        </w:trPr>
        <w:tc>
          <w:tcPr>
            <w:tcW w:w="91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B0DE3" w14:textId="77777777" w:rsidR="00F32A03" w:rsidRPr="00E74D65" w:rsidRDefault="00F32A03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CA5566">
              <w:rPr>
                <w:b/>
                <w:bCs/>
                <w:sz w:val="16"/>
              </w:rPr>
              <w:t>Indicar:</w:t>
            </w:r>
            <w:r w:rsidRPr="00CA5566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Título / </w:t>
            </w:r>
            <w:r w:rsidR="00EC3CD0">
              <w:rPr>
                <w:sz w:val="16"/>
              </w:rPr>
              <w:t>Institución</w:t>
            </w:r>
            <w:r>
              <w:rPr>
                <w:sz w:val="16"/>
              </w:rPr>
              <w:t xml:space="preserve"> / </w:t>
            </w:r>
            <w:r w:rsidR="00EC3CD0">
              <w:rPr>
                <w:sz w:val="16"/>
              </w:rPr>
              <w:t>Tipo / N</w:t>
            </w:r>
            <w:r>
              <w:rPr>
                <w:sz w:val="16"/>
              </w:rPr>
              <w:t>úmero de horas</w:t>
            </w:r>
          </w:p>
        </w:tc>
        <w:tc>
          <w:tcPr>
            <w:tcW w:w="856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7880C023" w14:textId="77777777" w:rsidR="00F32A03" w:rsidRPr="00E74D65" w:rsidRDefault="00F32A03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F32A03" w14:paraId="13D07A52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0F995D9B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9A8BE95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29A4013E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54AB41F0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FF16A9D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B93E62C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63F1F75B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1B8B36EB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490D72E6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3FDABD0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55B4FE43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2E7944FC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46C6A266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D50F267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357040F8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15D894DC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7D5837AF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C5D20FF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5BC7AA2E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2631F9D0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0D36FD9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A76ACF4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75D5CD4D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6C9F78B7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66495755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6A84F9E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22031DEB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52DB4ABC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CE6F519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3559A3A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060A43E5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002DD0EA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41CEDE05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82849D9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7CA5D01D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363C0C08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78B45588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94228E9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3A284717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685B0289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8A65E1B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1750B6C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6244115D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  <w:tr w:rsidR="00F32A03" w14:paraId="2DB7CAFF" w14:textId="77777777" w:rsidTr="008F195B">
        <w:trPr>
          <w:trHeight w:val="400"/>
        </w:trPr>
        <w:tc>
          <w:tcPr>
            <w:tcW w:w="9187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067D353D" w14:textId="77777777" w:rsidR="00F32A03" w:rsidRDefault="00F32A0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C70151E" w14:textId="77777777" w:rsidR="00F32A03" w:rsidRDefault="00F32A0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</w:tcPr>
          <w:p w14:paraId="42E6DCF7" w14:textId="77777777" w:rsidR="00F32A03" w:rsidRDefault="00F32A03" w:rsidP="008F195B">
            <w:pPr>
              <w:rPr>
                <w:sz w:val="2"/>
                <w:szCs w:val="2"/>
              </w:rPr>
            </w:pPr>
          </w:p>
        </w:tc>
      </w:tr>
    </w:tbl>
    <w:p w14:paraId="7EF35540" w14:textId="77777777" w:rsidR="00510D58" w:rsidRDefault="000168AB">
      <w:pPr>
        <w:pStyle w:val="Textoindependiente"/>
        <w:spacing w:before="95"/>
        <w:ind w:left="744" w:right="291"/>
        <w:jc w:val="center"/>
      </w:pPr>
      <w:r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 w14:paraId="581A766E" w14:textId="77777777" w:rsidR="00510D58" w:rsidRDefault="000168AB">
      <w:pPr>
        <w:pStyle w:val="Textoindependiente"/>
        <w:spacing w:before="3"/>
        <w:ind w:left="459" w:right="5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14:paraId="0A3E2F4F" w14:textId="77777777" w:rsidR="00510D58" w:rsidRDefault="00510D58">
      <w:pPr>
        <w:jc w:val="center"/>
        <w:rPr>
          <w:sz w:val="18"/>
        </w:rPr>
        <w:sectPr w:rsidR="00510D58" w:rsidSect="007C5200">
          <w:pgSz w:w="11910" w:h="16840"/>
          <w:pgMar w:top="980" w:right="580" w:bottom="420" w:left="840" w:header="0" w:footer="227" w:gutter="0"/>
          <w:cols w:space="720"/>
        </w:sectPr>
      </w:pPr>
    </w:p>
    <w:p w14:paraId="0EA998E8" w14:textId="77777777" w:rsidR="00510D58" w:rsidRDefault="00510D58">
      <w:pPr>
        <w:pStyle w:val="Textoindependiente"/>
        <w:spacing w:before="4"/>
        <w:rPr>
          <w:sz w:val="19"/>
        </w:rPr>
      </w:pPr>
    </w:p>
    <w:tbl>
      <w:tblPr>
        <w:tblStyle w:val="TableNormal"/>
        <w:tblW w:w="10043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8485"/>
        <w:gridCol w:w="25"/>
        <w:gridCol w:w="835"/>
      </w:tblGrid>
      <w:tr w:rsidR="00510D58" w14:paraId="29F09A71" w14:textId="77777777" w:rsidTr="008B5871">
        <w:trPr>
          <w:trHeight w:val="501"/>
        </w:trPr>
        <w:tc>
          <w:tcPr>
            <w:tcW w:w="10043" w:type="dxa"/>
            <w:gridSpan w:val="4"/>
            <w:shd w:val="clear" w:color="auto" w:fill="8DB3E1"/>
          </w:tcPr>
          <w:p w14:paraId="1B5BC065" w14:textId="77777777" w:rsidR="00510D58" w:rsidRDefault="000168AB">
            <w:pPr>
              <w:pStyle w:val="TableParagraph"/>
              <w:spacing w:before="108"/>
              <w:ind w:left="138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4. ACTIVIDAD INVESTIGADORA (Hasta 15 puntos)</w:t>
            </w:r>
          </w:p>
        </w:tc>
      </w:tr>
      <w:tr w:rsidR="00510D58" w14:paraId="22A09E00" w14:textId="77777777" w:rsidTr="008B5871">
        <w:trPr>
          <w:trHeight w:val="453"/>
        </w:trPr>
        <w:tc>
          <w:tcPr>
            <w:tcW w:w="698" w:type="dxa"/>
          </w:tcPr>
          <w:p w14:paraId="0E6199ED" w14:textId="77777777" w:rsidR="00510D58" w:rsidRDefault="00510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5" w:type="dxa"/>
            <w:gridSpan w:val="3"/>
            <w:shd w:val="clear" w:color="auto" w:fill="BCD5ED"/>
          </w:tcPr>
          <w:p w14:paraId="515AC767" w14:textId="77777777" w:rsidR="00510D58" w:rsidRDefault="000168AB">
            <w:pPr>
              <w:pStyle w:val="TableParagraph"/>
              <w:spacing w:before="1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4.1. PUBLICACIONES (H</w:t>
            </w:r>
            <w:r w:rsidR="00EC3CD0">
              <w:rPr>
                <w:b/>
                <w:sz w:val="20"/>
              </w:rPr>
              <w:t>asta</w:t>
            </w:r>
            <w:r>
              <w:rPr>
                <w:b/>
                <w:sz w:val="20"/>
              </w:rPr>
              <w:t xml:space="preserve"> 5 </w:t>
            </w:r>
            <w:r w:rsidR="00EC3CD0">
              <w:rPr>
                <w:b/>
                <w:sz w:val="20"/>
              </w:rPr>
              <w:t>puntos</w:t>
            </w:r>
            <w:r>
              <w:rPr>
                <w:b/>
                <w:sz w:val="20"/>
              </w:rPr>
              <w:t>)</w:t>
            </w:r>
          </w:p>
        </w:tc>
      </w:tr>
      <w:tr w:rsidR="008B5871" w14:paraId="6E4A6B3F" w14:textId="77777777" w:rsidTr="008B5871">
        <w:trPr>
          <w:trHeight w:val="453"/>
        </w:trPr>
        <w:tc>
          <w:tcPr>
            <w:tcW w:w="698" w:type="dxa"/>
          </w:tcPr>
          <w:p w14:paraId="06DA28D7" w14:textId="77777777" w:rsidR="008B5871" w:rsidRDefault="008B5871" w:rsidP="008F1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5" w:type="dxa"/>
            <w:gridSpan w:val="3"/>
          </w:tcPr>
          <w:p w14:paraId="7A5D747A" w14:textId="77777777" w:rsidR="008B5871" w:rsidRDefault="008B5871" w:rsidP="008F195B">
            <w:pPr>
              <w:pStyle w:val="TableParagraph"/>
              <w:spacing w:before="14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4.1.1. Libros y capítulos de libro (con ISBN)</w:t>
            </w:r>
          </w:p>
        </w:tc>
      </w:tr>
      <w:tr w:rsidR="008B5871" w14:paraId="015A6A6D" w14:textId="77777777" w:rsidTr="008B5871">
        <w:trPr>
          <w:trHeight w:val="453"/>
        </w:trPr>
        <w:tc>
          <w:tcPr>
            <w:tcW w:w="9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0144B3" w14:textId="77777777" w:rsidR="008B5871" w:rsidRPr="001E707C" w:rsidRDefault="008B5871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1E707C">
              <w:rPr>
                <w:b/>
                <w:sz w:val="16"/>
              </w:rPr>
              <w:t xml:space="preserve">Indicar: L </w:t>
            </w:r>
            <w:r w:rsidRPr="001E707C">
              <w:rPr>
                <w:bCs/>
                <w:sz w:val="16"/>
              </w:rPr>
              <w:t>(</w:t>
            </w:r>
            <w:r w:rsidRPr="001E707C">
              <w:rPr>
                <w:sz w:val="16"/>
              </w:rPr>
              <w:t>Libro con hasta 5 autores)</w:t>
            </w:r>
            <w:r w:rsidRPr="001E707C">
              <w:rPr>
                <w:b/>
                <w:sz w:val="16"/>
              </w:rPr>
              <w:t xml:space="preserve">, L+ </w:t>
            </w:r>
            <w:r w:rsidRPr="001E707C">
              <w:rPr>
                <w:bCs/>
                <w:sz w:val="16"/>
              </w:rPr>
              <w:t>(</w:t>
            </w:r>
            <w:r w:rsidRPr="001E707C">
              <w:rPr>
                <w:sz w:val="16"/>
              </w:rPr>
              <w:t>Libro con 6 o más autores),</w:t>
            </w:r>
            <w:r w:rsidRPr="001E707C">
              <w:rPr>
                <w:b/>
                <w:sz w:val="16"/>
              </w:rPr>
              <w:t xml:space="preserve"> CL: </w:t>
            </w:r>
            <w:r w:rsidRPr="001E707C">
              <w:rPr>
                <w:sz w:val="16"/>
              </w:rPr>
              <w:t>Capítulo de libro (hasta 5 autores)</w:t>
            </w:r>
            <w:r w:rsidRPr="001E707C">
              <w:rPr>
                <w:b/>
                <w:sz w:val="16"/>
              </w:rPr>
              <w:t xml:space="preserve">, CL+: </w:t>
            </w:r>
            <w:r w:rsidRPr="001E707C">
              <w:rPr>
                <w:sz w:val="16"/>
              </w:rPr>
              <w:t>Capítulo de libro con 6 o más autores</w:t>
            </w:r>
            <w:r w:rsidR="002435BE" w:rsidRPr="001E707C">
              <w:rPr>
                <w:sz w:val="16"/>
              </w:rPr>
              <w:t>. Se deberá incluir las páginas en donde aparezca los créditos y autorías de la publicación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23B567C3" w14:textId="77777777" w:rsidR="008B5871" w:rsidRPr="00E74D65" w:rsidRDefault="008B5871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8B5871" w14:paraId="5AC6C410" w14:textId="77777777" w:rsidTr="008B5871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04B18F20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ACC6298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7DEF2762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356CA691" w14:textId="77777777" w:rsidTr="008B5871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165C79CC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4B954BB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04F49109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5B5C6E2B" w14:textId="77777777" w:rsidTr="008B5871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243EC72B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76B82D5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1286E06D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1BA5F14E" w14:textId="77777777" w:rsidTr="008B5871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03FB46C9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9D7345B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30006EC3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2918EBA1" w14:textId="77777777" w:rsidTr="008B5871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4826F53B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99AC59B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619B97BC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4E0EF8EE" w14:textId="77777777" w:rsidTr="008B5871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3C143B48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F33110B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1521D5AD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199E8F22" w14:textId="77777777" w:rsidTr="008B5871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2F70AD4F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0B58A4A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1F870384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08D1F837" w14:textId="77777777" w:rsidTr="008B5871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72E5DD52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768880C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00383EE8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56A7B077" w14:textId="77777777" w:rsidTr="008B5871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7A2C16B7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87076AA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5D851C9E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213C0DD9" w14:textId="77777777" w:rsidTr="008B5871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7A29A19D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A2A02D1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28BACC4A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1A85BF45" w14:textId="77777777" w:rsidTr="008B5871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17EC04F1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486537D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403DB641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404D53D1" w14:textId="77777777" w:rsidTr="008B5871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180783E0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35AD8A0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7F35716D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100C4136" w14:textId="77777777" w:rsidTr="008B5871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71953E15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57B9E93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727F1317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30392AED" w14:textId="77777777" w:rsidTr="008B5871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412E5ECD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AF7C26E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7DEAB546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510D58" w14:paraId="54599F70" w14:textId="77777777" w:rsidTr="008B5871">
        <w:trPr>
          <w:trHeight w:val="455"/>
        </w:trPr>
        <w:tc>
          <w:tcPr>
            <w:tcW w:w="698" w:type="dxa"/>
          </w:tcPr>
          <w:p w14:paraId="1C30A08A" w14:textId="77777777" w:rsidR="00510D58" w:rsidRDefault="00510D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5" w:type="dxa"/>
            <w:gridSpan w:val="3"/>
          </w:tcPr>
          <w:p w14:paraId="108B8AD4" w14:textId="77777777" w:rsidR="00510D58" w:rsidRDefault="000168AB">
            <w:pPr>
              <w:pStyle w:val="TableParagraph"/>
              <w:spacing w:before="145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4.1.2. Artículos en revistas científicas (con ISSN)</w:t>
            </w:r>
          </w:p>
        </w:tc>
      </w:tr>
      <w:tr w:rsidR="008B5871" w14:paraId="14265D72" w14:textId="77777777" w:rsidTr="008B5871">
        <w:trPr>
          <w:trHeight w:val="453"/>
        </w:trPr>
        <w:tc>
          <w:tcPr>
            <w:tcW w:w="9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465CEA" w14:textId="77777777" w:rsidR="008B5871" w:rsidRPr="00E74D65" w:rsidRDefault="008B5871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Indicar: A</w:t>
            </w:r>
            <w:r>
              <w:rPr>
                <w:sz w:val="16"/>
              </w:rPr>
              <w:t xml:space="preserve"> (Artículo de revista indexado en JCR - SCI - SSCI) o (FECYT - ESCI); </w:t>
            </w:r>
            <w:r>
              <w:rPr>
                <w:b/>
                <w:sz w:val="16"/>
              </w:rPr>
              <w:t>B</w:t>
            </w:r>
            <w:r>
              <w:rPr>
                <w:sz w:val="16"/>
              </w:rPr>
              <w:t>: Otro no indexado</w:t>
            </w:r>
            <w:r w:rsidR="002435BE" w:rsidRPr="001E707C">
              <w:rPr>
                <w:sz w:val="16"/>
              </w:rPr>
              <w:t>. Se deberá incluir el artículo completo en donde aparezca los créditos y autorías de la publicación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5F672C96" w14:textId="77777777" w:rsidR="008B5871" w:rsidRPr="00E74D65" w:rsidRDefault="008B5871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8B5871" w14:paraId="330150BE" w14:textId="77777777" w:rsidTr="008F195B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1EDBA7EC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BC5C37A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1CE908BF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5499EFDF" w14:textId="77777777" w:rsidTr="008F195B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54835C31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E74B577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6E62851F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1292AE96" w14:textId="77777777" w:rsidTr="008F195B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3094105C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B4464CD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49DBDBF9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0E52DBFB" w14:textId="77777777" w:rsidTr="008F195B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20405CC7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033FF2E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45D16D17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6C311021" w14:textId="77777777" w:rsidTr="008F195B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1BCDF0BF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6998A94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0B663CA4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579519A0" w14:textId="77777777" w:rsidTr="008F195B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3144B6CD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425B735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25F232D7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77C74E6A" w14:textId="77777777" w:rsidTr="008F195B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0E04FFD2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0D6D5F5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7CDAFA75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7B3CF10B" w14:textId="77777777" w:rsidTr="008F195B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341838B6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0446FDE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7C8451A4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07175875" w14:textId="77777777" w:rsidTr="008F195B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6BF8258F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9C5D4D0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2581FEC3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77EF30A4" w14:textId="77777777" w:rsidTr="008F195B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25A93D46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8A065D1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6C6EF663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223A125A" w14:textId="77777777" w:rsidTr="008F195B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2E2A0D5F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E4FD0DA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770BFEC7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0CC4BB54" w14:textId="77777777" w:rsidTr="008B5871">
        <w:trPr>
          <w:trHeight w:val="400"/>
        </w:trPr>
        <w:tc>
          <w:tcPr>
            <w:tcW w:w="9183" w:type="dxa"/>
            <w:gridSpan w:val="2"/>
            <w:tcBorders>
              <w:top w:val="single" w:sz="8" w:space="0" w:color="auto"/>
              <w:right w:val="nil"/>
            </w:tcBorders>
            <w:vAlign w:val="bottom"/>
          </w:tcPr>
          <w:p w14:paraId="28DEDC7D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8BD806E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68F4A758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</w:tbl>
    <w:p w14:paraId="72534F9E" w14:textId="77777777" w:rsidR="00510D58" w:rsidRDefault="000168AB">
      <w:pPr>
        <w:pStyle w:val="Textoindependiente"/>
        <w:ind w:left="744" w:right="291"/>
        <w:jc w:val="center"/>
      </w:pPr>
      <w:r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 w14:paraId="012252E5" w14:textId="77777777" w:rsidR="00510D58" w:rsidRDefault="000168AB">
      <w:pPr>
        <w:pStyle w:val="Textoindependiente"/>
        <w:spacing w:before="3"/>
        <w:ind w:left="459" w:right="5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14:paraId="1CD2BD49" w14:textId="77777777" w:rsidR="00510D58" w:rsidRDefault="00510D58">
      <w:pPr>
        <w:jc w:val="center"/>
        <w:rPr>
          <w:sz w:val="18"/>
        </w:rPr>
        <w:sectPr w:rsidR="00510D58" w:rsidSect="007C5200">
          <w:pgSz w:w="11910" w:h="16840"/>
          <w:pgMar w:top="980" w:right="580" w:bottom="420" w:left="840" w:header="0" w:footer="227" w:gutter="0"/>
          <w:cols w:space="720"/>
        </w:sectPr>
      </w:pPr>
    </w:p>
    <w:tbl>
      <w:tblPr>
        <w:tblStyle w:val="TableNormal"/>
        <w:tblW w:w="10043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124"/>
        <w:gridCol w:w="1418"/>
        <w:gridCol w:w="2268"/>
        <w:gridCol w:w="1701"/>
        <w:gridCol w:w="1865"/>
        <w:gridCol w:w="114"/>
        <w:gridCol w:w="13"/>
        <w:gridCol w:w="12"/>
        <w:gridCol w:w="415"/>
        <w:gridCol w:w="417"/>
      </w:tblGrid>
      <w:tr w:rsidR="008B5871" w14:paraId="77426A15" w14:textId="77777777" w:rsidTr="008B5871">
        <w:trPr>
          <w:trHeight w:val="453"/>
        </w:trPr>
        <w:tc>
          <w:tcPr>
            <w:tcW w:w="696" w:type="dxa"/>
          </w:tcPr>
          <w:p w14:paraId="5BB465CC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7" w:type="dxa"/>
            <w:gridSpan w:val="10"/>
            <w:shd w:val="clear" w:color="auto" w:fill="BCD5ED"/>
          </w:tcPr>
          <w:p w14:paraId="32B22501" w14:textId="77777777" w:rsidR="008B5871" w:rsidRDefault="008B5871" w:rsidP="008F195B">
            <w:pPr>
              <w:pStyle w:val="TableParagraph"/>
              <w:spacing w:before="1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4.2. PROYECTOS DE INVESTIGACIÓN (Hasta 3 puntos)</w:t>
            </w:r>
          </w:p>
        </w:tc>
      </w:tr>
      <w:tr w:rsidR="008B5871" w14:paraId="17772E3A" w14:textId="77777777" w:rsidTr="008B5871">
        <w:trPr>
          <w:trHeight w:val="453"/>
        </w:trPr>
        <w:tc>
          <w:tcPr>
            <w:tcW w:w="696" w:type="dxa"/>
          </w:tcPr>
          <w:p w14:paraId="49EC95D9" w14:textId="77777777" w:rsidR="008B5871" w:rsidRDefault="008B5871" w:rsidP="008F1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7" w:type="dxa"/>
            <w:gridSpan w:val="10"/>
          </w:tcPr>
          <w:p w14:paraId="143D872B" w14:textId="77777777" w:rsidR="008B5871" w:rsidRDefault="008B5871" w:rsidP="008F195B">
            <w:pPr>
              <w:pStyle w:val="TableParagraph"/>
              <w:spacing w:before="14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4.2.1. Proyectos internacionales (por cada proyecto)</w:t>
            </w:r>
          </w:p>
        </w:tc>
      </w:tr>
      <w:tr w:rsidR="008B5871" w14:paraId="4789D340" w14:textId="77777777" w:rsidTr="008B5871">
        <w:trPr>
          <w:trHeight w:val="453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523FC" w14:textId="77777777" w:rsidR="008B5871" w:rsidRPr="00E74D65" w:rsidRDefault="008B5871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Título del proyecto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26E3C" w14:textId="77777777" w:rsidR="008B5871" w:rsidRPr="00E74D65" w:rsidRDefault="008B5871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Organismo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3BDF04" w14:textId="77777777" w:rsidR="008B5871" w:rsidRPr="00E74D65" w:rsidRDefault="008B5871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Fecha inicio</w:t>
            </w:r>
            <w:r>
              <w:rPr>
                <w:sz w:val="16"/>
              </w:rPr>
              <w:t>-</w:t>
            </w:r>
            <w:r w:rsidRPr="00E74D65">
              <w:rPr>
                <w:sz w:val="16"/>
              </w:rPr>
              <w:t>fin</w:t>
            </w:r>
            <w:r>
              <w:rPr>
                <w:sz w:val="16"/>
              </w:rPr>
              <w:t>alización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799E1" w14:textId="77777777" w:rsidR="008B5871" w:rsidRPr="00E74D65" w:rsidRDefault="008B5871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Investigador principal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74F7E" w14:textId="77777777" w:rsidR="008B5871" w:rsidRPr="00E74D65" w:rsidRDefault="008B5871" w:rsidP="008F195B">
            <w:pPr>
              <w:pStyle w:val="TableParagraph"/>
              <w:ind w:left="4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Tipo de participación</w:t>
            </w:r>
          </w:p>
        </w:tc>
        <w:tc>
          <w:tcPr>
            <w:tcW w:w="857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318146E7" w14:textId="77777777" w:rsidR="008B5871" w:rsidRPr="00E74D65" w:rsidRDefault="008B5871" w:rsidP="008F195B">
            <w:pPr>
              <w:pStyle w:val="TableParagraph"/>
              <w:ind w:left="-1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8B5871" w14:paraId="676A23F0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0D7A1518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1F880134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3FA2E64E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2275FB1D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6DF193B6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67BCB20A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4D070C76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589464CC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232F3EC2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66876D4B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7478C7C2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7C2E5836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4FEBC1BF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22749BD9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6E8B970A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04C1898A" w14:textId="77777777" w:rsidTr="008B5871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18FAF9F1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6F5362CC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6D021A8D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02E653DC" w14:textId="77777777" w:rsidTr="008F195B">
        <w:trPr>
          <w:trHeight w:val="453"/>
        </w:trPr>
        <w:tc>
          <w:tcPr>
            <w:tcW w:w="696" w:type="dxa"/>
          </w:tcPr>
          <w:p w14:paraId="0FC61F6B" w14:textId="77777777" w:rsidR="008B5871" w:rsidRDefault="008B5871" w:rsidP="008F1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7" w:type="dxa"/>
            <w:gridSpan w:val="10"/>
          </w:tcPr>
          <w:p w14:paraId="3EB00CC2" w14:textId="77777777" w:rsidR="008B5871" w:rsidRDefault="008B5871" w:rsidP="008F195B">
            <w:pPr>
              <w:pStyle w:val="TableParagraph"/>
              <w:spacing w:before="14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4.2.2. Proyectos nacionales, autonómicos o de universidad (por cada proyecto)</w:t>
            </w:r>
          </w:p>
        </w:tc>
      </w:tr>
      <w:tr w:rsidR="008B5871" w14:paraId="6641B7B1" w14:textId="77777777" w:rsidTr="008F195B">
        <w:trPr>
          <w:trHeight w:val="453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BC92E" w14:textId="77777777" w:rsidR="008B5871" w:rsidRPr="00E74D65" w:rsidRDefault="008B5871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Título del proyecto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D1D4A2" w14:textId="77777777" w:rsidR="008B5871" w:rsidRPr="00E74D65" w:rsidRDefault="008B5871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Organismo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7436A" w14:textId="77777777" w:rsidR="008B5871" w:rsidRPr="00E74D65" w:rsidRDefault="008B5871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Fecha inicio</w:t>
            </w:r>
            <w:r>
              <w:rPr>
                <w:sz w:val="16"/>
              </w:rPr>
              <w:t>-</w:t>
            </w:r>
            <w:r w:rsidRPr="00E74D65">
              <w:rPr>
                <w:sz w:val="16"/>
              </w:rPr>
              <w:t>fin</w:t>
            </w:r>
            <w:r>
              <w:rPr>
                <w:sz w:val="16"/>
              </w:rPr>
              <w:t>alización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41F705" w14:textId="77777777" w:rsidR="008B5871" w:rsidRPr="00E74D65" w:rsidRDefault="008B5871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Investigador principal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E7FE4" w14:textId="77777777" w:rsidR="008B5871" w:rsidRPr="00E74D65" w:rsidRDefault="008B5871" w:rsidP="008F195B">
            <w:pPr>
              <w:pStyle w:val="TableParagraph"/>
              <w:ind w:left="4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Tipo de participación</w:t>
            </w:r>
          </w:p>
        </w:tc>
        <w:tc>
          <w:tcPr>
            <w:tcW w:w="857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1A6D1816" w14:textId="77777777" w:rsidR="008B5871" w:rsidRPr="00E74D65" w:rsidRDefault="008B5871" w:rsidP="008F195B">
            <w:pPr>
              <w:pStyle w:val="TableParagraph"/>
              <w:ind w:left="-1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8B5871" w14:paraId="0BAEFCC8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0230E7E2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293C6FC4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0E98818F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3CDD5E92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5324301D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2E56AFDD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4EA57745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7CADFF92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1381CBFA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757AED7D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07F5D30B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1D361BD7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3A32752E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3CC64A57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1E1EC346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5B1414" w14:paraId="4ABEE342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3FD6BE8E" w14:textId="77777777" w:rsidR="005B1414" w:rsidRDefault="005B141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2C5910F3" w14:textId="77777777" w:rsidR="005B1414" w:rsidRDefault="005B141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6FEBF911" w14:textId="77777777" w:rsidR="005B1414" w:rsidRDefault="005B1414" w:rsidP="008F195B">
            <w:pPr>
              <w:rPr>
                <w:sz w:val="2"/>
                <w:szCs w:val="2"/>
              </w:rPr>
            </w:pPr>
          </w:p>
        </w:tc>
      </w:tr>
      <w:tr w:rsidR="008B5871" w14:paraId="0F2C93C2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18212BFA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4BA0D6DC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745F82DF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1F8C4237" w14:textId="77777777" w:rsidTr="008F195B">
        <w:trPr>
          <w:trHeight w:val="453"/>
        </w:trPr>
        <w:tc>
          <w:tcPr>
            <w:tcW w:w="696" w:type="dxa"/>
          </w:tcPr>
          <w:p w14:paraId="3C2D3EF0" w14:textId="77777777" w:rsidR="008B5871" w:rsidRDefault="008B5871" w:rsidP="008F1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47" w:type="dxa"/>
            <w:gridSpan w:val="10"/>
          </w:tcPr>
          <w:p w14:paraId="2ED43F47" w14:textId="77777777" w:rsidR="008B5871" w:rsidRDefault="008B5871" w:rsidP="008F195B">
            <w:pPr>
              <w:pStyle w:val="TableParagraph"/>
              <w:spacing w:before="140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4.2.3. Proyectos locales y ayudas de investigación en concurrencia competitiva</w:t>
            </w:r>
          </w:p>
        </w:tc>
      </w:tr>
      <w:tr w:rsidR="008B5871" w14:paraId="7A69D9E9" w14:textId="77777777" w:rsidTr="008F195B">
        <w:trPr>
          <w:trHeight w:val="453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4ED07" w14:textId="77777777" w:rsidR="008B5871" w:rsidRPr="00E74D65" w:rsidRDefault="008B5871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Título del proyecto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61676" w14:textId="77777777" w:rsidR="008B5871" w:rsidRPr="00E74D65" w:rsidRDefault="008B5871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Organismo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E87C71" w14:textId="77777777" w:rsidR="008B5871" w:rsidRPr="00E74D65" w:rsidRDefault="008B5871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Fecha inicio</w:t>
            </w:r>
            <w:r>
              <w:rPr>
                <w:sz w:val="16"/>
              </w:rPr>
              <w:t>-</w:t>
            </w:r>
            <w:r w:rsidRPr="00E74D65">
              <w:rPr>
                <w:sz w:val="16"/>
              </w:rPr>
              <w:t>fin</w:t>
            </w:r>
            <w:r>
              <w:rPr>
                <w:sz w:val="16"/>
              </w:rPr>
              <w:t>alización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FAD124" w14:textId="77777777" w:rsidR="008B5871" w:rsidRPr="00E74D65" w:rsidRDefault="008B5871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Investigador principal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646F8" w14:textId="77777777" w:rsidR="008B5871" w:rsidRPr="00E74D65" w:rsidRDefault="008B5871" w:rsidP="008F195B">
            <w:pPr>
              <w:pStyle w:val="TableParagraph"/>
              <w:ind w:left="4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Tipo de participación</w:t>
            </w:r>
          </w:p>
        </w:tc>
        <w:tc>
          <w:tcPr>
            <w:tcW w:w="857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684D595B" w14:textId="77777777" w:rsidR="008B5871" w:rsidRPr="00E74D65" w:rsidRDefault="008B5871" w:rsidP="008F195B">
            <w:pPr>
              <w:pStyle w:val="TableParagraph"/>
              <w:ind w:left="-1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5B1414" w14:paraId="176CA3D9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49D9C863" w14:textId="77777777" w:rsidR="005B1414" w:rsidRDefault="005B141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42E96AD6" w14:textId="77777777" w:rsidR="005B1414" w:rsidRDefault="005B141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0FB46AAA" w14:textId="77777777" w:rsidR="005B1414" w:rsidRDefault="005B1414" w:rsidP="008F195B">
            <w:pPr>
              <w:rPr>
                <w:sz w:val="2"/>
                <w:szCs w:val="2"/>
              </w:rPr>
            </w:pPr>
          </w:p>
        </w:tc>
      </w:tr>
      <w:tr w:rsidR="008B5871" w14:paraId="3090A299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3DD67620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677E8F9A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7D57E8F3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193F7818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37BA85D9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09ADAD80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66E5CEE8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1F872B91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32EEF415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1416886C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3F7C52F4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03EF8736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1F9F13BF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34C55776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11B911E0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8B5871" w14:paraId="26EEBBD7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1722C503" w14:textId="77777777" w:rsidR="008B5871" w:rsidRDefault="008B587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2BECC5E1" w14:textId="77777777" w:rsidR="008B5871" w:rsidRDefault="008B587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35700EA6" w14:textId="77777777" w:rsidR="008B5871" w:rsidRDefault="008B5871" w:rsidP="008F195B">
            <w:pPr>
              <w:rPr>
                <w:sz w:val="2"/>
                <w:szCs w:val="2"/>
              </w:rPr>
            </w:pPr>
          </w:p>
        </w:tc>
      </w:tr>
      <w:tr w:rsidR="005B1414" w14:paraId="782A4D5F" w14:textId="77777777" w:rsidTr="008F195B">
        <w:trPr>
          <w:trHeight w:val="453"/>
        </w:trPr>
        <w:tc>
          <w:tcPr>
            <w:tcW w:w="696" w:type="dxa"/>
          </w:tcPr>
          <w:p w14:paraId="2FA8F029" w14:textId="77777777" w:rsidR="005B1414" w:rsidRDefault="005B141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7" w:type="dxa"/>
            <w:gridSpan w:val="10"/>
            <w:shd w:val="clear" w:color="auto" w:fill="BCD5ED"/>
          </w:tcPr>
          <w:p w14:paraId="7F12328D" w14:textId="77777777" w:rsidR="005B1414" w:rsidRDefault="005B1414" w:rsidP="008F195B">
            <w:pPr>
              <w:pStyle w:val="TableParagraph"/>
              <w:spacing w:before="1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4.3. CONTRATOS DE INVESTIGACIÓN (Hasta 2 puntos)</w:t>
            </w:r>
          </w:p>
        </w:tc>
      </w:tr>
      <w:tr w:rsidR="005B1414" w14:paraId="0FB28FD9" w14:textId="77777777" w:rsidTr="008F195B">
        <w:trPr>
          <w:trHeight w:val="453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E722FC" w14:textId="77777777" w:rsidR="005B1414" w:rsidRPr="00E74D65" w:rsidRDefault="005B1414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Título del proyecto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5DF90" w14:textId="77777777" w:rsidR="005B1414" w:rsidRPr="00E74D65" w:rsidRDefault="005B1414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Organismo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CE4BC3" w14:textId="77777777" w:rsidR="005B1414" w:rsidRPr="00E74D65" w:rsidRDefault="005B1414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Fecha inicio</w:t>
            </w:r>
            <w:r>
              <w:rPr>
                <w:sz w:val="16"/>
              </w:rPr>
              <w:t>-</w:t>
            </w:r>
            <w:r w:rsidRPr="00E74D65">
              <w:rPr>
                <w:sz w:val="16"/>
              </w:rPr>
              <w:t>fin</w:t>
            </w:r>
            <w:r>
              <w:rPr>
                <w:sz w:val="16"/>
              </w:rPr>
              <w:t>alización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D5760" w14:textId="77777777" w:rsidR="005B1414" w:rsidRPr="00E74D65" w:rsidRDefault="005B1414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Investigador principal</w:t>
            </w:r>
          </w:p>
        </w:tc>
        <w:tc>
          <w:tcPr>
            <w:tcW w:w="1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DDF10" w14:textId="77777777" w:rsidR="005B1414" w:rsidRPr="00E74D65" w:rsidRDefault="005B1414" w:rsidP="008F195B">
            <w:pPr>
              <w:pStyle w:val="TableParagraph"/>
              <w:ind w:left="4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Tipo de participación</w:t>
            </w:r>
          </w:p>
        </w:tc>
        <w:tc>
          <w:tcPr>
            <w:tcW w:w="857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23730C7B" w14:textId="77777777" w:rsidR="005B1414" w:rsidRPr="00E74D65" w:rsidRDefault="005B1414" w:rsidP="008F195B">
            <w:pPr>
              <w:pStyle w:val="TableParagraph"/>
              <w:ind w:left="-1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5B1414" w14:paraId="49F9DF50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5045298C" w14:textId="77777777" w:rsidR="005B1414" w:rsidRDefault="005B141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0857BA6A" w14:textId="77777777" w:rsidR="005B1414" w:rsidRDefault="005B141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28972883" w14:textId="77777777" w:rsidR="005B1414" w:rsidRDefault="005B1414" w:rsidP="008F195B">
            <w:pPr>
              <w:rPr>
                <w:sz w:val="2"/>
                <w:szCs w:val="2"/>
              </w:rPr>
            </w:pPr>
          </w:p>
        </w:tc>
      </w:tr>
      <w:tr w:rsidR="005B1414" w14:paraId="16BCDDA6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11F8E2F9" w14:textId="77777777" w:rsidR="005B1414" w:rsidRDefault="005B141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142814F2" w14:textId="77777777" w:rsidR="005B1414" w:rsidRDefault="005B141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60B83B03" w14:textId="77777777" w:rsidR="005B1414" w:rsidRDefault="005B1414" w:rsidP="008F195B">
            <w:pPr>
              <w:rPr>
                <w:sz w:val="2"/>
                <w:szCs w:val="2"/>
              </w:rPr>
            </w:pPr>
          </w:p>
        </w:tc>
      </w:tr>
      <w:tr w:rsidR="005B1414" w14:paraId="0B81120E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668FF0EF" w14:textId="77777777" w:rsidR="005B1414" w:rsidRDefault="005B141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3B1AF38A" w14:textId="77777777" w:rsidR="005B1414" w:rsidRDefault="005B141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13FDD27F" w14:textId="77777777" w:rsidR="005B1414" w:rsidRDefault="005B1414" w:rsidP="008F195B">
            <w:pPr>
              <w:rPr>
                <w:sz w:val="2"/>
                <w:szCs w:val="2"/>
              </w:rPr>
            </w:pPr>
          </w:p>
        </w:tc>
      </w:tr>
      <w:tr w:rsidR="005B1414" w14:paraId="745A95FF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719E543C" w14:textId="77777777" w:rsidR="005B1414" w:rsidRDefault="005B141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621287FE" w14:textId="77777777" w:rsidR="005B1414" w:rsidRDefault="005B141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7BF80166" w14:textId="77777777" w:rsidR="005B1414" w:rsidRDefault="005B1414" w:rsidP="008F195B">
            <w:pPr>
              <w:rPr>
                <w:sz w:val="2"/>
                <w:szCs w:val="2"/>
              </w:rPr>
            </w:pPr>
          </w:p>
        </w:tc>
      </w:tr>
      <w:tr w:rsidR="005B1414" w14:paraId="070313F5" w14:textId="77777777" w:rsidTr="008F195B">
        <w:trPr>
          <w:trHeight w:val="400"/>
        </w:trPr>
        <w:tc>
          <w:tcPr>
            <w:tcW w:w="9186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52393FDC" w14:textId="77777777" w:rsidR="005B1414" w:rsidRDefault="005B141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gridSpan w:val="2"/>
            <w:tcBorders>
              <w:top w:val="nil"/>
              <w:left w:val="nil"/>
            </w:tcBorders>
          </w:tcPr>
          <w:p w14:paraId="7953CE3C" w14:textId="77777777" w:rsidR="005B1414" w:rsidRDefault="005B141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2"/>
          </w:tcPr>
          <w:p w14:paraId="1F1BC28B" w14:textId="77777777" w:rsidR="005B1414" w:rsidRDefault="005B1414" w:rsidP="008F195B">
            <w:pPr>
              <w:rPr>
                <w:sz w:val="2"/>
                <w:szCs w:val="2"/>
              </w:rPr>
            </w:pPr>
          </w:p>
        </w:tc>
      </w:tr>
      <w:tr w:rsidR="005B1414" w14:paraId="00B45E13" w14:textId="77777777" w:rsidTr="008F195B">
        <w:trPr>
          <w:trHeight w:val="397"/>
        </w:trPr>
        <w:tc>
          <w:tcPr>
            <w:tcW w:w="9072" w:type="dxa"/>
            <w:gridSpan w:val="6"/>
            <w:tcBorders>
              <w:top w:val="nil"/>
              <w:right w:val="nil"/>
            </w:tcBorders>
          </w:tcPr>
          <w:p w14:paraId="1C216018" w14:textId="77777777" w:rsidR="005B1414" w:rsidRDefault="005B1414" w:rsidP="008F195B">
            <w:pPr>
              <w:pStyle w:val="TableParagraph"/>
              <w:spacing w:before="11"/>
              <w:ind w:left="83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7" w:type="dxa"/>
            <w:gridSpan w:val="2"/>
            <w:tcBorders>
              <w:top w:val="nil"/>
              <w:left w:val="nil"/>
            </w:tcBorders>
          </w:tcPr>
          <w:p w14:paraId="47703423" w14:textId="77777777" w:rsidR="005B1414" w:rsidRDefault="005B1414" w:rsidP="008F1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gridSpan w:val="2"/>
          </w:tcPr>
          <w:p w14:paraId="368CFE21" w14:textId="77777777" w:rsidR="005B1414" w:rsidRDefault="005B1414" w:rsidP="008F1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  <w:tcBorders>
              <w:top w:val="nil"/>
            </w:tcBorders>
          </w:tcPr>
          <w:p w14:paraId="59FE028A" w14:textId="77777777" w:rsidR="005B1414" w:rsidRDefault="005B1414" w:rsidP="008F195B">
            <w:pPr>
              <w:rPr>
                <w:sz w:val="2"/>
                <w:szCs w:val="2"/>
              </w:rPr>
            </w:pPr>
          </w:p>
        </w:tc>
      </w:tr>
      <w:tr w:rsidR="005B1414" w14:paraId="21F264A9" w14:textId="77777777" w:rsidTr="008F195B">
        <w:trPr>
          <w:trHeight w:val="397"/>
        </w:trPr>
        <w:tc>
          <w:tcPr>
            <w:tcW w:w="9072" w:type="dxa"/>
            <w:gridSpan w:val="6"/>
            <w:tcBorders>
              <w:top w:val="nil"/>
              <w:right w:val="nil"/>
            </w:tcBorders>
          </w:tcPr>
          <w:p w14:paraId="2289AEA2" w14:textId="77777777" w:rsidR="005B1414" w:rsidRDefault="005B1414" w:rsidP="008F195B">
            <w:pPr>
              <w:pStyle w:val="TableParagraph"/>
              <w:spacing w:before="11"/>
              <w:ind w:left="83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27" w:type="dxa"/>
            <w:gridSpan w:val="2"/>
            <w:tcBorders>
              <w:top w:val="nil"/>
              <w:left w:val="nil"/>
            </w:tcBorders>
          </w:tcPr>
          <w:p w14:paraId="16FD4B61" w14:textId="77777777" w:rsidR="005B1414" w:rsidRDefault="005B1414" w:rsidP="008F1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  <w:gridSpan w:val="2"/>
          </w:tcPr>
          <w:p w14:paraId="0E419501" w14:textId="77777777" w:rsidR="005B1414" w:rsidRDefault="005B1414" w:rsidP="008F195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7" w:type="dxa"/>
            <w:tcBorders>
              <w:top w:val="nil"/>
            </w:tcBorders>
          </w:tcPr>
          <w:p w14:paraId="04FE1182" w14:textId="77777777" w:rsidR="005B1414" w:rsidRDefault="005B1414" w:rsidP="008F195B">
            <w:pPr>
              <w:rPr>
                <w:sz w:val="2"/>
                <w:szCs w:val="2"/>
              </w:rPr>
            </w:pPr>
          </w:p>
        </w:tc>
      </w:tr>
    </w:tbl>
    <w:p w14:paraId="6B0C5A9B" w14:textId="77777777" w:rsidR="005B1414" w:rsidRDefault="005B1414" w:rsidP="005B1414">
      <w:pPr>
        <w:pStyle w:val="Textoindependiente"/>
        <w:ind w:left="744" w:right="291"/>
        <w:jc w:val="center"/>
      </w:pPr>
      <w:r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 w14:paraId="53FCDF23" w14:textId="77777777" w:rsidR="005B1414" w:rsidRDefault="005B1414" w:rsidP="005B1414">
      <w:pPr>
        <w:pStyle w:val="Textoindependiente"/>
        <w:spacing w:before="3"/>
        <w:ind w:left="459" w:right="5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14:paraId="27091676" w14:textId="77777777" w:rsidR="005B1414" w:rsidRDefault="005B1414" w:rsidP="005B1414">
      <w:pPr>
        <w:jc w:val="center"/>
        <w:rPr>
          <w:sz w:val="18"/>
        </w:rPr>
        <w:sectPr w:rsidR="005B1414" w:rsidSect="007C5200">
          <w:pgSz w:w="11910" w:h="16840"/>
          <w:pgMar w:top="980" w:right="580" w:bottom="420" w:left="840" w:header="0" w:footer="227" w:gutter="0"/>
          <w:cols w:space="720"/>
        </w:sectPr>
      </w:pPr>
    </w:p>
    <w:p w14:paraId="22AF710E" w14:textId="77777777" w:rsidR="005B1414" w:rsidRDefault="005B1414"/>
    <w:tbl>
      <w:tblPr>
        <w:tblStyle w:val="TableNormal"/>
        <w:tblW w:w="10043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842"/>
        <w:gridCol w:w="1417"/>
        <w:gridCol w:w="1843"/>
        <w:gridCol w:w="2552"/>
        <w:gridCol w:w="1834"/>
        <w:gridCol w:w="25"/>
        <w:gridCol w:w="834"/>
      </w:tblGrid>
      <w:tr w:rsidR="00C93F59" w14:paraId="6EE0BA89" w14:textId="77777777" w:rsidTr="00FB6E4B">
        <w:trPr>
          <w:trHeight w:val="453"/>
        </w:trPr>
        <w:tc>
          <w:tcPr>
            <w:tcW w:w="696" w:type="dxa"/>
          </w:tcPr>
          <w:p w14:paraId="3F90E4CD" w14:textId="77777777" w:rsidR="00C93F59" w:rsidRDefault="00C93F59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7" w:type="dxa"/>
            <w:gridSpan w:val="7"/>
            <w:shd w:val="clear" w:color="auto" w:fill="BCD5ED"/>
          </w:tcPr>
          <w:p w14:paraId="34A66796" w14:textId="77777777" w:rsidR="00C93F59" w:rsidRDefault="00C93F59" w:rsidP="008F195B">
            <w:pPr>
              <w:pStyle w:val="TableParagraph"/>
              <w:spacing w:before="126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4.4. PARTICIPACIÓN EN CONGRESOS CIENTÍFICOS (Hasta 3 puntos)</w:t>
            </w:r>
          </w:p>
        </w:tc>
      </w:tr>
      <w:tr w:rsidR="00FB6E4B" w14:paraId="295D0EC3" w14:textId="77777777" w:rsidTr="00FB6E4B">
        <w:trPr>
          <w:trHeight w:val="335"/>
        </w:trPr>
        <w:tc>
          <w:tcPr>
            <w:tcW w:w="10043" w:type="dxa"/>
            <w:gridSpan w:val="8"/>
            <w:tcBorders>
              <w:bottom w:val="nil"/>
            </w:tcBorders>
          </w:tcPr>
          <w:p w14:paraId="3E60F9D4" w14:textId="77777777" w:rsidR="00FB6E4B" w:rsidRDefault="00FB6E4B" w:rsidP="008F195B">
            <w:pPr>
              <w:pStyle w:val="TableParagraph"/>
              <w:spacing w:before="47"/>
              <w:ind w:left="113"/>
              <w:jc w:val="center"/>
              <w:rPr>
                <w:b/>
                <w:sz w:val="18"/>
              </w:rPr>
            </w:pPr>
            <w:r w:rsidRPr="00124CB2">
              <w:rPr>
                <w:b/>
                <w:bCs/>
                <w:sz w:val="16"/>
              </w:rPr>
              <w:t>Indicar:</w:t>
            </w:r>
            <w:r w:rsidRPr="00124CB2">
              <w:rPr>
                <w:sz w:val="16"/>
              </w:rPr>
              <w:t xml:space="preserve"> Nacional, Internacional, Autonómico o Provincial</w:t>
            </w:r>
            <w:r>
              <w:rPr>
                <w:sz w:val="16"/>
              </w:rPr>
              <w:t>. P</w:t>
            </w:r>
            <w:r w:rsidRPr="00124CB2">
              <w:rPr>
                <w:sz w:val="16"/>
              </w:rPr>
              <w:t xml:space="preserve">onencia o comunicación </w:t>
            </w:r>
            <w:r>
              <w:rPr>
                <w:sz w:val="16"/>
              </w:rPr>
              <w:t>(</w:t>
            </w:r>
            <w:r w:rsidRPr="00124CB2">
              <w:rPr>
                <w:sz w:val="16"/>
              </w:rPr>
              <w:t>oral</w:t>
            </w:r>
            <w:r>
              <w:rPr>
                <w:sz w:val="16"/>
              </w:rPr>
              <w:t xml:space="preserve"> o</w:t>
            </w:r>
            <w:r w:rsidRPr="00124CB2">
              <w:rPr>
                <w:sz w:val="16"/>
              </w:rPr>
              <w:t xml:space="preserve"> póster</w:t>
            </w:r>
            <w:r>
              <w:rPr>
                <w:sz w:val="16"/>
              </w:rPr>
              <w:t>)</w:t>
            </w:r>
            <w:r w:rsidRPr="00124CB2">
              <w:rPr>
                <w:sz w:val="16"/>
              </w:rPr>
              <w:t>. Modalidad: presencial o virtual</w:t>
            </w:r>
          </w:p>
        </w:tc>
      </w:tr>
      <w:tr w:rsidR="00FB6E4B" w14:paraId="0EAA4BF9" w14:textId="77777777" w:rsidTr="00FB6E4B">
        <w:trPr>
          <w:trHeight w:val="453"/>
        </w:trPr>
        <w:tc>
          <w:tcPr>
            <w:tcW w:w="15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0C1306" w14:textId="77777777" w:rsidR="00FB6E4B" w:rsidRPr="00E74D65" w:rsidRDefault="00FB6E4B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124CB2">
              <w:rPr>
                <w:sz w:val="16"/>
              </w:rPr>
              <w:t>Autores</w:t>
            </w:r>
            <w:r>
              <w:rPr>
                <w:sz w:val="16"/>
              </w:rPr>
              <w:t xml:space="preserve"> (nª)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2B242" w14:textId="77777777" w:rsidR="00FB6E4B" w:rsidRPr="00E74D65" w:rsidRDefault="00FB6E4B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124CB2">
              <w:rPr>
                <w:sz w:val="16"/>
              </w:rPr>
              <w:t>Título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BD692B" w14:textId="77777777" w:rsidR="00FB6E4B" w:rsidRPr="00E74D65" w:rsidRDefault="00FB6E4B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124CB2">
              <w:rPr>
                <w:sz w:val="16"/>
              </w:rPr>
              <w:t>Tipo de participación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784C46" w14:textId="77777777" w:rsidR="00FB6E4B" w:rsidRPr="00E74D65" w:rsidRDefault="00FB6E4B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124CB2">
              <w:rPr>
                <w:sz w:val="16"/>
              </w:rPr>
              <w:t>Congreso/publicación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2CF01" w14:textId="77777777" w:rsidR="00FB6E4B" w:rsidRPr="00E74D65" w:rsidRDefault="00FB6E4B" w:rsidP="008F195B">
            <w:pPr>
              <w:pStyle w:val="TableParagraph"/>
              <w:ind w:left="4"/>
              <w:jc w:val="center"/>
              <w:rPr>
                <w:sz w:val="16"/>
              </w:rPr>
            </w:pPr>
            <w:r w:rsidRPr="00124CB2">
              <w:rPr>
                <w:sz w:val="16"/>
              </w:rPr>
              <w:t>Lugar/año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7C9C2E54" w14:textId="77777777" w:rsidR="00FB6E4B" w:rsidRPr="00E74D65" w:rsidRDefault="00FB6E4B" w:rsidP="008F195B">
            <w:pPr>
              <w:pStyle w:val="TableParagraph"/>
              <w:ind w:left="-1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FB6E4B" w14:paraId="123EDF6F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63141E2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AB95E4F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5463C30E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2346F72A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110E55A8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DF8C793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7C0D3F6B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226541C4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7484D382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6B3067C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D0C7806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46015143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2198CFE6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E6C8045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2381CF7A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09A294FD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B975E4B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9092CC0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006A2DC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341E3DB9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D3A50D4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13BA139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67A4B0C4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1C5B5E8C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0732C471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1A6DB8C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941620D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6202B584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7846E1D2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25221A2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3E136DE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5C183E6E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1CFA851D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1D15C30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67CA6F2F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31824BD7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291FF26E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9A43216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B2264D0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565F7700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6EA44D7F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03DEB89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5281BDE9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60946CDE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27650F4C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B089758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43A308C6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75421719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92171CA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31736DC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CA08604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24B113AE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037D1D83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1E1CEC7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7EC69E3A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3629676A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84CB063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11785F3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2E7AC020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3EABC551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6D71148A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62DD377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47165445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5CE495EA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5EBD7DA1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6897516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025DA08B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4B3CDCA3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48580C4C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4DCABBA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50B502E5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0BD628C7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78E9440F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7E4F467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1580DE20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581F4801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1E701C8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63C24EF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4C619F0B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44D805DF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431A347E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F5C8F5A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7CF457C4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71884D0F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2E6605AB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AF439CE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265A4EA8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191AC0CB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150123F9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7CDD41B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5E4F090B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1433AD7C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3262DE66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5FAC0CE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4FC358D4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02C2A5EE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1D933A2D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42B98CE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0791E31E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61F1C4C6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00645F80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5B06248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7AB73824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00F83F96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1316B7F9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99C8F57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633EC2D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55E0CBA0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4EAC0AAC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92256A2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7562443D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428FA919" w14:textId="77777777" w:rsidTr="008F195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2BF08F85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6BEA55A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1ADA44D7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  <w:tr w:rsidR="00FB6E4B" w14:paraId="3FB56235" w14:textId="77777777" w:rsidTr="00FB6E4B">
        <w:trPr>
          <w:trHeight w:val="400"/>
        </w:trPr>
        <w:tc>
          <w:tcPr>
            <w:tcW w:w="9184" w:type="dxa"/>
            <w:gridSpan w:val="6"/>
            <w:tcBorders>
              <w:top w:val="single" w:sz="8" w:space="0" w:color="auto"/>
              <w:right w:val="nil"/>
            </w:tcBorders>
            <w:vAlign w:val="bottom"/>
          </w:tcPr>
          <w:p w14:paraId="1C56F861" w14:textId="77777777" w:rsidR="00FB6E4B" w:rsidRDefault="00FB6E4B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F8361FA" w14:textId="77777777" w:rsidR="00FB6E4B" w:rsidRDefault="00FB6E4B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7E528B42" w14:textId="77777777" w:rsidR="00FB6E4B" w:rsidRDefault="00FB6E4B" w:rsidP="008F195B">
            <w:pPr>
              <w:rPr>
                <w:sz w:val="2"/>
                <w:szCs w:val="2"/>
              </w:rPr>
            </w:pPr>
          </w:p>
        </w:tc>
      </w:tr>
    </w:tbl>
    <w:p w14:paraId="2C854F37" w14:textId="77777777" w:rsidR="00510D58" w:rsidRDefault="000168AB">
      <w:pPr>
        <w:pStyle w:val="Textoindependiente"/>
        <w:spacing w:before="96"/>
        <w:ind w:left="744" w:right="291"/>
        <w:jc w:val="center"/>
      </w:pPr>
      <w:r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 w14:paraId="113CC128" w14:textId="77777777" w:rsidR="00510D58" w:rsidRDefault="000168AB">
      <w:pPr>
        <w:pStyle w:val="Textoindependiente"/>
        <w:spacing w:before="3"/>
        <w:ind w:left="459" w:right="5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14:paraId="62CADCA4" w14:textId="77777777" w:rsidR="00510D58" w:rsidRDefault="00510D58">
      <w:pPr>
        <w:jc w:val="center"/>
        <w:rPr>
          <w:sz w:val="18"/>
        </w:rPr>
      </w:pPr>
    </w:p>
    <w:tbl>
      <w:tblPr>
        <w:tblStyle w:val="TableNormal"/>
        <w:tblW w:w="10043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404"/>
        <w:gridCol w:w="991"/>
        <w:gridCol w:w="425"/>
        <w:gridCol w:w="3122"/>
        <w:gridCol w:w="844"/>
        <w:gridCol w:w="1702"/>
        <w:gridCol w:w="25"/>
        <w:gridCol w:w="834"/>
      </w:tblGrid>
      <w:tr w:rsidR="00461541" w14:paraId="44C3DB8B" w14:textId="77777777" w:rsidTr="008F195B">
        <w:trPr>
          <w:trHeight w:val="453"/>
        </w:trPr>
        <w:tc>
          <w:tcPr>
            <w:tcW w:w="696" w:type="dxa"/>
          </w:tcPr>
          <w:p w14:paraId="1B7F79DD" w14:textId="77777777" w:rsidR="00461541" w:rsidRDefault="0046154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7" w:type="dxa"/>
            <w:gridSpan w:val="8"/>
            <w:shd w:val="clear" w:color="auto" w:fill="BCD5ED"/>
          </w:tcPr>
          <w:p w14:paraId="0472D78C" w14:textId="77777777" w:rsidR="00461541" w:rsidRDefault="00461541" w:rsidP="0058475F">
            <w:pPr>
              <w:pStyle w:val="TableParagraph"/>
              <w:spacing w:before="126"/>
              <w:ind w:left="69" w:right="1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4.5. </w:t>
            </w:r>
            <w:r w:rsidR="0058475F">
              <w:rPr>
                <w:b/>
                <w:sz w:val="20"/>
              </w:rPr>
              <w:t>ESTANCIAS DE INVESTIGACIÓN REALIZADAS EN CENTROS NACIONALES O EXTRANJEROS DE INVESTIGACIÓN DE RECONOCIDO PRESTIGIO</w:t>
            </w:r>
            <w:r>
              <w:rPr>
                <w:b/>
                <w:sz w:val="20"/>
              </w:rPr>
              <w:t xml:space="preserve"> (Hasta </w:t>
            </w:r>
            <w:r w:rsidR="0058475F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punto)</w:t>
            </w:r>
          </w:p>
        </w:tc>
      </w:tr>
      <w:tr w:rsidR="0058475F" w14:paraId="5B2E6111" w14:textId="77777777" w:rsidTr="008F195B">
        <w:trPr>
          <w:trHeight w:val="379"/>
        </w:trPr>
        <w:tc>
          <w:tcPr>
            <w:tcW w:w="3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A3A7D" w14:textId="77777777" w:rsidR="0058475F" w:rsidRPr="00E74D65" w:rsidRDefault="0058475F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Centro/Universidad</w:t>
            </w:r>
          </w:p>
        </w:tc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2A2D3" w14:textId="77777777" w:rsidR="0058475F" w:rsidRPr="00E74D65" w:rsidRDefault="0058475F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País</w:t>
            </w:r>
          </w:p>
        </w:tc>
        <w:tc>
          <w:tcPr>
            <w:tcW w:w="2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9D7B8D" w14:textId="77777777" w:rsidR="0058475F" w:rsidRPr="00E74D65" w:rsidRDefault="0058475F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Fecha de inicio</w:t>
            </w:r>
            <w:r>
              <w:rPr>
                <w:sz w:val="16"/>
              </w:rPr>
              <w:t xml:space="preserve"> y finalización</w:t>
            </w:r>
          </w:p>
          <w:p w14:paraId="3A99B6A6" w14:textId="77777777" w:rsidR="0058475F" w:rsidRPr="00E74D65" w:rsidRDefault="0058475F" w:rsidP="008F195B">
            <w:pPr>
              <w:pStyle w:val="TableParagraph"/>
              <w:ind w:left="4"/>
              <w:rPr>
                <w:sz w:val="16"/>
              </w:rPr>
            </w:pPr>
            <w:r w:rsidRPr="00E74D65">
              <w:rPr>
                <w:sz w:val="16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3600E3C2" w14:textId="77777777" w:rsidR="0058475F" w:rsidRPr="00E74D65" w:rsidRDefault="0058475F" w:rsidP="008F195B">
            <w:pPr>
              <w:pStyle w:val="TableParagraph"/>
              <w:ind w:left="-1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58475F" w14:paraId="1EEFBDE9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1D4EAFFB" w14:textId="77777777" w:rsidR="0058475F" w:rsidRDefault="0058475F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EC1EBC0" w14:textId="77777777" w:rsidR="0058475F" w:rsidRDefault="0058475F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207E0E1A" w14:textId="77777777" w:rsidR="0058475F" w:rsidRDefault="0058475F" w:rsidP="008F195B">
            <w:pPr>
              <w:rPr>
                <w:sz w:val="2"/>
                <w:szCs w:val="2"/>
              </w:rPr>
            </w:pPr>
          </w:p>
        </w:tc>
      </w:tr>
      <w:tr w:rsidR="00461541" w14:paraId="728E3309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6E554B8A" w14:textId="77777777" w:rsidR="00461541" w:rsidRDefault="0046154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93FDA4D" w14:textId="77777777" w:rsidR="00461541" w:rsidRDefault="0046154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01A6AED8" w14:textId="77777777" w:rsidR="00461541" w:rsidRDefault="00461541" w:rsidP="008F195B">
            <w:pPr>
              <w:rPr>
                <w:sz w:val="2"/>
                <w:szCs w:val="2"/>
              </w:rPr>
            </w:pPr>
          </w:p>
        </w:tc>
      </w:tr>
      <w:tr w:rsidR="00461541" w14:paraId="1806CE60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5448E4AB" w14:textId="77777777" w:rsidR="00461541" w:rsidRDefault="0046154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B795801" w14:textId="77777777" w:rsidR="00461541" w:rsidRDefault="0046154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4931D6B6" w14:textId="77777777" w:rsidR="00461541" w:rsidRDefault="00461541" w:rsidP="008F195B">
            <w:pPr>
              <w:rPr>
                <w:sz w:val="2"/>
                <w:szCs w:val="2"/>
              </w:rPr>
            </w:pPr>
          </w:p>
        </w:tc>
      </w:tr>
      <w:tr w:rsidR="00461541" w14:paraId="4FAE19F7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5827EC93" w14:textId="77777777" w:rsidR="00461541" w:rsidRDefault="0046154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EABA9FC" w14:textId="77777777" w:rsidR="00461541" w:rsidRDefault="0046154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6AA4CF35" w14:textId="77777777" w:rsidR="00461541" w:rsidRDefault="00461541" w:rsidP="008F195B">
            <w:pPr>
              <w:rPr>
                <w:sz w:val="2"/>
                <w:szCs w:val="2"/>
              </w:rPr>
            </w:pPr>
          </w:p>
        </w:tc>
      </w:tr>
      <w:tr w:rsidR="00461541" w14:paraId="5F555D8E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65270048" w14:textId="77777777" w:rsidR="00461541" w:rsidRDefault="0046154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442A50C" w14:textId="77777777" w:rsidR="00461541" w:rsidRDefault="0046154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2BC27D80" w14:textId="77777777" w:rsidR="00461541" w:rsidRDefault="00461541" w:rsidP="008F195B">
            <w:pPr>
              <w:rPr>
                <w:sz w:val="2"/>
                <w:szCs w:val="2"/>
              </w:rPr>
            </w:pPr>
          </w:p>
        </w:tc>
      </w:tr>
      <w:tr w:rsidR="00461541" w14:paraId="7E31BE4F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68F30A6B" w14:textId="77777777" w:rsidR="00461541" w:rsidRDefault="0046154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EE3920C" w14:textId="77777777" w:rsidR="00461541" w:rsidRDefault="0046154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0B66B4C6" w14:textId="77777777" w:rsidR="00461541" w:rsidRDefault="00461541" w:rsidP="008F195B">
            <w:pPr>
              <w:rPr>
                <w:sz w:val="2"/>
                <w:szCs w:val="2"/>
              </w:rPr>
            </w:pPr>
          </w:p>
        </w:tc>
      </w:tr>
      <w:tr w:rsidR="00461541" w14:paraId="27674D4C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555EC73F" w14:textId="77777777" w:rsidR="00461541" w:rsidRDefault="0046154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00EA11E" w14:textId="77777777" w:rsidR="00461541" w:rsidRDefault="0046154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C47BE96" w14:textId="77777777" w:rsidR="00461541" w:rsidRDefault="00461541" w:rsidP="008F195B">
            <w:pPr>
              <w:rPr>
                <w:sz w:val="2"/>
                <w:szCs w:val="2"/>
              </w:rPr>
            </w:pPr>
          </w:p>
        </w:tc>
      </w:tr>
      <w:tr w:rsidR="00461541" w14:paraId="4CDADEE3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410D170E" w14:textId="77777777" w:rsidR="00461541" w:rsidRDefault="0046154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E3A41A3" w14:textId="77777777" w:rsidR="00461541" w:rsidRDefault="0046154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0BF4E3FC" w14:textId="77777777" w:rsidR="00461541" w:rsidRDefault="00461541" w:rsidP="008F195B">
            <w:pPr>
              <w:rPr>
                <w:sz w:val="2"/>
                <w:szCs w:val="2"/>
              </w:rPr>
            </w:pPr>
          </w:p>
        </w:tc>
      </w:tr>
      <w:tr w:rsidR="00461541" w14:paraId="0DAB1B10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03A587FB" w14:textId="77777777" w:rsidR="00461541" w:rsidRDefault="0046154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05E4FAD" w14:textId="77777777" w:rsidR="00461541" w:rsidRDefault="0046154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D2348C2" w14:textId="77777777" w:rsidR="00461541" w:rsidRDefault="00461541" w:rsidP="008F195B">
            <w:pPr>
              <w:rPr>
                <w:sz w:val="2"/>
                <w:szCs w:val="2"/>
              </w:rPr>
            </w:pPr>
          </w:p>
        </w:tc>
      </w:tr>
      <w:tr w:rsidR="00461541" w14:paraId="369739D7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7839FBD7" w14:textId="77777777" w:rsidR="00461541" w:rsidRDefault="0046154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37F6ECC" w14:textId="77777777" w:rsidR="00461541" w:rsidRDefault="0046154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2ACA8684" w14:textId="77777777" w:rsidR="00461541" w:rsidRDefault="00461541" w:rsidP="008F195B">
            <w:pPr>
              <w:rPr>
                <w:sz w:val="2"/>
                <w:szCs w:val="2"/>
              </w:rPr>
            </w:pPr>
          </w:p>
        </w:tc>
      </w:tr>
      <w:tr w:rsidR="00461541" w14:paraId="63C0A150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6292B64F" w14:textId="77777777" w:rsidR="00461541" w:rsidRDefault="00461541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168E04C" w14:textId="77777777" w:rsidR="00461541" w:rsidRDefault="00461541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1F719728" w14:textId="77777777" w:rsidR="00461541" w:rsidRDefault="00461541" w:rsidP="008F195B">
            <w:pPr>
              <w:rPr>
                <w:sz w:val="2"/>
                <w:szCs w:val="2"/>
              </w:rPr>
            </w:pPr>
          </w:p>
        </w:tc>
      </w:tr>
      <w:tr w:rsidR="0058475F" w14:paraId="05887398" w14:textId="77777777" w:rsidTr="008F195B">
        <w:trPr>
          <w:trHeight w:val="453"/>
        </w:trPr>
        <w:tc>
          <w:tcPr>
            <w:tcW w:w="696" w:type="dxa"/>
          </w:tcPr>
          <w:p w14:paraId="6FF95459" w14:textId="77777777" w:rsidR="0058475F" w:rsidRDefault="0058475F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7" w:type="dxa"/>
            <w:gridSpan w:val="8"/>
            <w:shd w:val="clear" w:color="auto" w:fill="BCD5ED"/>
          </w:tcPr>
          <w:p w14:paraId="4B25D5D0" w14:textId="77777777" w:rsidR="0058475F" w:rsidRDefault="0058475F" w:rsidP="008F195B">
            <w:pPr>
              <w:pStyle w:val="TableParagraph"/>
              <w:spacing w:before="126"/>
              <w:ind w:left="69" w:right="1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4.6. BECAS DE INVESTIGACIÓN DISFRUTADAS, BOLSAS Y AYUDAS DE CARÁCTER COMPETITIVO RELACIONADAS CON LA PARTICIPACIÓN EN PROGRAMAS LOCALES, AUTONÓMICOS, NACIONALES O EUROPEOS DE INVESTIGACIÓN (Hasta 1 punto)</w:t>
            </w:r>
          </w:p>
        </w:tc>
      </w:tr>
      <w:tr w:rsidR="0058475F" w14:paraId="6F1FDEF3" w14:textId="77777777" w:rsidTr="008F195B">
        <w:trPr>
          <w:trHeight w:val="453"/>
        </w:trPr>
        <w:tc>
          <w:tcPr>
            <w:tcW w:w="3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C73854" w14:textId="77777777" w:rsidR="0058475F" w:rsidRPr="00E74D65" w:rsidRDefault="0058475F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45116F">
              <w:rPr>
                <w:sz w:val="16"/>
              </w:rPr>
              <w:t>Carácter</w:t>
            </w:r>
            <w:r>
              <w:rPr>
                <w:sz w:val="16"/>
              </w:rPr>
              <w:t>/Tipo</w:t>
            </w:r>
            <w:r w:rsidRPr="0045116F">
              <w:rPr>
                <w:sz w:val="16"/>
              </w:rPr>
              <w:t xml:space="preserve"> </w:t>
            </w:r>
          </w:p>
        </w:tc>
        <w:tc>
          <w:tcPr>
            <w:tcW w:w="3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8CB81" w14:textId="77777777" w:rsidR="0058475F" w:rsidRPr="00E74D65" w:rsidRDefault="0058475F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45116F">
              <w:rPr>
                <w:sz w:val="16"/>
              </w:rPr>
              <w:t>Organismo</w:t>
            </w:r>
          </w:p>
        </w:tc>
        <w:tc>
          <w:tcPr>
            <w:tcW w:w="2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33D74E" w14:textId="77777777" w:rsidR="0058475F" w:rsidRPr="00E74D65" w:rsidRDefault="0058475F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Fecha de inicio</w:t>
            </w:r>
            <w:r>
              <w:rPr>
                <w:sz w:val="16"/>
              </w:rPr>
              <w:t xml:space="preserve"> y finalización</w:t>
            </w:r>
          </w:p>
          <w:p w14:paraId="3CD76ABB" w14:textId="77777777" w:rsidR="0058475F" w:rsidRPr="00E74D65" w:rsidRDefault="0058475F" w:rsidP="008F195B">
            <w:pPr>
              <w:pStyle w:val="TableParagraph"/>
              <w:ind w:left="4"/>
              <w:rPr>
                <w:sz w:val="16"/>
              </w:rPr>
            </w:pPr>
            <w:r w:rsidRPr="00E74D65">
              <w:rPr>
                <w:sz w:val="16"/>
              </w:rPr>
              <w:t xml:space="preserve"> 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2F2665E5" w14:textId="77777777" w:rsidR="0058475F" w:rsidRPr="00E74D65" w:rsidRDefault="0058475F" w:rsidP="008F195B">
            <w:pPr>
              <w:pStyle w:val="TableParagraph"/>
              <w:ind w:left="-1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58475F" w14:paraId="60A56282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34B90B89" w14:textId="77777777" w:rsidR="0058475F" w:rsidRDefault="0058475F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9FC58F7" w14:textId="77777777" w:rsidR="0058475F" w:rsidRDefault="0058475F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20EDDF8A" w14:textId="77777777" w:rsidR="0058475F" w:rsidRDefault="0058475F" w:rsidP="008F195B">
            <w:pPr>
              <w:rPr>
                <w:sz w:val="2"/>
                <w:szCs w:val="2"/>
              </w:rPr>
            </w:pPr>
          </w:p>
        </w:tc>
      </w:tr>
      <w:tr w:rsidR="0058475F" w14:paraId="5ABEA7B9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43C109F7" w14:textId="77777777" w:rsidR="0058475F" w:rsidRDefault="0058475F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FA8226B" w14:textId="77777777" w:rsidR="0058475F" w:rsidRDefault="0058475F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503D4CF8" w14:textId="77777777" w:rsidR="0058475F" w:rsidRDefault="0058475F" w:rsidP="008F195B">
            <w:pPr>
              <w:rPr>
                <w:sz w:val="2"/>
                <w:szCs w:val="2"/>
              </w:rPr>
            </w:pPr>
          </w:p>
        </w:tc>
      </w:tr>
      <w:tr w:rsidR="0058475F" w14:paraId="77058831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5F35580B" w14:textId="77777777" w:rsidR="0058475F" w:rsidRDefault="0058475F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C7F9728" w14:textId="77777777" w:rsidR="0058475F" w:rsidRDefault="0058475F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65D6A85B" w14:textId="77777777" w:rsidR="0058475F" w:rsidRDefault="0058475F" w:rsidP="008F195B">
            <w:pPr>
              <w:rPr>
                <w:sz w:val="2"/>
                <w:szCs w:val="2"/>
              </w:rPr>
            </w:pPr>
          </w:p>
        </w:tc>
      </w:tr>
      <w:tr w:rsidR="0058475F" w14:paraId="244030A4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2A46B78A" w14:textId="77777777" w:rsidR="0058475F" w:rsidRDefault="0058475F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5FBE6CC" w14:textId="77777777" w:rsidR="0058475F" w:rsidRDefault="0058475F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5BD20CC1" w14:textId="77777777" w:rsidR="0058475F" w:rsidRDefault="0058475F" w:rsidP="008F195B">
            <w:pPr>
              <w:rPr>
                <w:sz w:val="2"/>
                <w:szCs w:val="2"/>
              </w:rPr>
            </w:pPr>
          </w:p>
        </w:tc>
      </w:tr>
      <w:tr w:rsidR="0058475F" w14:paraId="31FE173A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4D96C5F7" w14:textId="77777777" w:rsidR="0058475F" w:rsidRDefault="0058475F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C356C06" w14:textId="77777777" w:rsidR="0058475F" w:rsidRDefault="0058475F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187DED1C" w14:textId="77777777" w:rsidR="0058475F" w:rsidRDefault="0058475F" w:rsidP="008F195B">
            <w:pPr>
              <w:rPr>
                <w:sz w:val="2"/>
                <w:szCs w:val="2"/>
              </w:rPr>
            </w:pPr>
          </w:p>
        </w:tc>
      </w:tr>
      <w:tr w:rsidR="008C1C44" w14:paraId="57FCCF1F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7BCDCD8E" w14:textId="77777777" w:rsidR="008C1C44" w:rsidRDefault="008C1C4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153B759" w14:textId="77777777" w:rsidR="008C1C44" w:rsidRDefault="008C1C4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23ADA76D" w14:textId="77777777" w:rsidR="008C1C44" w:rsidRDefault="008C1C44" w:rsidP="008F195B">
            <w:pPr>
              <w:rPr>
                <w:sz w:val="2"/>
                <w:szCs w:val="2"/>
              </w:rPr>
            </w:pPr>
          </w:p>
        </w:tc>
      </w:tr>
      <w:tr w:rsidR="008C1C44" w14:paraId="4EC6AB6B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18A2BFE4" w14:textId="77777777" w:rsidR="008C1C44" w:rsidRDefault="008C1C4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6A84952" w14:textId="77777777" w:rsidR="008C1C44" w:rsidRDefault="008C1C4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7111B12B" w14:textId="77777777" w:rsidR="008C1C44" w:rsidRDefault="008C1C44" w:rsidP="008F195B">
            <w:pPr>
              <w:rPr>
                <w:sz w:val="2"/>
                <w:szCs w:val="2"/>
              </w:rPr>
            </w:pPr>
          </w:p>
        </w:tc>
      </w:tr>
      <w:tr w:rsidR="008C1C44" w14:paraId="3E831964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36AAF7D2" w14:textId="77777777" w:rsidR="008C1C44" w:rsidRDefault="008C1C4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7F205DC" w14:textId="77777777" w:rsidR="008C1C44" w:rsidRDefault="008C1C4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7AD7A934" w14:textId="77777777" w:rsidR="008C1C44" w:rsidRDefault="008C1C44" w:rsidP="008F195B">
            <w:pPr>
              <w:rPr>
                <w:sz w:val="2"/>
                <w:szCs w:val="2"/>
              </w:rPr>
            </w:pPr>
          </w:p>
        </w:tc>
      </w:tr>
      <w:tr w:rsidR="0058475F" w14:paraId="6869517C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4671E194" w14:textId="77777777" w:rsidR="0058475F" w:rsidRDefault="0058475F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9E7B2D9" w14:textId="77777777" w:rsidR="0058475F" w:rsidRDefault="0058475F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68C4FEA1" w14:textId="77777777" w:rsidR="0058475F" w:rsidRDefault="0058475F" w:rsidP="008F195B">
            <w:pPr>
              <w:rPr>
                <w:sz w:val="2"/>
                <w:szCs w:val="2"/>
              </w:rPr>
            </w:pPr>
          </w:p>
        </w:tc>
      </w:tr>
      <w:tr w:rsidR="0058475F" w14:paraId="398446C7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2B67EA93" w14:textId="77777777" w:rsidR="0058475F" w:rsidRDefault="0058475F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C9ECBCA" w14:textId="77777777" w:rsidR="0058475F" w:rsidRDefault="0058475F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02FCDBAE" w14:textId="77777777" w:rsidR="0058475F" w:rsidRDefault="0058475F" w:rsidP="008F195B">
            <w:pPr>
              <w:rPr>
                <w:sz w:val="2"/>
                <w:szCs w:val="2"/>
              </w:rPr>
            </w:pPr>
          </w:p>
        </w:tc>
      </w:tr>
      <w:tr w:rsidR="0058475F" w14:paraId="7941A563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229C0C5A" w14:textId="77777777" w:rsidR="0058475F" w:rsidRDefault="0058475F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7928AD2" w14:textId="77777777" w:rsidR="0058475F" w:rsidRDefault="0058475F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2BE487FC" w14:textId="77777777" w:rsidR="0058475F" w:rsidRDefault="0058475F" w:rsidP="008F195B">
            <w:pPr>
              <w:rPr>
                <w:sz w:val="2"/>
                <w:szCs w:val="2"/>
              </w:rPr>
            </w:pPr>
          </w:p>
        </w:tc>
      </w:tr>
      <w:tr w:rsidR="0058475F" w14:paraId="69B5152A" w14:textId="77777777" w:rsidTr="008F195B">
        <w:trPr>
          <w:trHeight w:val="453"/>
        </w:trPr>
        <w:tc>
          <w:tcPr>
            <w:tcW w:w="696" w:type="dxa"/>
          </w:tcPr>
          <w:p w14:paraId="6672B4CF" w14:textId="77777777" w:rsidR="0058475F" w:rsidRDefault="0058475F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7" w:type="dxa"/>
            <w:gridSpan w:val="8"/>
            <w:shd w:val="clear" w:color="auto" w:fill="BCD5ED"/>
          </w:tcPr>
          <w:p w14:paraId="598F4E20" w14:textId="77777777" w:rsidR="0058475F" w:rsidRDefault="0058475F" w:rsidP="008F195B">
            <w:pPr>
              <w:pStyle w:val="TableParagraph"/>
              <w:spacing w:before="126"/>
              <w:ind w:left="69" w:right="13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4.7. PERTENENCIA A UN GRUPO DE INVESTIGACIÓN (Hasta 1 punto)</w:t>
            </w:r>
          </w:p>
        </w:tc>
      </w:tr>
      <w:tr w:rsidR="0058475F" w14:paraId="6C70BBEB" w14:textId="77777777" w:rsidTr="008F195B">
        <w:trPr>
          <w:trHeight w:val="453"/>
        </w:trPr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9C98B" w14:textId="77777777" w:rsidR="0058475F" w:rsidRPr="00E74D65" w:rsidRDefault="0058475F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Nombre </w:t>
            </w:r>
            <w:r w:rsidRPr="00E74D65">
              <w:rPr>
                <w:sz w:val="16"/>
              </w:rPr>
              <w:t xml:space="preserve">del </w:t>
            </w:r>
            <w:r>
              <w:rPr>
                <w:sz w:val="16"/>
              </w:rPr>
              <w:t>grupo y código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B5B8CF" w14:textId="77777777" w:rsidR="0058475F" w:rsidRPr="00E74D65" w:rsidRDefault="0058475F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Organismo</w:t>
            </w:r>
          </w:p>
        </w:tc>
        <w:tc>
          <w:tcPr>
            <w:tcW w:w="43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F927A" w14:textId="77777777" w:rsidR="0058475F" w:rsidRPr="00E74D65" w:rsidRDefault="0058475F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Tipo (excelencia, consolidado, desarrollo, emergente, otros)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230B6A" w14:textId="77777777" w:rsidR="0058475F" w:rsidRPr="00E74D65" w:rsidRDefault="0058475F" w:rsidP="008F195B">
            <w:pPr>
              <w:pStyle w:val="TableParagraph"/>
              <w:ind w:left="4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Fecha</w:t>
            </w:r>
            <w:r>
              <w:rPr>
                <w:sz w:val="16"/>
              </w:rPr>
              <w:t>s (años)</w:t>
            </w:r>
          </w:p>
        </w:tc>
        <w:tc>
          <w:tcPr>
            <w:tcW w:w="859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4579CB15" w14:textId="77777777" w:rsidR="0058475F" w:rsidRPr="00E74D65" w:rsidRDefault="0058475F" w:rsidP="008F195B">
            <w:pPr>
              <w:pStyle w:val="TableParagraph"/>
              <w:ind w:left="-1"/>
              <w:jc w:val="center"/>
              <w:rPr>
                <w:sz w:val="16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8C1C44" w14:paraId="6EA57C1E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3BE617AA" w14:textId="77777777" w:rsidR="008C1C44" w:rsidRDefault="008C1C4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526A0D0" w14:textId="77777777" w:rsidR="008C1C44" w:rsidRDefault="008C1C4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35F40D0D" w14:textId="77777777" w:rsidR="008C1C44" w:rsidRDefault="008C1C44" w:rsidP="008F195B">
            <w:pPr>
              <w:rPr>
                <w:sz w:val="2"/>
                <w:szCs w:val="2"/>
              </w:rPr>
            </w:pPr>
          </w:p>
        </w:tc>
      </w:tr>
      <w:tr w:rsidR="008C1C44" w14:paraId="450948C4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5D978747" w14:textId="77777777" w:rsidR="008C1C44" w:rsidRDefault="008C1C4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92D9CB7" w14:textId="77777777" w:rsidR="008C1C44" w:rsidRDefault="008C1C4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05E1DDDE" w14:textId="77777777" w:rsidR="008C1C44" w:rsidRDefault="008C1C44" w:rsidP="008F195B">
            <w:pPr>
              <w:rPr>
                <w:sz w:val="2"/>
                <w:szCs w:val="2"/>
              </w:rPr>
            </w:pPr>
          </w:p>
        </w:tc>
      </w:tr>
      <w:tr w:rsidR="008C1C44" w14:paraId="0E2C2977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10396D1C" w14:textId="77777777" w:rsidR="008C1C44" w:rsidRDefault="008C1C4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61B7FDA" w14:textId="77777777" w:rsidR="008C1C44" w:rsidRDefault="008C1C4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680475E8" w14:textId="77777777" w:rsidR="008C1C44" w:rsidRDefault="008C1C44" w:rsidP="008F195B">
            <w:pPr>
              <w:rPr>
                <w:sz w:val="2"/>
                <w:szCs w:val="2"/>
              </w:rPr>
            </w:pPr>
          </w:p>
        </w:tc>
      </w:tr>
      <w:tr w:rsidR="008C1C44" w14:paraId="60F348ED" w14:textId="77777777" w:rsidTr="008F195B">
        <w:trPr>
          <w:trHeight w:val="400"/>
        </w:trPr>
        <w:tc>
          <w:tcPr>
            <w:tcW w:w="9184" w:type="dxa"/>
            <w:gridSpan w:val="7"/>
            <w:tcBorders>
              <w:top w:val="single" w:sz="8" w:space="0" w:color="auto"/>
              <w:right w:val="nil"/>
            </w:tcBorders>
            <w:vAlign w:val="bottom"/>
          </w:tcPr>
          <w:p w14:paraId="4F3F6816" w14:textId="77777777" w:rsidR="008C1C44" w:rsidRDefault="008C1C4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E88F420" w14:textId="77777777" w:rsidR="008C1C44" w:rsidRDefault="008C1C4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4" w:type="dxa"/>
          </w:tcPr>
          <w:p w14:paraId="770A4B2F" w14:textId="77777777" w:rsidR="008C1C44" w:rsidRDefault="008C1C44" w:rsidP="008F195B">
            <w:pPr>
              <w:rPr>
                <w:sz w:val="2"/>
                <w:szCs w:val="2"/>
              </w:rPr>
            </w:pPr>
          </w:p>
        </w:tc>
      </w:tr>
    </w:tbl>
    <w:p w14:paraId="704199DD" w14:textId="77777777" w:rsidR="008C1C44" w:rsidRDefault="008C1C44" w:rsidP="008C1C44">
      <w:pPr>
        <w:pStyle w:val="Textoindependiente"/>
        <w:ind w:left="744" w:right="291"/>
        <w:jc w:val="center"/>
      </w:pPr>
      <w:r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 w14:paraId="1FB8B776" w14:textId="77777777" w:rsidR="008C1C44" w:rsidRDefault="008C1C44" w:rsidP="008C1C44">
      <w:pPr>
        <w:pStyle w:val="Textoindependiente"/>
        <w:spacing w:before="3"/>
        <w:ind w:left="459" w:right="5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14:paraId="0C62ED3B" w14:textId="77777777" w:rsidR="00461541" w:rsidRDefault="00461541" w:rsidP="0058475F">
      <w:pPr>
        <w:rPr>
          <w:sz w:val="18"/>
        </w:rPr>
        <w:sectPr w:rsidR="00461541" w:rsidSect="007C5200">
          <w:pgSz w:w="11910" w:h="16840"/>
          <w:pgMar w:top="980" w:right="580" w:bottom="420" w:left="840" w:header="0" w:footer="227" w:gutter="0"/>
          <w:cols w:space="720"/>
        </w:sectPr>
      </w:pPr>
    </w:p>
    <w:tbl>
      <w:tblPr>
        <w:tblStyle w:val="TableNormal"/>
        <w:tblW w:w="10043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3"/>
        <w:gridCol w:w="25"/>
        <w:gridCol w:w="835"/>
      </w:tblGrid>
      <w:tr w:rsidR="00510D58" w14:paraId="3BD5FFCA" w14:textId="77777777" w:rsidTr="008C1C44">
        <w:trPr>
          <w:trHeight w:val="499"/>
        </w:trPr>
        <w:tc>
          <w:tcPr>
            <w:tcW w:w="10043" w:type="dxa"/>
            <w:gridSpan w:val="3"/>
            <w:shd w:val="clear" w:color="auto" w:fill="8DB3E1"/>
          </w:tcPr>
          <w:p w14:paraId="4A33AF39" w14:textId="77777777" w:rsidR="00510D58" w:rsidRDefault="000168AB">
            <w:pPr>
              <w:pStyle w:val="TableParagraph"/>
              <w:tabs>
                <w:tab w:val="left" w:pos="566"/>
              </w:tabs>
              <w:spacing w:before="106"/>
              <w:ind w:left="138"/>
              <w:rPr>
                <w:rFonts w:ascii="Arial Black" w:hAnsi="Arial Black"/>
                <w:sz w:val="20"/>
              </w:rPr>
            </w:pPr>
            <w:r>
              <w:rPr>
                <w:rFonts w:ascii="Arial Black" w:hAnsi="Arial Black"/>
                <w:sz w:val="20"/>
              </w:rPr>
              <w:lastRenderedPageBreak/>
              <w:t>5.</w:t>
            </w:r>
            <w:r>
              <w:rPr>
                <w:rFonts w:ascii="Arial Black" w:hAnsi="Arial Black"/>
                <w:sz w:val="20"/>
              </w:rPr>
              <w:tab/>
              <w:t>OTROS MÉRITOS (Hasta 5</w:t>
            </w:r>
            <w:r>
              <w:rPr>
                <w:rFonts w:ascii="Arial Black" w:hAnsi="Arial Black"/>
                <w:spacing w:val="-1"/>
                <w:sz w:val="20"/>
              </w:rPr>
              <w:t xml:space="preserve"> </w:t>
            </w:r>
            <w:r>
              <w:rPr>
                <w:rFonts w:ascii="Arial Black" w:hAnsi="Arial Black"/>
                <w:sz w:val="20"/>
              </w:rPr>
              <w:t>puntos)</w:t>
            </w:r>
          </w:p>
        </w:tc>
      </w:tr>
      <w:tr w:rsidR="002435BE" w14:paraId="184BC5C5" w14:textId="77777777" w:rsidTr="006D2BC8">
        <w:trPr>
          <w:trHeight w:val="453"/>
        </w:trPr>
        <w:tc>
          <w:tcPr>
            <w:tcW w:w="100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BC2B94F" w14:textId="77777777" w:rsidR="002435BE" w:rsidRPr="001E707C" w:rsidRDefault="002435BE" w:rsidP="008B14C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1E707C">
              <w:rPr>
                <w:b/>
                <w:sz w:val="16"/>
              </w:rPr>
              <w:t xml:space="preserve">Indicar: </w:t>
            </w:r>
            <w:r w:rsidRPr="001E707C">
              <w:rPr>
                <w:sz w:val="16"/>
              </w:rPr>
              <w:t>Se valorará un máximo de 10 méritos previamente seleccionados por el aspirante</w:t>
            </w:r>
          </w:p>
        </w:tc>
      </w:tr>
      <w:tr w:rsidR="002435BE" w14:paraId="41394696" w14:textId="77777777" w:rsidTr="006852DE">
        <w:trPr>
          <w:trHeight w:val="455"/>
        </w:trPr>
        <w:tc>
          <w:tcPr>
            <w:tcW w:w="10043" w:type="dxa"/>
            <w:gridSpan w:val="3"/>
          </w:tcPr>
          <w:p w14:paraId="2DEEE7A4" w14:textId="77777777" w:rsidR="002435BE" w:rsidRDefault="002435BE" w:rsidP="008F195B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Acreditaciones ANECA</w:t>
            </w:r>
          </w:p>
        </w:tc>
      </w:tr>
      <w:tr w:rsidR="008C1C44" w14:paraId="3C9DFD6F" w14:textId="77777777" w:rsidTr="008C1C44">
        <w:trPr>
          <w:trHeight w:val="453"/>
        </w:trPr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5B152" w14:textId="77777777" w:rsidR="008C1C44" w:rsidRPr="00E74D65" w:rsidRDefault="008C1C44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793B12">
              <w:rPr>
                <w:b/>
                <w:bCs/>
                <w:sz w:val="16"/>
              </w:rPr>
              <w:t>Indicar:</w:t>
            </w:r>
            <w:r>
              <w:rPr>
                <w:sz w:val="16"/>
              </w:rPr>
              <w:t xml:space="preserve"> justificar mediante certificación ANECA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6B8085E8" w14:textId="77777777" w:rsidR="008C1C44" w:rsidRPr="00E74D65" w:rsidRDefault="008C1C44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8C1C44" w14:paraId="7C734FE3" w14:textId="77777777" w:rsidTr="008C1C44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14105163" w14:textId="77777777" w:rsidR="008C1C44" w:rsidRDefault="008C1C4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10EF012" w14:textId="77777777" w:rsidR="008C1C44" w:rsidRDefault="008C1C4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451CC9B7" w14:textId="77777777" w:rsidR="008C1C44" w:rsidRDefault="008C1C44" w:rsidP="008F195B">
            <w:pPr>
              <w:rPr>
                <w:sz w:val="2"/>
                <w:szCs w:val="2"/>
              </w:rPr>
            </w:pPr>
          </w:p>
        </w:tc>
      </w:tr>
      <w:tr w:rsidR="008C1C44" w14:paraId="639F65E9" w14:textId="77777777" w:rsidTr="008C1C44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6ECCB292" w14:textId="77777777" w:rsidR="008C1C44" w:rsidRDefault="008C1C4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DEB75AA" w14:textId="77777777" w:rsidR="008C1C44" w:rsidRDefault="008C1C4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0D0DC085" w14:textId="77777777" w:rsidR="008C1C44" w:rsidRDefault="008C1C44" w:rsidP="008F195B">
            <w:pPr>
              <w:rPr>
                <w:sz w:val="2"/>
                <w:szCs w:val="2"/>
              </w:rPr>
            </w:pPr>
          </w:p>
        </w:tc>
      </w:tr>
      <w:tr w:rsidR="008C1C44" w14:paraId="293A17BA" w14:textId="77777777" w:rsidTr="008C1C44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7515934D" w14:textId="77777777" w:rsidR="008C1C44" w:rsidRDefault="008C1C4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7C0F43F" w14:textId="77777777" w:rsidR="008C1C44" w:rsidRDefault="008C1C4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2066F7B8" w14:textId="77777777" w:rsidR="008C1C44" w:rsidRDefault="008C1C44" w:rsidP="008F195B">
            <w:pPr>
              <w:rPr>
                <w:sz w:val="2"/>
                <w:szCs w:val="2"/>
              </w:rPr>
            </w:pPr>
          </w:p>
        </w:tc>
      </w:tr>
      <w:tr w:rsidR="002435BE" w14:paraId="69C4CD90" w14:textId="77777777" w:rsidTr="00C508CD">
        <w:trPr>
          <w:trHeight w:val="453"/>
        </w:trPr>
        <w:tc>
          <w:tcPr>
            <w:tcW w:w="10043" w:type="dxa"/>
            <w:gridSpan w:val="3"/>
          </w:tcPr>
          <w:p w14:paraId="34ACF1CB" w14:textId="77777777" w:rsidR="002435BE" w:rsidRDefault="002435BE" w:rsidP="008F195B">
            <w:pPr>
              <w:pStyle w:val="TableParagraph"/>
              <w:spacing w:before="117"/>
              <w:ind w:left="69"/>
              <w:rPr>
                <w:b/>
                <w:sz w:val="20"/>
              </w:rPr>
            </w:pPr>
            <w:r w:rsidRPr="001E707C">
              <w:rPr>
                <w:b/>
                <w:sz w:val="20"/>
              </w:rPr>
              <w:t>Cursos de postgrado</w:t>
            </w:r>
          </w:p>
        </w:tc>
      </w:tr>
      <w:tr w:rsidR="008C1C44" w14:paraId="68338AF1" w14:textId="77777777" w:rsidTr="008C1C44">
        <w:trPr>
          <w:trHeight w:val="453"/>
        </w:trPr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EFED4" w14:textId="77777777" w:rsidR="008C1C44" w:rsidRPr="00E74D65" w:rsidRDefault="008C1C44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793B12">
              <w:rPr>
                <w:b/>
                <w:bCs/>
                <w:sz w:val="16"/>
              </w:rPr>
              <w:t>Indicar:</w:t>
            </w:r>
            <w:r>
              <w:rPr>
                <w:sz w:val="16"/>
              </w:rPr>
              <w:t xml:space="preserve"> justificar mediante certificaciones oficiales por el organismo competente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6052EBF9" w14:textId="77777777" w:rsidR="008C1C44" w:rsidRPr="00E74D65" w:rsidRDefault="008C1C44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8C1C44" w14:paraId="6FF77BDC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1C663770" w14:textId="77777777" w:rsidR="008C1C44" w:rsidRDefault="008C1C4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8698F25" w14:textId="77777777" w:rsidR="008C1C44" w:rsidRDefault="008C1C4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24A52E8C" w14:textId="77777777" w:rsidR="008C1C44" w:rsidRDefault="008C1C44" w:rsidP="008F195B">
            <w:pPr>
              <w:rPr>
                <w:sz w:val="2"/>
                <w:szCs w:val="2"/>
              </w:rPr>
            </w:pPr>
          </w:p>
        </w:tc>
      </w:tr>
      <w:tr w:rsidR="008C1C44" w14:paraId="79B3FCC5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0457A04F" w14:textId="77777777" w:rsidR="008C1C44" w:rsidRDefault="008C1C4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0ADB411" w14:textId="77777777" w:rsidR="008C1C44" w:rsidRDefault="008C1C4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12E1C0F4" w14:textId="77777777" w:rsidR="008C1C44" w:rsidRDefault="008C1C44" w:rsidP="008F195B">
            <w:pPr>
              <w:rPr>
                <w:sz w:val="2"/>
                <w:szCs w:val="2"/>
              </w:rPr>
            </w:pPr>
          </w:p>
        </w:tc>
      </w:tr>
      <w:tr w:rsidR="008C1C44" w14:paraId="43214B07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08F5113F" w14:textId="77777777" w:rsidR="008C1C44" w:rsidRDefault="008C1C4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CA36525" w14:textId="77777777" w:rsidR="008C1C44" w:rsidRDefault="008C1C4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636C0C50" w14:textId="77777777" w:rsidR="008C1C44" w:rsidRDefault="008C1C44" w:rsidP="008F195B">
            <w:pPr>
              <w:rPr>
                <w:sz w:val="2"/>
                <w:szCs w:val="2"/>
              </w:rPr>
            </w:pPr>
          </w:p>
        </w:tc>
      </w:tr>
      <w:tr w:rsidR="008C1C44" w14:paraId="189B92FA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6F482FF2" w14:textId="77777777" w:rsidR="008C1C44" w:rsidRDefault="008C1C4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F64400A" w14:textId="77777777" w:rsidR="008C1C44" w:rsidRDefault="008C1C4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03F9937B" w14:textId="77777777" w:rsidR="008C1C44" w:rsidRDefault="008C1C44" w:rsidP="008F195B">
            <w:pPr>
              <w:rPr>
                <w:sz w:val="2"/>
                <w:szCs w:val="2"/>
              </w:rPr>
            </w:pPr>
          </w:p>
        </w:tc>
      </w:tr>
      <w:tr w:rsidR="008C1C44" w14:paraId="416CFD82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23624AA0" w14:textId="77777777" w:rsidR="008C1C44" w:rsidRDefault="008C1C4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CD5B2BF" w14:textId="77777777" w:rsidR="008C1C44" w:rsidRDefault="008C1C4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7D36FBF6" w14:textId="77777777" w:rsidR="008C1C44" w:rsidRDefault="008C1C44" w:rsidP="008F195B">
            <w:pPr>
              <w:rPr>
                <w:sz w:val="2"/>
                <w:szCs w:val="2"/>
              </w:rPr>
            </w:pPr>
          </w:p>
        </w:tc>
      </w:tr>
      <w:tr w:rsidR="008C1C44" w14:paraId="47F9D721" w14:textId="77777777" w:rsidTr="008C1C44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0D4648DC" w14:textId="77777777" w:rsidR="008C1C44" w:rsidRDefault="008C1C44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C65D139" w14:textId="77777777" w:rsidR="008C1C44" w:rsidRDefault="008C1C44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4918657A" w14:textId="77777777" w:rsidR="008C1C44" w:rsidRDefault="008C1C44" w:rsidP="008F195B">
            <w:pPr>
              <w:rPr>
                <w:sz w:val="2"/>
                <w:szCs w:val="2"/>
              </w:rPr>
            </w:pPr>
          </w:p>
        </w:tc>
      </w:tr>
      <w:tr w:rsidR="002435BE" w14:paraId="770B8944" w14:textId="77777777" w:rsidTr="0067265D">
        <w:trPr>
          <w:trHeight w:val="453"/>
        </w:trPr>
        <w:tc>
          <w:tcPr>
            <w:tcW w:w="10043" w:type="dxa"/>
            <w:gridSpan w:val="3"/>
          </w:tcPr>
          <w:p w14:paraId="56BEF6B6" w14:textId="77777777" w:rsidR="002435BE" w:rsidRDefault="002435BE" w:rsidP="008F195B">
            <w:pPr>
              <w:pStyle w:val="TableParagraph"/>
              <w:spacing w:before="11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Formación profesional y enseñanzas de régimen especial</w:t>
            </w:r>
          </w:p>
        </w:tc>
      </w:tr>
      <w:tr w:rsidR="006829F3" w14:paraId="62C347DF" w14:textId="77777777" w:rsidTr="008F195B">
        <w:trPr>
          <w:trHeight w:val="453"/>
        </w:trPr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DFE27" w14:textId="77777777" w:rsidR="006829F3" w:rsidRPr="00E74D65" w:rsidRDefault="006829F3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793B12">
              <w:rPr>
                <w:b/>
                <w:bCs/>
                <w:sz w:val="16"/>
              </w:rPr>
              <w:t>Indicar:</w:t>
            </w:r>
            <w:r>
              <w:rPr>
                <w:sz w:val="16"/>
              </w:rPr>
              <w:t xml:space="preserve"> justificar mediante certificaciones oficiales por el organismo competente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182BC8CE" w14:textId="77777777" w:rsidR="006829F3" w:rsidRPr="00E74D65" w:rsidRDefault="006829F3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6829F3" w14:paraId="6FEB1F8A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78A92953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CA343E6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6E709403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792FFA40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2A25D311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81EF63E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26D94B71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7BDE5EAE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40A05F0A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36ACAC9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12F27E27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3420BB9C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1CE3221D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0A07166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362B3F1B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5640862A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66CA307A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5B2AC3B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6286538F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39C882BD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0467E4B5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0BDB95D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297CF4CF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357CF263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5C4C68D2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A5E2A29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098459FD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2435BE" w14:paraId="5ABEF39A" w14:textId="77777777" w:rsidTr="00760B6C">
        <w:trPr>
          <w:trHeight w:val="453"/>
        </w:trPr>
        <w:tc>
          <w:tcPr>
            <w:tcW w:w="10043" w:type="dxa"/>
            <w:gridSpan w:val="3"/>
          </w:tcPr>
          <w:p w14:paraId="156B91A4" w14:textId="77777777" w:rsidR="002435BE" w:rsidRDefault="002435BE" w:rsidP="008F195B">
            <w:pPr>
              <w:pStyle w:val="TableParagraph"/>
              <w:spacing w:before="11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Títulos federativos</w:t>
            </w:r>
          </w:p>
        </w:tc>
      </w:tr>
      <w:tr w:rsidR="006829F3" w14:paraId="06530EA9" w14:textId="77777777" w:rsidTr="008F195B">
        <w:trPr>
          <w:trHeight w:val="453"/>
        </w:trPr>
        <w:tc>
          <w:tcPr>
            <w:tcW w:w="9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44F88" w14:textId="77777777" w:rsidR="006829F3" w:rsidRPr="00E74D65" w:rsidRDefault="006829F3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793B12">
              <w:rPr>
                <w:b/>
                <w:bCs/>
                <w:sz w:val="16"/>
              </w:rPr>
              <w:t>Indicar:</w:t>
            </w:r>
            <w:r>
              <w:rPr>
                <w:sz w:val="16"/>
              </w:rPr>
              <w:t xml:space="preserve"> justificar mediante certificaciones oficiales por el organismo competente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56BC0685" w14:textId="77777777" w:rsidR="006829F3" w:rsidRPr="00E74D65" w:rsidRDefault="006829F3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6829F3" w14:paraId="3B8C7704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3B6623EA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87C9C87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3F8DBCB0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727ADB78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16BEAE72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C3704A9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55BA988A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3C46422B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6E4275AA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6A8EA54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19325DD4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1476CAA1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6E652F47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AD3B7D2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673FC509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105ADEBD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2C484C98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CAF2F58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17B831CA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6222A9D0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091FAFA9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FA2A650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3DD2FC37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5408D8A9" w14:textId="77777777" w:rsidTr="008F195B">
        <w:trPr>
          <w:trHeight w:val="400"/>
        </w:trPr>
        <w:tc>
          <w:tcPr>
            <w:tcW w:w="9183" w:type="dxa"/>
            <w:tcBorders>
              <w:top w:val="single" w:sz="8" w:space="0" w:color="auto"/>
              <w:right w:val="nil"/>
            </w:tcBorders>
            <w:vAlign w:val="bottom"/>
          </w:tcPr>
          <w:p w14:paraId="66D9769D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FA84E03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36C58EED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</w:tbl>
    <w:p w14:paraId="726CBEEE" w14:textId="77777777" w:rsidR="00510D58" w:rsidRDefault="000168AB">
      <w:pPr>
        <w:pStyle w:val="Textoindependiente"/>
        <w:ind w:left="744" w:right="291"/>
        <w:jc w:val="center"/>
      </w:pPr>
      <w:r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 w14:paraId="50E5B41C" w14:textId="77777777" w:rsidR="00510D58" w:rsidRDefault="000168AB">
      <w:pPr>
        <w:pStyle w:val="Textoindependiente"/>
        <w:spacing w:before="3"/>
        <w:ind w:left="459" w:right="5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14:paraId="173B758F" w14:textId="77777777" w:rsidR="00510D58" w:rsidRDefault="00510D58">
      <w:pPr>
        <w:jc w:val="center"/>
        <w:rPr>
          <w:sz w:val="18"/>
        </w:rPr>
        <w:sectPr w:rsidR="00510D58" w:rsidSect="007C5200">
          <w:pgSz w:w="11910" w:h="16840"/>
          <w:pgMar w:top="980" w:right="580" w:bottom="420" w:left="840" w:header="0" w:footer="227" w:gutter="0"/>
          <w:cols w:space="720"/>
        </w:sectPr>
      </w:pPr>
    </w:p>
    <w:tbl>
      <w:tblPr>
        <w:tblStyle w:val="TableNormal"/>
        <w:tblW w:w="10047" w:type="dxa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7"/>
        <w:gridCol w:w="25"/>
        <w:gridCol w:w="835"/>
      </w:tblGrid>
      <w:tr w:rsidR="002435BE" w14:paraId="76C95223" w14:textId="77777777" w:rsidTr="004A3281">
        <w:trPr>
          <w:trHeight w:val="455"/>
        </w:trPr>
        <w:tc>
          <w:tcPr>
            <w:tcW w:w="10047" w:type="dxa"/>
            <w:gridSpan w:val="3"/>
          </w:tcPr>
          <w:p w14:paraId="5F19AB31" w14:textId="77777777" w:rsidR="002435BE" w:rsidRDefault="002435BE" w:rsidP="008F195B">
            <w:pPr>
              <w:pStyle w:val="TableParagraph"/>
              <w:spacing w:before="119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Conocimientos de idiomas</w:t>
            </w:r>
          </w:p>
        </w:tc>
      </w:tr>
      <w:tr w:rsidR="006829F3" w14:paraId="5843F299" w14:textId="77777777" w:rsidTr="006829F3">
        <w:trPr>
          <w:trHeight w:val="453"/>
        </w:trPr>
        <w:tc>
          <w:tcPr>
            <w:tcW w:w="9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0F2AA" w14:textId="77777777" w:rsidR="006829F3" w:rsidRPr="00E74D65" w:rsidRDefault="006829F3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793B12">
              <w:rPr>
                <w:b/>
                <w:bCs/>
                <w:sz w:val="16"/>
              </w:rPr>
              <w:t>Indicar:</w:t>
            </w:r>
            <w:r>
              <w:rPr>
                <w:sz w:val="16"/>
              </w:rPr>
              <w:t xml:space="preserve"> justificar mediante certificaciones oficiales por el organismo competente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364A379A" w14:textId="77777777" w:rsidR="006829F3" w:rsidRPr="00E74D65" w:rsidRDefault="006829F3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EC72D8" w14:paraId="3C5C6F22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41BEC7C0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F01E75E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1715DA17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EC72D8" w14:paraId="79945A59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41204FD5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FA3681D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0ADDC9D3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EC72D8" w14:paraId="29684E66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4B5AF919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C131C27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042C0FD7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EC72D8" w14:paraId="6A01C1A3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219467BD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55C787A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5786D0B6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6829F3" w14:paraId="66E713CC" w14:textId="77777777" w:rsidTr="006829F3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606E7D27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9C43370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46F6033D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5261FDCC" w14:textId="77777777" w:rsidTr="006829F3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49EF74BE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25E6BA1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7B53A15A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2435BE" w14:paraId="349A8B12" w14:textId="77777777" w:rsidTr="009E65E8">
        <w:trPr>
          <w:trHeight w:val="453"/>
        </w:trPr>
        <w:tc>
          <w:tcPr>
            <w:tcW w:w="10047" w:type="dxa"/>
            <w:gridSpan w:val="3"/>
          </w:tcPr>
          <w:p w14:paraId="14524E82" w14:textId="77777777" w:rsidR="002435BE" w:rsidRDefault="002435BE" w:rsidP="008F195B">
            <w:pPr>
              <w:pStyle w:val="TableParagraph"/>
              <w:spacing w:before="11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Premios y/o distinciones profesionales</w:t>
            </w:r>
          </w:p>
        </w:tc>
      </w:tr>
      <w:tr w:rsidR="006829F3" w14:paraId="7D911459" w14:textId="77777777" w:rsidTr="006829F3">
        <w:trPr>
          <w:trHeight w:val="453"/>
        </w:trPr>
        <w:tc>
          <w:tcPr>
            <w:tcW w:w="91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D61412" w14:textId="77777777" w:rsidR="006829F3" w:rsidRPr="00E74D65" w:rsidRDefault="006829F3" w:rsidP="008F195B">
            <w:pPr>
              <w:pStyle w:val="TableParagraph"/>
              <w:spacing w:before="130"/>
              <w:ind w:left="7"/>
              <w:jc w:val="center"/>
              <w:rPr>
                <w:sz w:val="16"/>
              </w:rPr>
            </w:pPr>
            <w:r w:rsidRPr="00793B12">
              <w:rPr>
                <w:b/>
                <w:bCs/>
                <w:sz w:val="16"/>
              </w:rPr>
              <w:t>Indicar:</w:t>
            </w:r>
            <w:r>
              <w:rPr>
                <w:sz w:val="16"/>
              </w:rPr>
              <w:t xml:space="preserve"> justificar mediante certificaciones oficiales por el organismo competente</w:t>
            </w:r>
          </w:p>
        </w:tc>
        <w:tc>
          <w:tcPr>
            <w:tcW w:w="860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14:paraId="5ACCCAE8" w14:textId="77777777" w:rsidR="006829F3" w:rsidRPr="00E74D65" w:rsidRDefault="006829F3" w:rsidP="008F19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E74D65">
              <w:rPr>
                <w:sz w:val="16"/>
              </w:rPr>
              <w:t>Nº Doc.</w:t>
            </w:r>
          </w:p>
        </w:tc>
      </w:tr>
      <w:tr w:rsidR="006829F3" w14:paraId="73C506C8" w14:textId="77777777" w:rsidTr="006829F3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41C69404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A2936B1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1A240AF5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25E5DFDB" w14:textId="77777777" w:rsidTr="006829F3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68A2262F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F9FB8E9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1D858256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75DA8D52" w14:textId="77777777" w:rsidTr="006829F3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7EC99A63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734D342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6099583A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73A04819" w14:textId="77777777" w:rsidTr="006829F3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5C6C8457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A1DD9B1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76353E34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4C04F11B" w14:textId="77777777" w:rsidTr="006829F3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66FAE6FC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27C2DC9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30F54280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2435BE" w14:paraId="17237B55" w14:textId="77777777" w:rsidTr="00075F88">
        <w:trPr>
          <w:trHeight w:val="453"/>
        </w:trPr>
        <w:tc>
          <w:tcPr>
            <w:tcW w:w="10047" w:type="dxa"/>
            <w:gridSpan w:val="3"/>
          </w:tcPr>
          <w:p w14:paraId="74A27305" w14:textId="77777777" w:rsidR="002435BE" w:rsidRDefault="002435BE">
            <w:pPr>
              <w:pStyle w:val="TableParagraph"/>
              <w:spacing w:before="11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Otras actividades relacionadas con la Actividad Física y el Deporte</w:t>
            </w:r>
          </w:p>
        </w:tc>
      </w:tr>
      <w:tr w:rsidR="00EC72D8" w14:paraId="24119F6C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473F30BD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E3D99BA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7C3F50F4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EC72D8" w14:paraId="737F8B07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531DB299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559728C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438C2BF7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EC72D8" w14:paraId="2F5367DF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7F0585BF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1E8FA7C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31DE1188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EC72D8" w14:paraId="40998E5D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2DC4AB35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CE8D7E2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3BAEEBD1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EC72D8" w14:paraId="7D2BD66C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5DF74CAA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73450F83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3B711B29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EC72D8" w14:paraId="03CC53C5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15CDE7F8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748DCF4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61513788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EC72D8" w14:paraId="66CB6884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50B66D9A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0197A044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30EBF2B9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EC72D8" w14:paraId="1E3D9892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247575F8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93B7D5D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0A454390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EC72D8" w14:paraId="23A063FD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3C12E7CA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C53068D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582F24B7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EC72D8" w14:paraId="34E1903F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5B289CC7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40135D27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41E9795C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EC72D8" w14:paraId="3D6A8DEA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4C6781D9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9ED4E2E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5FDD0736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EC72D8" w14:paraId="65DB0231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3BD3280B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2EB40643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4B611121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6829F3" w14:paraId="033FE8E8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1DEFFE86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1B0423AA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08D8E117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6829F3" w14:paraId="5536CEC7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45D6AC93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57A76842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4C578930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  <w:tr w:rsidR="00EC72D8" w14:paraId="0FB01649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32A7880D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601B39CE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0F8580EF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EC72D8" w14:paraId="5FAF94FD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7153B09B" w14:textId="77777777" w:rsidR="00EC72D8" w:rsidRDefault="00EC72D8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2AB0C17" w14:textId="77777777" w:rsidR="00EC72D8" w:rsidRDefault="00EC72D8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66FBA9D7" w14:textId="77777777" w:rsidR="00EC72D8" w:rsidRDefault="00EC72D8" w:rsidP="008F195B">
            <w:pPr>
              <w:rPr>
                <w:sz w:val="2"/>
                <w:szCs w:val="2"/>
              </w:rPr>
            </w:pPr>
          </w:p>
        </w:tc>
      </w:tr>
      <w:tr w:rsidR="006829F3" w14:paraId="40A6E2FA" w14:textId="77777777" w:rsidTr="008F195B">
        <w:trPr>
          <w:trHeight w:val="400"/>
        </w:trPr>
        <w:tc>
          <w:tcPr>
            <w:tcW w:w="9187" w:type="dxa"/>
            <w:tcBorders>
              <w:top w:val="single" w:sz="8" w:space="0" w:color="auto"/>
              <w:right w:val="nil"/>
            </w:tcBorders>
            <w:vAlign w:val="bottom"/>
          </w:tcPr>
          <w:p w14:paraId="6DF39FB9" w14:textId="77777777" w:rsidR="006829F3" w:rsidRDefault="006829F3" w:rsidP="008F195B">
            <w:pPr>
              <w:pStyle w:val="TableParagraph"/>
              <w:spacing w:before="15"/>
              <w:ind w:left="83"/>
              <w:jc w:val="center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5" w:type="dxa"/>
            <w:tcBorders>
              <w:top w:val="nil"/>
              <w:left w:val="nil"/>
            </w:tcBorders>
          </w:tcPr>
          <w:p w14:paraId="3643790A" w14:textId="77777777" w:rsidR="006829F3" w:rsidRDefault="006829F3" w:rsidP="008F19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5" w:type="dxa"/>
          </w:tcPr>
          <w:p w14:paraId="55873FC9" w14:textId="77777777" w:rsidR="006829F3" w:rsidRDefault="006829F3" w:rsidP="008F195B">
            <w:pPr>
              <w:rPr>
                <w:sz w:val="2"/>
                <w:szCs w:val="2"/>
              </w:rPr>
            </w:pPr>
          </w:p>
        </w:tc>
      </w:tr>
    </w:tbl>
    <w:p w14:paraId="5D5E6C4E" w14:textId="77777777" w:rsidR="00510D58" w:rsidRDefault="000168AB">
      <w:pPr>
        <w:pStyle w:val="Textoindependiente"/>
        <w:spacing w:before="96"/>
        <w:ind w:left="744" w:right="291"/>
        <w:jc w:val="center"/>
      </w:pPr>
      <w:r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 w14:paraId="0A6DE43A" w14:textId="77777777" w:rsidR="00510D58" w:rsidRDefault="000168AB">
      <w:pPr>
        <w:pStyle w:val="Textoindependiente"/>
        <w:spacing w:before="3"/>
        <w:ind w:left="459" w:right="5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p w14:paraId="34D92A29" w14:textId="77777777" w:rsidR="00510D58" w:rsidRDefault="00510D58">
      <w:pPr>
        <w:jc w:val="center"/>
        <w:rPr>
          <w:sz w:val="18"/>
        </w:rPr>
        <w:sectPr w:rsidR="00510D58" w:rsidSect="007C5200">
          <w:pgSz w:w="11910" w:h="16840"/>
          <w:pgMar w:top="980" w:right="580" w:bottom="420" w:left="840" w:header="0" w:footer="227" w:gutter="0"/>
          <w:cols w:space="720"/>
        </w:sectPr>
      </w:pPr>
    </w:p>
    <w:p w14:paraId="0A333D5E" w14:textId="77777777" w:rsidR="00EC72D8" w:rsidRDefault="00EC72D8" w:rsidP="00EC72D8">
      <w:pPr>
        <w:pStyle w:val="Textoindependiente"/>
        <w:ind w:left="645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 wp14:anchorId="6287C64B" wp14:editId="0DCF08AF">
                <wp:extent cx="5895975" cy="323215"/>
                <wp:effectExtent l="9525" t="12700" r="9525" b="6985"/>
                <wp:docPr id="3845707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23215"/>
                        </a:xfrm>
                        <a:prstGeom prst="rect">
                          <a:avLst/>
                        </a:prstGeom>
                        <a:solidFill>
                          <a:srgbClr val="8DB3E1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D53A5" w14:textId="77777777" w:rsidR="00EC72D8" w:rsidRDefault="00EC72D8" w:rsidP="00EC72D8">
                            <w:pPr>
                              <w:spacing w:before="106"/>
                              <w:ind w:left="2348" w:right="2353"/>
                              <w:jc w:val="center"/>
                              <w:rPr>
                                <w:rFonts w:ascii="Arial Black" w:hAns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"/>
                              </w:rPr>
                              <w:t>INSTRUCCIONES DE CUMPLIMENTACIÓN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87C64B" id="Text Box 2" o:spid="_x0000_s1027" type="#_x0000_t202" style="width:464.25pt;height:2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" fillcolor="#8db3e1" strokeweight=".48pt">
                <v:textbox inset="0,0,0,0">
                  <w:txbxContent>
                    <w:p w14:paraId="1D0D53A5" w14:textId="77777777" w:rsidR="00EC72D8" w:rsidRDefault="00EC72D8" w:rsidP="00EC72D8">
                      <w:pPr>
                        <w:spacing w:before="106"/>
                        <w:ind w:left="2348" w:right="2353"/>
                        <w:jc w:val="center"/>
                        <w:rPr>
                          <w:rFonts w:ascii="Arial Black" w:hAnsi="Arial Black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sz w:val="20"/>
                        </w:rPr>
                        <w:t>INSTRUCCIONES DE CUMPLIMENTACIÓN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C5E3C9" w14:textId="77777777" w:rsidR="00EC72D8" w:rsidRDefault="00EC72D8" w:rsidP="00EC72D8">
      <w:pPr>
        <w:pStyle w:val="Textoindependiente"/>
        <w:rPr>
          <w:sz w:val="26"/>
        </w:rPr>
      </w:pPr>
    </w:p>
    <w:p w14:paraId="44C08F67" w14:textId="77777777" w:rsidR="00EC72D8" w:rsidRDefault="00EC72D8" w:rsidP="00EC72D8">
      <w:pPr>
        <w:spacing w:before="100"/>
        <w:ind w:left="720"/>
        <w:rPr>
          <w:rFonts w:ascii="Arial Black"/>
          <w:sz w:val="18"/>
        </w:rPr>
      </w:pPr>
      <w:r>
        <w:rPr>
          <w:rFonts w:ascii="Arial Black"/>
          <w:sz w:val="18"/>
        </w:rPr>
        <w:t>NOTAS GENERALES</w:t>
      </w:r>
    </w:p>
    <w:p w14:paraId="2A4A4626" w14:textId="77777777" w:rsidR="00510D58" w:rsidRDefault="00510D58">
      <w:pPr>
        <w:pStyle w:val="Textoindependiente"/>
        <w:spacing w:before="1"/>
        <w:rPr>
          <w:rFonts w:ascii="Arial Black"/>
        </w:rPr>
      </w:pPr>
    </w:p>
    <w:p w14:paraId="7E71F093" w14:textId="77777777" w:rsidR="00510D58" w:rsidRDefault="000168AB">
      <w:pPr>
        <w:pStyle w:val="Prrafodelista"/>
        <w:numPr>
          <w:ilvl w:val="0"/>
          <w:numId w:val="2"/>
        </w:numPr>
        <w:tabs>
          <w:tab w:val="left" w:pos="1081"/>
        </w:tabs>
        <w:spacing w:before="1"/>
        <w:ind w:hanging="361"/>
        <w:rPr>
          <w:sz w:val="20"/>
        </w:rPr>
      </w:pPr>
      <w:r>
        <w:rPr>
          <w:sz w:val="20"/>
        </w:rPr>
        <w:t>Todos los méritos alegados estarán debidamente justificados.</w:t>
      </w:r>
    </w:p>
    <w:p w14:paraId="74273042" w14:textId="77777777" w:rsidR="00510D58" w:rsidRDefault="000168AB">
      <w:pPr>
        <w:pStyle w:val="Prrafodelista"/>
        <w:numPr>
          <w:ilvl w:val="0"/>
          <w:numId w:val="2"/>
        </w:numPr>
        <w:tabs>
          <w:tab w:val="left" w:pos="1081"/>
        </w:tabs>
        <w:ind w:right="564"/>
        <w:rPr>
          <w:sz w:val="20"/>
        </w:rPr>
      </w:pPr>
      <w:r>
        <w:rPr>
          <w:sz w:val="20"/>
        </w:rPr>
        <w:t>Los documentos justificativos de cada mérito se numerarán correlativamente, en rojo y en el ángulo superior derecho de la primera hoja de cada</w:t>
      </w:r>
      <w:r>
        <w:rPr>
          <w:spacing w:val="1"/>
          <w:sz w:val="20"/>
        </w:rPr>
        <w:t xml:space="preserve"> </w:t>
      </w:r>
      <w:r>
        <w:rPr>
          <w:sz w:val="20"/>
        </w:rPr>
        <w:t>documento.</w:t>
      </w:r>
    </w:p>
    <w:p w14:paraId="1E7353BB" w14:textId="77777777" w:rsidR="00510D58" w:rsidRDefault="000168AB">
      <w:pPr>
        <w:pStyle w:val="Prrafodelista"/>
        <w:numPr>
          <w:ilvl w:val="0"/>
          <w:numId w:val="2"/>
        </w:numPr>
        <w:tabs>
          <w:tab w:val="left" w:pos="1081"/>
        </w:tabs>
        <w:spacing w:before="1"/>
        <w:ind w:hanging="361"/>
        <w:rPr>
          <w:sz w:val="20"/>
        </w:rPr>
      </w:pPr>
      <w:r>
        <w:rPr>
          <w:sz w:val="20"/>
        </w:rPr>
        <w:t>Utilice fotocopias de las hojas del modelo de currículum, si es</w:t>
      </w:r>
      <w:r>
        <w:rPr>
          <w:spacing w:val="-10"/>
          <w:sz w:val="20"/>
        </w:rPr>
        <w:t xml:space="preserve"> </w:t>
      </w:r>
      <w:r>
        <w:rPr>
          <w:sz w:val="20"/>
        </w:rPr>
        <w:t>necesario.</w:t>
      </w:r>
    </w:p>
    <w:p w14:paraId="495FFB3C" w14:textId="77777777" w:rsidR="00510D58" w:rsidRDefault="00510D58">
      <w:pPr>
        <w:pStyle w:val="Textoindependiente"/>
        <w:rPr>
          <w:sz w:val="20"/>
        </w:rPr>
      </w:pPr>
    </w:p>
    <w:p w14:paraId="0235FF86" w14:textId="77777777" w:rsidR="00510D58" w:rsidRDefault="000168AB">
      <w:pPr>
        <w:ind w:left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>CUMPLIMENTACIÓN DEL CURRÍCULUM</w:t>
      </w:r>
    </w:p>
    <w:p w14:paraId="6C98592C" w14:textId="77777777" w:rsidR="00EC72D8" w:rsidRDefault="00EC72D8" w:rsidP="00EC72D8">
      <w:pPr>
        <w:pStyle w:val="Textoindependiente"/>
        <w:spacing w:before="4"/>
        <w:rPr>
          <w:rFonts w:ascii="Arial Black"/>
        </w:rPr>
      </w:pPr>
    </w:p>
    <w:p w14:paraId="2BA1CE3F" w14:textId="77777777" w:rsidR="00EC72D8" w:rsidRDefault="00EC72D8" w:rsidP="00EC72D8">
      <w:pPr>
        <w:pStyle w:val="Prrafodelista"/>
        <w:numPr>
          <w:ilvl w:val="0"/>
          <w:numId w:val="3"/>
        </w:numPr>
        <w:tabs>
          <w:tab w:val="left" w:pos="1088"/>
        </w:tabs>
        <w:ind w:left="1087" w:right="585"/>
        <w:jc w:val="both"/>
        <w:rPr>
          <w:sz w:val="20"/>
        </w:rPr>
      </w:pPr>
      <w:r w:rsidRPr="008D73F2">
        <w:rPr>
          <w:b/>
          <w:bCs/>
          <w:sz w:val="20"/>
        </w:rPr>
        <w:t>Nº Doc.</w:t>
      </w:r>
      <w:r>
        <w:rPr>
          <w:sz w:val="20"/>
        </w:rPr>
        <w:t xml:space="preserve"> Consigne el número correspondiente al documento justificativo del mérito. Si el documento justificativo aportado se refiere a varios méritos, repita el número en las casillas correspondientes a cada uno de</w:t>
      </w:r>
      <w:r w:rsidRPr="008D73F2">
        <w:rPr>
          <w:sz w:val="20"/>
        </w:rPr>
        <w:t xml:space="preserve"> </w:t>
      </w:r>
      <w:r>
        <w:rPr>
          <w:sz w:val="20"/>
        </w:rPr>
        <w:t>ellos.</w:t>
      </w:r>
    </w:p>
    <w:p w14:paraId="79720898" w14:textId="77777777" w:rsidR="00EC72D8" w:rsidRDefault="00EC72D8" w:rsidP="00EC72D8">
      <w:pPr>
        <w:pStyle w:val="Textoindependiente"/>
        <w:spacing w:before="10"/>
        <w:rPr>
          <w:sz w:val="19"/>
        </w:rPr>
      </w:pPr>
    </w:p>
    <w:p w14:paraId="26C0BAE3" w14:textId="77777777" w:rsidR="00EC72D8" w:rsidRDefault="00EC72D8" w:rsidP="00EC72D8">
      <w:pPr>
        <w:pStyle w:val="Prrafodelista"/>
        <w:numPr>
          <w:ilvl w:val="0"/>
          <w:numId w:val="3"/>
        </w:numPr>
        <w:tabs>
          <w:tab w:val="left" w:pos="1087"/>
          <w:tab w:val="left" w:pos="1088"/>
        </w:tabs>
        <w:ind w:left="1087" w:right="585"/>
        <w:jc w:val="both"/>
        <w:rPr>
          <w:sz w:val="20"/>
        </w:rPr>
      </w:pPr>
      <w:r w:rsidRPr="008D73F2">
        <w:rPr>
          <w:b/>
          <w:bCs/>
          <w:sz w:val="20"/>
        </w:rPr>
        <w:t>Firme,</w:t>
      </w:r>
      <w:r>
        <w:rPr>
          <w:sz w:val="20"/>
        </w:rPr>
        <w:t xml:space="preserve"> por favor, todas las hojas del currículum que entregue cumplimentadas, ya sean originales o fotocopias.</w:t>
      </w:r>
    </w:p>
    <w:p w14:paraId="4ACE601E" w14:textId="77777777" w:rsidR="00510D58" w:rsidRDefault="00510D58">
      <w:pPr>
        <w:pStyle w:val="Textoindependiente"/>
        <w:rPr>
          <w:sz w:val="20"/>
        </w:rPr>
      </w:pPr>
    </w:p>
    <w:p w14:paraId="6A4A4DF1" w14:textId="77777777" w:rsidR="00510D58" w:rsidRDefault="00510D58">
      <w:pPr>
        <w:pStyle w:val="Textoindependiente"/>
        <w:rPr>
          <w:sz w:val="20"/>
        </w:rPr>
      </w:pPr>
    </w:p>
    <w:p w14:paraId="3F9CF7BC" w14:textId="77777777" w:rsidR="00510D58" w:rsidRDefault="00510D58">
      <w:pPr>
        <w:pStyle w:val="Textoindependiente"/>
        <w:rPr>
          <w:sz w:val="20"/>
        </w:rPr>
      </w:pPr>
    </w:p>
    <w:p w14:paraId="03D8B154" w14:textId="77777777" w:rsidR="00510D58" w:rsidRDefault="00510D58">
      <w:pPr>
        <w:pStyle w:val="Textoindependiente"/>
        <w:rPr>
          <w:sz w:val="20"/>
        </w:rPr>
      </w:pPr>
    </w:p>
    <w:p w14:paraId="2B17A8AD" w14:textId="77777777" w:rsidR="00510D58" w:rsidRDefault="00510D58">
      <w:pPr>
        <w:pStyle w:val="Textoindependiente"/>
        <w:rPr>
          <w:sz w:val="20"/>
        </w:rPr>
      </w:pPr>
    </w:p>
    <w:p w14:paraId="45AEC16D" w14:textId="77777777" w:rsidR="00510D58" w:rsidRDefault="00510D58">
      <w:pPr>
        <w:pStyle w:val="Textoindependiente"/>
        <w:rPr>
          <w:sz w:val="20"/>
        </w:rPr>
      </w:pPr>
    </w:p>
    <w:p w14:paraId="5C3F3E80" w14:textId="77777777" w:rsidR="00510D58" w:rsidRDefault="00510D58">
      <w:pPr>
        <w:pStyle w:val="Textoindependiente"/>
        <w:rPr>
          <w:sz w:val="20"/>
        </w:rPr>
      </w:pPr>
    </w:p>
    <w:p w14:paraId="014D8E6B" w14:textId="77777777" w:rsidR="00510D58" w:rsidRDefault="00510D58">
      <w:pPr>
        <w:pStyle w:val="Textoindependiente"/>
        <w:rPr>
          <w:sz w:val="20"/>
        </w:rPr>
      </w:pPr>
    </w:p>
    <w:p w14:paraId="175D5127" w14:textId="77777777" w:rsidR="00510D58" w:rsidRDefault="00510D58">
      <w:pPr>
        <w:pStyle w:val="Textoindependiente"/>
        <w:rPr>
          <w:sz w:val="20"/>
        </w:rPr>
      </w:pPr>
    </w:p>
    <w:p w14:paraId="71FEF412" w14:textId="77777777" w:rsidR="00510D58" w:rsidRDefault="00510D58">
      <w:pPr>
        <w:pStyle w:val="Textoindependiente"/>
        <w:rPr>
          <w:sz w:val="20"/>
        </w:rPr>
      </w:pPr>
    </w:p>
    <w:p w14:paraId="5CE65701" w14:textId="77777777" w:rsidR="00510D58" w:rsidRDefault="00510D58">
      <w:pPr>
        <w:pStyle w:val="Textoindependiente"/>
        <w:rPr>
          <w:sz w:val="20"/>
        </w:rPr>
      </w:pPr>
    </w:p>
    <w:p w14:paraId="0BA4985C" w14:textId="77777777" w:rsidR="00510D58" w:rsidRDefault="00510D58">
      <w:pPr>
        <w:pStyle w:val="Textoindependiente"/>
        <w:rPr>
          <w:sz w:val="20"/>
        </w:rPr>
      </w:pPr>
    </w:p>
    <w:p w14:paraId="4475B07A" w14:textId="77777777" w:rsidR="00510D58" w:rsidRDefault="00510D58">
      <w:pPr>
        <w:pStyle w:val="Textoindependiente"/>
        <w:rPr>
          <w:sz w:val="20"/>
        </w:rPr>
      </w:pPr>
    </w:p>
    <w:p w14:paraId="720014DB" w14:textId="77777777" w:rsidR="00510D58" w:rsidRDefault="00510D58">
      <w:pPr>
        <w:pStyle w:val="Textoindependiente"/>
        <w:rPr>
          <w:sz w:val="20"/>
        </w:rPr>
      </w:pPr>
    </w:p>
    <w:p w14:paraId="082CFBEA" w14:textId="77777777" w:rsidR="00510D58" w:rsidRDefault="00510D58">
      <w:pPr>
        <w:pStyle w:val="Textoindependiente"/>
        <w:rPr>
          <w:sz w:val="20"/>
        </w:rPr>
      </w:pPr>
    </w:p>
    <w:p w14:paraId="40C8F847" w14:textId="77777777" w:rsidR="00510D58" w:rsidRDefault="00510D58">
      <w:pPr>
        <w:pStyle w:val="Textoindependiente"/>
        <w:rPr>
          <w:sz w:val="20"/>
        </w:rPr>
      </w:pPr>
    </w:p>
    <w:p w14:paraId="78E9A570" w14:textId="77777777" w:rsidR="00510D58" w:rsidRDefault="00510D58">
      <w:pPr>
        <w:pStyle w:val="Textoindependiente"/>
        <w:rPr>
          <w:sz w:val="20"/>
        </w:rPr>
      </w:pPr>
    </w:p>
    <w:p w14:paraId="367CBE3D" w14:textId="77777777" w:rsidR="00510D58" w:rsidRDefault="00510D58">
      <w:pPr>
        <w:pStyle w:val="Textoindependiente"/>
        <w:rPr>
          <w:sz w:val="20"/>
        </w:rPr>
      </w:pPr>
    </w:p>
    <w:p w14:paraId="6A9AEA12" w14:textId="77777777" w:rsidR="00510D58" w:rsidRDefault="00510D58">
      <w:pPr>
        <w:pStyle w:val="Textoindependiente"/>
        <w:rPr>
          <w:sz w:val="20"/>
        </w:rPr>
      </w:pPr>
    </w:p>
    <w:p w14:paraId="5412B26B" w14:textId="77777777" w:rsidR="00510D58" w:rsidRDefault="00510D58">
      <w:pPr>
        <w:pStyle w:val="Textoindependiente"/>
        <w:rPr>
          <w:sz w:val="20"/>
        </w:rPr>
      </w:pPr>
    </w:p>
    <w:p w14:paraId="6C5392B4" w14:textId="77777777" w:rsidR="00510D58" w:rsidRDefault="00510D58">
      <w:pPr>
        <w:pStyle w:val="Textoindependiente"/>
        <w:rPr>
          <w:sz w:val="20"/>
        </w:rPr>
      </w:pPr>
    </w:p>
    <w:p w14:paraId="5D2FE971" w14:textId="77777777" w:rsidR="00510D58" w:rsidRDefault="00510D58">
      <w:pPr>
        <w:pStyle w:val="Textoindependiente"/>
        <w:rPr>
          <w:sz w:val="20"/>
        </w:rPr>
      </w:pPr>
    </w:p>
    <w:p w14:paraId="121B7D2E" w14:textId="77777777" w:rsidR="00510D58" w:rsidRDefault="00510D58">
      <w:pPr>
        <w:pStyle w:val="Textoindependiente"/>
        <w:rPr>
          <w:sz w:val="20"/>
        </w:rPr>
      </w:pPr>
    </w:p>
    <w:p w14:paraId="439DFB1E" w14:textId="77777777" w:rsidR="00510D58" w:rsidRDefault="00510D58">
      <w:pPr>
        <w:pStyle w:val="Textoindependiente"/>
        <w:rPr>
          <w:sz w:val="20"/>
        </w:rPr>
      </w:pPr>
    </w:p>
    <w:p w14:paraId="1EB78A96" w14:textId="77777777" w:rsidR="00510D58" w:rsidRDefault="00510D58">
      <w:pPr>
        <w:pStyle w:val="Textoindependiente"/>
        <w:rPr>
          <w:sz w:val="20"/>
        </w:rPr>
      </w:pPr>
    </w:p>
    <w:p w14:paraId="024C6A6C" w14:textId="77777777" w:rsidR="00510D58" w:rsidRDefault="00510D58">
      <w:pPr>
        <w:pStyle w:val="Textoindependiente"/>
        <w:rPr>
          <w:sz w:val="20"/>
        </w:rPr>
      </w:pPr>
    </w:p>
    <w:p w14:paraId="489B611D" w14:textId="77777777" w:rsidR="00510D58" w:rsidRDefault="00510D58">
      <w:pPr>
        <w:pStyle w:val="Textoindependiente"/>
        <w:rPr>
          <w:sz w:val="20"/>
        </w:rPr>
      </w:pPr>
    </w:p>
    <w:p w14:paraId="0BE97201" w14:textId="77777777" w:rsidR="00510D58" w:rsidRDefault="00510D58">
      <w:pPr>
        <w:pStyle w:val="Textoindependiente"/>
        <w:rPr>
          <w:sz w:val="20"/>
        </w:rPr>
      </w:pPr>
    </w:p>
    <w:p w14:paraId="15C73A07" w14:textId="77777777" w:rsidR="00510D58" w:rsidRDefault="00510D58">
      <w:pPr>
        <w:pStyle w:val="Textoindependiente"/>
        <w:rPr>
          <w:sz w:val="20"/>
        </w:rPr>
      </w:pPr>
    </w:p>
    <w:p w14:paraId="1709D1B9" w14:textId="77777777" w:rsidR="00510D58" w:rsidRDefault="00510D58">
      <w:pPr>
        <w:pStyle w:val="Textoindependiente"/>
        <w:rPr>
          <w:sz w:val="20"/>
        </w:rPr>
      </w:pPr>
    </w:p>
    <w:p w14:paraId="6EBF5C01" w14:textId="77777777" w:rsidR="00510D58" w:rsidRDefault="00510D58">
      <w:pPr>
        <w:pStyle w:val="Textoindependiente"/>
        <w:rPr>
          <w:sz w:val="20"/>
        </w:rPr>
      </w:pPr>
    </w:p>
    <w:p w14:paraId="3E397C3D" w14:textId="77777777" w:rsidR="00510D58" w:rsidRDefault="00510D58">
      <w:pPr>
        <w:pStyle w:val="Textoindependiente"/>
        <w:rPr>
          <w:sz w:val="20"/>
        </w:rPr>
      </w:pPr>
    </w:p>
    <w:p w14:paraId="3E5FFCF6" w14:textId="77777777" w:rsidR="00510D58" w:rsidRDefault="00510D58">
      <w:pPr>
        <w:pStyle w:val="Textoindependiente"/>
        <w:rPr>
          <w:sz w:val="20"/>
        </w:rPr>
      </w:pPr>
    </w:p>
    <w:p w14:paraId="03784A2E" w14:textId="77777777" w:rsidR="00510D58" w:rsidRDefault="00510D58">
      <w:pPr>
        <w:pStyle w:val="Textoindependiente"/>
        <w:rPr>
          <w:sz w:val="20"/>
        </w:rPr>
      </w:pPr>
    </w:p>
    <w:p w14:paraId="38C26DE6" w14:textId="77777777" w:rsidR="00510D58" w:rsidRDefault="00510D58">
      <w:pPr>
        <w:pStyle w:val="Textoindependiente"/>
        <w:rPr>
          <w:sz w:val="20"/>
        </w:rPr>
      </w:pPr>
    </w:p>
    <w:p w14:paraId="15FEEA52" w14:textId="77777777" w:rsidR="00510D58" w:rsidRDefault="00510D58">
      <w:pPr>
        <w:pStyle w:val="Textoindependiente"/>
        <w:rPr>
          <w:sz w:val="20"/>
        </w:rPr>
      </w:pPr>
    </w:p>
    <w:p w14:paraId="6F70167D" w14:textId="77777777" w:rsidR="00510D58" w:rsidRDefault="00510D58">
      <w:pPr>
        <w:pStyle w:val="Textoindependiente"/>
        <w:rPr>
          <w:sz w:val="20"/>
        </w:rPr>
      </w:pPr>
    </w:p>
    <w:p w14:paraId="3A1BBD49" w14:textId="77777777" w:rsidR="00510D58" w:rsidRDefault="00510D58">
      <w:pPr>
        <w:pStyle w:val="Textoindependiente"/>
        <w:rPr>
          <w:sz w:val="20"/>
        </w:rPr>
      </w:pPr>
    </w:p>
    <w:p w14:paraId="5539675E" w14:textId="77777777" w:rsidR="00510D58" w:rsidRDefault="00510D58">
      <w:pPr>
        <w:pStyle w:val="Textoindependiente"/>
        <w:rPr>
          <w:sz w:val="20"/>
        </w:rPr>
      </w:pPr>
    </w:p>
    <w:p w14:paraId="163F76CA" w14:textId="77777777" w:rsidR="00510D58" w:rsidRDefault="00510D58">
      <w:pPr>
        <w:pStyle w:val="Textoindependiente"/>
        <w:rPr>
          <w:sz w:val="20"/>
        </w:rPr>
      </w:pPr>
    </w:p>
    <w:p w14:paraId="1BBCDD9B" w14:textId="77777777" w:rsidR="00510D58" w:rsidRDefault="00510D58">
      <w:pPr>
        <w:pStyle w:val="Textoindependiente"/>
        <w:spacing w:before="6"/>
        <w:rPr>
          <w:sz w:val="24"/>
        </w:rPr>
      </w:pPr>
    </w:p>
    <w:p w14:paraId="378E3BF5" w14:textId="77777777" w:rsidR="00510D58" w:rsidRDefault="000168AB">
      <w:pPr>
        <w:pStyle w:val="Textoindependiente"/>
        <w:spacing w:before="96"/>
        <w:ind w:left="744" w:right="291"/>
        <w:jc w:val="center"/>
      </w:pPr>
      <w:r>
        <w:t>Los méritos presentados y numerados son los únicos alegados por el concursante para su valoración y declara que son ciertos los datos que figuran en este curriculum, asumiendo en caso contrario las responsabilidades que pudieran derivarse de las inexactitudes que consten en el mismo.</w:t>
      </w:r>
    </w:p>
    <w:p w14:paraId="669EE5C4" w14:textId="77777777" w:rsidR="00510D58" w:rsidRDefault="000168AB">
      <w:pPr>
        <w:pStyle w:val="Textoindependiente"/>
        <w:spacing w:before="3"/>
        <w:ind w:left="459" w:right="5"/>
        <w:jc w:val="center"/>
        <w:rPr>
          <w:sz w:val="18"/>
        </w:rPr>
      </w:pPr>
      <w:r>
        <w:t>Firma</w:t>
      </w:r>
      <w:r>
        <w:rPr>
          <w:sz w:val="18"/>
        </w:rPr>
        <w:t>:</w:t>
      </w:r>
    </w:p>
    <w:sectPr w:rsidR="00510D58">
      <w:pgSz w:w="11910" w:h="16840"/>
      <w:pgMar w:top="1180" w:right="580" w:bottom="420" w:left="840" w:header="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5DE1" w14:textId="77777777" w:rsidR="00DA6230" w:rsidRDefault="00DA6230">
      <w:r>
        <w:separator/>
      </w:r>
    </w:p>
  </w:endnote>
  <w:endnote w:type="continuationSeparator" w:id="0">
    <w:p w14:paraId="026DCE86" w14:textId="77777777" w:rsidR="00DA6230" w:rsidRDefault="00DA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D708" w14:textId="77777777" w:rsidR="000168AB" w:rsidRDefault="00D16B66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76224" behindDoc="1" locked="0" layoutInCell="1" allowOverlap="1" wp14:anchorId="5528FC85" wp14:editId="206C5DE6">
              <wp:simplePos x="0" y="0"/>
              <wp:positionH relativeFrom="page">
                <wp:posOffset>6378575</wp:posOffset>
              </wp:positionH>
              <wp:positionV relativeFrom="page">
                <wp:posOffset>10408285</wp:posOffset>
              </wp:positionV>
              <wp:extent cx="503555" cy="15367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01A307" w14:textId="77777777" w:rsidR="000168AB" w:rsidRDefault="000168A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6B66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8FC8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02.25pt;margin-top:819.55pt;width:39.65pt;height:12.1pt;z-index:-25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" filled="f" stroked="f">
              <v:textbox inset="0,0,0,0">
                <w:txbxContent>
                  <w:p w14:paraId="2601A307" w14:textId="77777777" w:rsidR="000168AB" w:rsidRDefault="000168A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6B66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77248" behindDoc="1" locked="0" layoutInCell="1" allowOverlap="1" wp14:anchorId="785B0363" wp14:editId="569DEE11">
              <wp:simplePos x="0" y="0"/>
              <wp:positionH relativeFrom="page">
                <wp:posOffset>977900</wp:posOffset>
              </wp:positionH>
              <wp:positionV relativeFrom="page">
                <wp:posOffset>10419715</wp:posOffset>
              </wp:positionV>
              <wp:extent cx="1353185" cy="1397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AFCB6" w14:textId="77777777" w:rsidR="000168AB" w:rsidRDefault="000168AB">
                          <w:pPr>
                            <w:pStyle w:val="Textoindependiente"/>
                            <w:spacing w:before="15"/>
                            <w:ind w:left="20"/>
                          </w:pPr>
                          <w:r>
                            <w:t>DEMPC/DEC/ASOC/01-2011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B0363" id="Text Box 3" o:spid="_x0000_s1029" type="#_x0000_t202" style="position:absolute;margin-left:77pt;margin-top:820.45pt;width:106.55pt;height:11pt;z-index:-25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" filled="f" stroked="f">
              <v:textbox inset="0,0,0,0">
                <w:txbxContent>
                  <w:p w14:paraId="248AFCB6" w14:textId="77777777" w:rsidR="000168AB" w:rsidRDefault="000168AB">
                    <w:pPr>
                      <w:pStyle w:val="Textoindependiente"/>
                      <w:spacing w:before="15"/>
                      <w:ind w:left="20"/>
                    </w:pPr>
                    <w:r>
                      <w:t>DEMPC/DEC/ASOC/01-2011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85DB" w14:textId="77777777" w:rsidR="000168AB" w:rsidRDefault="00EF161B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7479296" behindDoc="1" locked="0" layoutInCell="1" allowOverlap="1" wp14:anchorId="7CD7A1C3" wp14:editId="7765A46E">
              <wp:simplePos x="0" y="0"/>
              <wp:positionH relativeFrom="page">
                <wp:posOffset>977174</wp:posOffset>
              </wp:positionH>
              <wp:positionV relativeFrom="page">
                <wp:posOffset>10419715</wp:posOffset>
              </wp:positionV>
              <wp:extent cx="1280160" cy="139700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016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DE2F70" w14:textId="77777777" w:rsidR="000168AB" w:rsidRDefault="000168AB">
                          <w:pPr>
                            <w:pStyle w:val="Textoindependiente"/>
                            <w:spacing w:before="15"/>
                            <w:ind w:left="20"/>
                          </w:pPr>
                          <w:r>
                            <w:t>DEMPC/DEC/ASO/12-</w:t>
                          </w:r>
                          <w:r w:rsidR="00EF161B"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D7A1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6.95pt;margin-top:820.45pt;width:100.8pt;height:11pt;z-index:-25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" filled="f" stroked="f">
              <v:textbox inset="0,0,0,0">
                <w:txbxContent>
                  <w:p w14:paraId="3DDE2F70" w14:textId="77777777" w:rsidR="000168AB" w:rsidRDefault="000168AB">
                    <w:pPr>
                      <w:pStyle w:val="Textoindependiente"/>
                      <w:spacing w:before="15"/>
                      <w:ind w:left="20"/>
                    </w:pPr>
                    <w:r>
                      <w:t>DEMPC/DEC/ASO/12-</w:t>
                    </w:r>
                    <w:r w:rsidR="00EF161B"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6B66">
      <w:rPr>
        <w:noProof/>
        <w:lang w:bidi="ar-SA"/>
      </w:rPr>
      <mc:AlternateContent>
        <mc:Choice Requires="wps">
          <w:drawing>
            <wp:anchor distT="0" distB="0" distL="114300" distR="114300" simplePos="0" relativeHeight="247478272" behindDoc="1" locked="0" layoutInCell="1" allowOverlap="1" wp14:anchorId="11621410" wp14:editId="7AA86647">
              <wp:simplePos x="0" y="0"/>
              <wp:positionH relativeFrom="page">
                <wp:posOffset>6314440</wp:posOffset>
              </wp:positionH>
              <wp:positionV relativeFrom="page">
                <wp:posOffset>10408285</wp:posOffset>
              </wp:positionV>
              <wp:extent cx="567690" cy="1536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54A3A" w14:textId="77777777" w:rsidR="000168AB" w:rsidRDefault="000168AB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6B66">
                            <w:rPr>
                              <w:noProof/>
                              <w:sz w:val="18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21410" id="_x0000_s1031" type="#_x0000_t202" style="position:absolute;margin-left:497.2pt;margin-top:819.55pt;width:44.7pt;height:12.1pt;z-index:-25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" filled="f" stroked="f">
              <v:textbox inset="0,0,0,0">
                <w:txbxContent>
                  <w:p w14:paraId="04D54A3A" w14:textId="77777777" w:rsidR="000168AB" w:rsidRDefault="000168AB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16B66">
                      <w:rPr>
                        <w:noProof/>
                        <w:sz w:val="18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CE875" w14:textId="77777777" w:rsidR="00DA6230" w:rsidRDefault="00DA6230">
      <w:r>
        <w:separator/>
      </w:r>
    </w:p>
  </w:footnote>
  <w:footnote w:type="continuationSeparator" w:id="0">
    <w:p w14:paraId="2EA28EC4" w14:textId="77777777" w:rsidR="00DA6230" w:rsidRDefault="00DA6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373D" w14:textId="77777777" w:rsidR="000168AB" w:rsidRDefault="00C35D6E">
    <w:pPr>
      <w:pStyle w:val="Encabezado"/>
    </w:pPr>
    <w:r>
      <w:rPr>
        <w:noProof/>
      </w:rPr>
      <w:pict w14:anchorId="2E07D0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883797" o:spid="_x0000_s1031" type="#_x0000_t136" alt="" style="position:absolute;margin-left:0;margin-top:0;width:701.5pt;height:37.9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Arial&quot;;font-size:1pt" string="DIDÁCTICA DE LA EXPRESIÓN CORPOR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890F" w14:textId="77777777" w:rsidR="000168AB" w:rsidRDefault="00C35D6E">
    <w:pPr>
      <w:pStyle w:val="Encabezado"/>
    </w:pPr>
    <w:r>
      <w:rPr>
        <w:noProof/>
      </w:rPr>
      <w:pict w14:anchorId="7CC964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883798" o:spid="_x0000_s1030" type="#_x0000_t136" alt="" style="position:absolute;margin-left:0;margin-top:0;width:701.5pt;height:37.9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Arial&quot;;font-size:1pt" string="DIDÁCTICA DE LA EXPRESIÓN CORPOR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85394" w14:textId="77777777" w:rsidR="000168AB" w:rsidRDefault="00C35D6E">
    <w:pPr>
      <w:pStyle w:val="Encabezado"/>
    </w:pPr>
    <w:r>
      <w:rPr>
        <w:noProof/>
      </w:rPr>
      <w:pict w14:anchorId="03C2DA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883800" o:spid="_x0000_s1029" type="#_x0000_t136" alt="" style="position:absolute;margin-left:0;margin-top:0;width:701.5pt;height:37.9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Arial&quot;;font-size:1pt" string="DIDÁCTICA DE LA EXPRESIÓN CORPORAL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15555" w14:textId="77777777" w:rsidR="000168AB" w:rsidRDefault="00C35D6E">
    <w:pPr>
      <w:pStyle w:val="Encabezado"/>
    </w:pPr>
    <w:r>
      <w:rPr>
        <w:noProof/>
      </w:rPr>
      <w:pict w14:anchorId="655159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883801" o:spid="_x0000_s1028" type="#_x0000_t136" alt="" style="position:absolute;margin-left:-181.1pt;margin-top:390.5pt;width:356.75pt;height:19.75pt;rotation:270;z-index:-251646976;mso-wrap-edited:f;mso-width-percent:0;mso-height-percent:0;mso-position-horizontal-relative:margin;mso-position-vertical-relative:margin;mso-width-percent:0;mso-height-percent:0" o:allowincell="f" fillcolor="#7f7f7f [1612]" stroked="f">
          <v:fill opacity=".5"/>
          <v:textpath style="font-family:&quot;Arial&quot;;font-size:9pt;font-weight:bold" string="DIDÁCTICA DE LA EXPRESIÓN CORPORAL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309E" w14:textId="77777777" w:rsidR="000168AB" w:rsidRDefault="00C35D6E">
    <w:pPr>
      <w:pStyle w:val="Encabezado"/>
    </w:pPr>
    <w:r>
      <w:rPr>
        <w:noProof/>
      </w:rPr>
      <w:pict w14:anchorId="2968A2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883799" o:spid="_x0000_s1027" type="#_x0000_t136" alt="" style="position:absolute;margin-left:0;margin-top:0;width:701.5pt;height:37.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Arial&quot;;font-size:1pt" string="DIDÁCTICA DE LA EXPRESIÓN CORPORAL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04C23" w14:textId="77777777" w:rsidR="000168AB" w:rsidRDefault="00C35D6E">
    <w:pPr>
      <w:pStyle w:val="Encabezado"/>
    </w:pPr>
    <w:r>
      <w:rPr>
        <w:noProof/>
      </w:rPr>
      <w:pict w14:anchorId="2E1D11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883803" o:spid="_x0000_s1026" type="#_x0000_t136" alt="" style="position:absolute;margin-left:0;margin-top:0;width:701.5pt;height:37.9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Arial&quot;;font-size:1pt" string="DIDÁCTICA DE LA EXPRESIÓN CORPORAL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F88A3" w14:textId="77777777" w:rsidR="000168AB" w:rsidRDefault="00C35D6E">
    <w:pPr>
      <w:pStyle w:val="Encabezado"/>
    </w:pPr>
    <w:r>
      <w:rPr>
        <w:noProof/>
      </w:rPr>
      <w:pict w14:anchorId="2C2236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8883802" o:spid="_x0000_s1025" type="#_x0000_t136" alt="" style="position:absolute;margin-left:0;margin-top:0;width:701.5pt;height:37.9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#7f7f7f [1612]" stroked="f">
          <v:fill opacity=".5"/>
          <v:textpath style="font-family:&quot;Arial&quot;;font-size:1pt" string="DIDÁCTICA DE LA EXPRESIÓN CORPOR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13B07"/>
    <w:multiLevelType w:val="hybridMultilevel"/>
    <w:tmpl w:val="516AC72C"/>
    <w:lvl w:ilvl="0" w:tplc="6B60AE5C">
      <w:start w:val="1"/>
      <w:numFmt w:val="decimal"/>
      <w:lvlText w:val="%1."/>
      <w:lvlJc w:val="left"/>
      <w:pPr>
        <w:ind w:left="108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B0B48DD6">
      <w:numFmt w:val="bullet"/>
      <w:lvlText w:val="•"/>
      <w:lvlJc w:val="left"/>
      <w:pPr>
        <w:ind w:left="2020" w:hanging="360"/>
      </w:pPr>
      <w:rPr>
        <w:rFonts w:hint="default"/>
        <w:lang w:val="es-ES" w:eastAsia="es-ES" w:bidi="es-ES"/>
      </w:rPr>
    </w:lvl>
    <w:lvl w:ilvl="2" w:tplc="DFC40CE2">
      <w:numFmt w:val="bullet"/>
      <w:lvlText w:val="•"/>
      <w:lvlJc w:val="left"/>
      <w:pPr>
        <w:ind w:left="2961" w:hanging="360"/>
      </w:pPr>
      <w:rPr>
        <w:rFonts w:hint="default"/>
        <w:lang w:val="es-ES" w:eastAsia="es-ES" w:bidi="es-ES"/>
      </w:rPr>
    </w:lvl>
    <w:lvl w:ilvl="3" w:tplc="AB72A262">
      <w:numFmt w:val="bullet"/>
      <w:lvlText w:val="•"/>
      <w:lvlJc w:val="left"/>
      <w:pPr>
        <w:ind w:left="3901" w:hanging="360"/>
      </w:pPr>
      <w:rPr>
        <w:rFonts w:hint="default"/>
        <w:lang w:val="es-ES" w:eastAsia="es-ES" w:bidi="es-ES"/>
      </w:rPr>
    </w:lvl>
    <w:lvl w:ilvl="4" w:tplc="29D8A082">
      <w:numFmt w:val="bullet"/>
      <w:lvlText w:val="•"/>
      <w:lvlJc w:val="left"/>
      <w:pPr>
        <w:ind w:left="4842" w:hanging="360"/>
      </w:pPr>
      <w:rPr>
        <w:rFonts w:hint="default"/>
        <w:lang w:val="es-ES" w:eastAsia="es-ES" w:bidi="es-ES"/>
      </w:rPr>
    </w:lvl>
    <w:lvl w:ilvl="5" w:tplc="3A02BCE6">
      <w:numFmt w:val="bullet"/>
      <w:lvlText w:val="•"/>
      <w:lvlJc w:val="left"/>
      <w:pPr>
        <w:ind w:left="5783" w:hanging="360"/>
      </w:pPr>
      <w:rPr>
        <w:rFonts w:hint="default"/>
        <w:lang w:val="es-ES" w:eastAsia="es-ES" w:bidi="es-ES"/>
      </w:rPr>
    </w:lvl>
    <w:lvl w:ilvl="6" w:tplc="3AE01DCE">
      <w:numFmt w:val="bullet"/>
      <w:lvlText w:val="•"/>
      <w:lvlJc w:val="left"/>
      <w:pPr>
        <w:ind w:left="6723" w:hanging="360"/>
      </w:pPr>
      <w:rPr>
        <w:rFonts w:hint="default"/>
        <w:lang w:val="es-ES" w:eastAsia="es-ES" w:bidi="es-ES"/>
      </w:rPr>
    </w:lvl>
    <w:lvl w:ilvl="7" w:tplc="E81AD7B8">
      <w:numFmt w:val="bullet"/>
      <w:lvlText w:val="•"/>
      <w:lvlJc w:val="left"/>
      <w:pPr>
        <w:ind w:left="7664" w:hanging="360"/>
      </w:pPr>
      <w:rPr>
        <w:rFonts w:hint="default"/>
        <w:lang w:val="es-ES" w:eastAsia="es-ES" w:bidi="es-ES"/>
      </w:rPr>
    </w:lvl>
    <w:lvl w:ilvl="8" w:tplc="4D8088CA">
      <w:numFmt w:val="bullet"/>
      <w:lvlText w:val="•"/>
      <w:lvlJc w:val="left"/>
      <w:pPr>
        <w:ind w:left="8605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63434510"/>
    <w:multiLevelType w:val="hybridMultilevel"/>
    <w:tmpl w:val="83ACF4B8"/>
    <w:lvl w:ilvl="0" w:tplc="DE6C759C">
      <w:numFmt w:val="bullet"/>
      <w:lvlText w:val=""/>
      <w:lvlJc w:val="left"/>
      <w:pPr>
        <w:ind w:left="242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5C161D0E">
      <w:numFmt w:val="bullet"/>
      <w:lvlText w:val="•"/>
      <w:lvlJc w:val="left"/>
      <w:pPr>
        <w:ind w:left="3226" w:hanging="360"/>
      </w:pPr>
      <w:rPr>
        <w:rFonts w:hint="default"/>
        <w:lang w:val="es-ES" w:eastAsia="es-ES" w:bidi="es-ES"/>
      </w:rPr>
    </w:lvl>
    <w:lvl w:ilvl="2" w:tplc="E7C89A92">
      <w:numFmt w:val="bullet"/>
      <w:lvlText w:val="•"/>
      <w:lvlJc w:val="left"/>
      <w:pPr>
        <w:ind w:left="4033" w:hanging="360"/>
      </w:pPr>
      <w:rPr>
        <w:rFonts w:hint="default"/>
        <w:lang w:val="es-ES" w:eastAsia="es-ES" w:bidi="es-ES"/>
      </w:rPr>
    </w:lvl>
    <w:lvl w:ilvl="3" w:tplc="5FB62BBA">
      <w:numFmt w:val="bullet"/>
      <w:lvlText w:val="•"/>
      <w:lvlJc w:val="left"/>
      <w:pPr>
        <w:ind w:left="4839" w:hanging="360"/>
      </w:pPr>
      <w:rPr>
        <w:rFonts w:hint="default"/>
        <w:lang w:val="es-ES" w:eastAsia="es-ES" w:bidi="es-ES"/>
      </w:rPr>
    </w:lvl>
    <w:lvl w:ilvl="4" w:tplc="F67230C0">
      <w:numFmt w:val="bullet"/>
      <w:lvlText w:val="•"/>
      <w:lvlJc w:val="left"/>
      <w:pPr>
        <w:ind w:left="5646" w:hanging="360"/>
      </w:pPr>
      <w:rPr>
        <w:rFonts w:hint="default"/>
        <w:lang w:val="es-ES" w:eastAsia="es-ES" w:bidi="es-ES"/>
      </w:rPr>
    </w:lvl>
    <w:lvl w:ilvl="5" w:tplc="C54EC3E2">
      <w:numFmt w:val="bullet"/>
      <w:lvlText w:val="•"/>
      <w:lvlJc w:val="left"/>
      <w:pPr>
        <w:ind w:left="6453" w:hanging="360"/>
      </w:pPr>
      <w:rPr>
        <w:rFonts w:hint="default"/>
        <w:lang w:val="es-ES" w:eastAsia="es-ES" w:bidi="es-ES"/>
      </w:rPr>
    </w:lvl>
    <w:lvl w:ilvl="6" w:tplc="71344FE8">
      <w:numFmt w:val="bullet"/>
      <w:lvlText w:val="•"/>
      <w:lvlJc w:val="left"/>
      <w:pPr>
        <w:ind w:left="7259" w:hanging="360"/>
      </w:pPr>
      <w:rPr>
        <w:rFonts w:hint="default"/>
        <w:lang w:val="es-ES" w:eastAsia="es-ES" w:bidi="es-ES"/>
      </w:rPr>
    </w:lvl>
    <w:lvl w:ilvl="7" w:tplc="026AEDA6">
      <w:numFmt w:val="bullet"/>
      <w:lvlText w:val="•"/>
      <w:lvlJc w:val="left"/>
      <w:pPr>
        <w:ind w:left="8066" w:hanging="360"/>
      </w:pPr>
      <w:rPr>
        <w:rFonts w:hint="default"/>
        <w:lang w:val="es-ES" w:eastAsia="es-ES" w:bidi="es-ES"/>
      </w:rPr>
    </w:lvl>
    <w:lvl w:ilvl="8" w:tplc="90F23368">
      <w:numFmt w:val="bullet"/>
      <w:lvlText w:val="•"/>
      <w:lvlJc w:val="left"/>
      <w:pPr>
        <w:ind w:left="8873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7DD36043"/>
    <w:multiLevelType w:val="hybridMultilevel"/>
    <w:tmpl w:val="67221590"/>
    <w:lvl w:ilvl="0" w:tplc="BBF8BDBA">
      <w:numFmt w:val="bullet"/>
      <w:lvlText w:val=""/>
      <w:lvlJc w:val="left"/>
      <w:pPr>
        <w:ind w:left="2422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3C62C70A">
      <w:numFmt w:val="bullet"/>
      <w:lvlText w:val="•"/>
      <w:lvlJc w:val="left"/>
      <w:pPr>
        <w:ind w:left="3228" w:hanging="360"/>
      </w:pPr>
      <w:rPr>
        <w:rFonts w:hint="default"/>
        <w:lang w:val="es-ES" w:eastAsia="es-ES" w:bidi="es-ES"/>
      </w:rPr>
    </w:lvl>
    <w:lvl w:ilvl="2" w:tplc="585C2384">
      <w:numFmt w:val="bullet"/>
      <w:lvlText w:val="•"/>
      <w:lvlJc w:val="left"/>
      <w:pPr>
        <w:ind w:left="4037" w:hanging="360"/>
      </w:pPr>
      <w:rPr>
        <w:rFonts w:hint="default"/>
        <w:lang w:val="es-ES" w:eastAsia="es-ES" w:bidi="es-ES"/>
      </w:rPr>
    </w:lvl>
    <w:lvl w:ilvl="3" w:tplc="E3D2B3C8">
      <w:numFmt w:val="bullet"/>
      <w:lvlText w:val="•"/>
      <w:lvlJc w:val="left"/>
      <w:pPr>
        <w:ind w:left="4845" w:hanging="360"/>
      </w:pPr>
      <w:rPr>
        <w:rFonts w:hint="default"/>
        <w:lang w:val="es-ES" w:eastAsia="es-ES" w:bidi="es-ES"/>
      </w:rPr>
    </w:lvl>
    <w:lvl w:ilvl="4" w:tplc="8A46167A">
      <w:numFmt w:val="bullet"/>
      <w:lvlText w:val="•"/>
      <w:lvlJc w:val="left"/>
      <w:pPr>
        <w:ind w:left="5654" w:hanging="360"/>
      </w:pPr>
      <w:rPr>
        <w:rFonts w:hint="default"/>
        <w:lang w:val="es-ES" w:eastAsia="es-ES" w:bidi="es-ES"/>
      </w:rPr>
    </w:lvl>
    <w:lvl w:ilvl="5" w:tplc="9614237E">
      <w:numFmt w:val="bullet"/>
      <w:lvlText w:val="•"/>
      <w:lvlJc w:val="left"/>
      <w:pPr>
        <w:ind w:left="6463" w:hanging="360"/>
      </w:pPr>
      <w:rPr>
        <w:rFonts w:hint="default"/>
        <w:lang w:val="es-ES" w:eastAsia="es-ES" w:bidi="es-ES"/>
      </w:rPr>
    </w:lvl>
    <w:lvl w:ilvl="6" w:tplc="026C39B0">
      <w:numFmt w:val="bullet"/>
      <w:lvlText w:val="•"/>
      <w:lvlJc w:val="left"/>
      <w:pPr>
        <w:ind w:left="7271" w:hanging="360"/>
      </w:pPr>
      <w:rPr>
        <w:rFonts w:hint="default"/>
        <w:lang w:val="es-ES" w:eastAsia="es-ES" w:bidi="es-ES"/>
      </w:rPr>
    </w:lvl>
    <w:lvl w:ilvl="7" w:tplc="69F2FFB2">
      <w:numFmt w:val="bullet"/>
      <w:lvlText w:val="•"/>
      <w:lvlJc w:val="left"/>
      <w:pPr>
        <w:ind w:left="8080" w:hanging="360"/>
      </w:pPr>
      <w:rPr>
        <w:rFonts w:hint="default"/>
        <w:lang w:val="es-ES" w:eastAsia="es-ES" w:bidi="es-ES"/>
      </w:rPr>
    </w:lvl>
    <w:lvl w:ilvl="8" w:tplc="07D4BA78">
      <w:numFmt w:val="bullet"/>
      <w:lvlText w:val="•"/>
      <w:lvlJc w:val="left"/>
      <w:pPr>
        <w:ind w:left="8889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58"/>
    <w:rsid w:val="000030C7"/>
    <w:rsid w:val="000168AB"/>
    <w:rsid w:val="00075EE6"/>
    <w:rsid w:val="001E707C"/>
    <w:rsid w:val="0022266A"/>
    <w:rsid w:val="002435BE"/>
    <w:rsid w:val="00421E1D"/>
    <w:rsid w:val="004515BE"/>
    <w:rsid w:val="00461541"/>
    <w:rsid w:val="0050571D"/>
    <w:rsid w:val="00510D58"/>
    <w:rsid w:val="00533B1E"/>
    <w:rsid w:val="0058475F"/>
    <w:rsid w:val="005B1414"/>
    <w:rsid w:val="005C19C2"/>
    <w:rsid w:val="005C4B18"/>
    <w:rsid w:val="006211CA"/>
    <w:rsid w:val="006829F3"/>
    <w:rsid w:val="0072197C"/>
    <w:rsid w:val="007350AB"/>
    <w:rsid w:val="007A2462"/>
    <w:rsid w:val="007C5200"/>
    <w:rsid w:val="00872016"/>
    <w:rsid w:val="008B5871"/>
    <w:rsid w:val="008C1C44"/>
    <w:rsid w:val="0090477E"/>
    <w:rsid w:val="00945B42"/>
    <w:rsid w:val="00A26ACC"/>
    <w:rsid w:val="00A73AB8"/>
    <w:rsid w:val="00B92630"/>
    <w:rsid w:val="00BB0228"/>
    <w:rsid w:val="00C35D6E"/>
    <w:rsid w:val="00C93F59"/>
    <w:rsid w:val="00D16B66"/>
    <w:rsid w:val="00DA6230"/>
    <w:rsid w:val="00E15FE9"/>
    <w:rsid w:val="00E24B5D"/>
    <w:rsid w:val="00EC3CD0"/>
    <w:rsid w:val="00EC72D8"/>
    <w:rsid w:val="00EF161B"/>
    <w:rsid w:val="00F20F2B"/>
    <w:rsid w:val="00F32A03"/>
    <w:rsid w:val="00FB3AE2"/>
    <w:rsid w:val="00FB6E4B"/>
    <w:rsid w:val="00FC25E6"/>
    <w:rsid w:val="00FC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5A266"/>
  <w15:docId w15:val="{7ADB52D9-6D0B-4D34-B2FB-C123E596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108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168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68AB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168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8AB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C2D7D-76A4-4861-90D5-98C3CBF0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10099</Words>
  <Characters>55549</Characters>
  <Application>Microsoft Office Word</Application>
  <DocSecurity>0</DocSecurity>
  <Lines>462</Lines>
  <Paragraphs>131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Sonia Nueno LLena</cp:lastModifiedBy>
  <cp:revision>2</cp:revision>
  <cp:lastPrinted>2023-11-22T10:22:00Z</cp:lastPrinted>
  <dcterms:created xsi:type="dcterms:W3CDTF">2024-10-09T07:12:00Z</dcterms:created>
  <dcterms:modified xsi:type="dcterms:W3CDTF">2024-10-09T07:12:00Z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2022-11-30T00:00:00Z</vt:filetime>
  </property>
</Properties>
</file>