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3472"/>
        <w:gridCol w:w="5608"/>
      </w:tblGrid>
      <w:tr w:rsidR="00460D3A" w14:paraId="6D6CAF87" w14:textId="77777777" w:rsidTr="00BC00A1">
        <w:trPr>
          <w:trHeight w:val="737"/>
        </w:trPr>
        <w:tc>
          <w:tcPr>
            <w:tcW w:w="3472" w:type="dxa"/>
            <w:vMerge w:val="restart"/>
          </w:tcPr>
          <w:p w14:paraId="1013D497" w14:textId="34B2CEA7" w:rsidR="00460D3A" w:rsidRDefault="0086727C" w:rsidP="00F03786">
            <w:pPr>
              <w:rPr>
                <w:b/>
              </w:rPr>
            </w:pPr>
            <w:r>
              <w:rPr>
                <w:i/>
              </w:rPr>
              <w:br w:type="page"/>
            </w:r>
            <w:r w:rsidR="00A56BC1">
              <w:rPr>
                <w:i/>
              </w:rPr>
              <w:br w:type="page"/>
            </w:r>
            <w:r w:rsidR="00CC45AD">
              <w:rPr>
                <w:i/>
              </w:rPr>
              <w:br w:type="page"/>
            </w:r>
            <w:r w:rsidR="00CB40F7">
              <w:rPr>
                <w:i/>
              </w:rPr>
              <w:br w:type="page"/>
            </w:r>
            <w:r w:rsidR="00460D3A">
              <w:br w:type="page"/>
            </w:r>
            <w:permStart w:id="1603233847" w:edGrp="everyone"/>
            <w:r w:rsidR="00460D3A" w:rsidRPr="00E12565">
              <w:rPr>
                <w:noProof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4507700E" wp14:editId="4962A0C0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84455</wp:posOffset>
                  </wp:positionV>
                  <wp:extent cx="198247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79" y="20903"/>
                      <wp:lineTo x="21379" y="0"/>
                      <wp:lineTo x="0" y="0"/>
                    </wp:wrapPolygon>
                  </wp:wrapThrough>
                  <wp:docPr id="9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ermEnd w:id="1603233847"/>
          </w:p>
        </w:tc>
        <w:tc>
          <w:tcPr>
            <w:tcW w:w="5608" w:type="dxa"/>
            <w:vAlign w:val="center"/>
          </w:tcPr>
          <w:p w14:paraId="63CF6C43" w14:textId="77777777" w:rsidR="0090568A" w:rsidRDefault="00460D3A" w:rsidP="00F03786">
            <w:pPr>
              <w:jc w:val="center"/>
              <w:rPr>
                <w:b/>
                <w:sz w:val="28"/>
                <w:szCs w:val="28"/>
              </w:rPr>
            </w:pPr>
            <w:r w:rsidRPr="00AA09C8">
              <w:rPr>
                <w:b/>
                <w:sz w:val="28"/>
                <w:szCs w:val="28"/>
              </w:rPr>
              <w:t xml:space="preserve">SOLICITUD DE </w:t>
            </w:r>
            <w:r w:rsidR="0090568A">
              <w:rPr>
                <w:b/>
                <w:sz w:val="28"/>
                <w:szCs w:val="28"/>
              </w:rPr>
              <w:t xml:space="preserve">CREACIÓN DE </w:t>
            </w:r>
          </w:p>
          <w:p w14:paraId="27792427" w14:textId="77777777" w:rsidR="00460D3A" w:rsidRPr="00EA44AD" w:rsidRDefault="0090568A" w:rsidP="00EA44A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UNA LISTA DE RESERVA</w:t>
            </w:r>
            <w:r>
              <w:rPr>
                <w:b/>
              </w:rPr>
              <w:t xml:space="preserve"> </w:t>
            </w:r>
          </w:p>
        </w:tc>
      </w:tr>
      <w:tr w:rsidR="00EA44AD" w14:paraId="623C6CA0" w14:textId="77777777" w:rsidTr="00BC00A1">
        <w:trPr>
          <w:trHeight w:val="737"/>
        </w:trPr>
        <w:tc>
          <w:tcPr>
            <w:tcW w:w="3472" w:type="dxa"/>
            <w:vMerge/>
          </w:tcPr>
          <w:p w14:paraId="7D96B331" w14:textId="77777777" w:rsidR="00EA44AD" w:rsidRDefault="00EA44AD" w:rsidP="00F03786">
            <w:pPr>
              <w:rPr>
                <w:i/>
              </w:rPr>
            </w:pPr>
          </w:p>
        </w:tc>
        <w:tc>
          <w:tcPr>
            <w:tcW w:w="5608" w:type="dxa"/>
            <w:vAlign w:val="center"/>
          </w:tcPr>
          <w:p w14:paraId="19656766" w14:textId="1A216BD3" w:rsidR="00EA44AD" w:rsidRPr="00AA09C8" w:rsidRDefault="00EA44AD" w:rsidP="00F03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PERSONAL DE APOYO A LA INVESTIGACIÓN PARA LA EJECUCIÓN DEL PLAN DE RECUPERACIÓN, T</w:t>
            </w:r>
            <w:r w:rsidR="00A9783B">
              <w:rPr>
                <w:b/>
              </w:rPr>
              <w:t>R</w:t>
            </w:r>
            <w:r>
              <w:rPr>
                <w:b/>
              </w:rPr>
              <w:t>ANSFORMACIÓN Y RESILIENCIA</w:t>
            </w:r>
          </w:p>
        </w:tc>
      </w:tr>
      <w:tr w:rsidR="0090568A" w14:paraId="079ACF0C" w14:textId="77777777" w:rsidTr="0090568A">
        <w:trPr>
          <w:trHeight w:val="454"/>
        </w:trPr>
        <w:tc>
          <w:tcPr>
            <w:tcW w:w="3472" w:type="dxa"/>
            <w:vMerge/>
          </w:tcPr>
          <w:p w14:paraId="43201549" w14:textId="77777777" w:rsidR="0090568A" w:rsidRDefault="0090568A" w:rsidP="00F03786">
            <w:pPr>
              <w:rPr>
                <w:i/>
              </w:rPr>
            </w:pPr>
          </w:p>
        </w:tc>
        <w:tc>
          <w:tcPr>
            <w:tcW w:w="5608" w:type="dxa"/>
            <w:vAlign w:val="center"/>
          </w:tcPr>
          <w:p w14:paraId="40DD5F38" w14:textId="77777777" w:rsidR="0090568A" w:rsidRPr="00AA09C8" w:rsidRDefault="0090568A" w:rsidP="00F03786">
            <w:pPr>
              <w:jc w:val="center"/>
              <w:rPr>
                <w:b/>
                <w:sz w:val="28"/>
                <w:szCs w:val="28"/>
              </w:rPr>
            </w:pPr>
            <w:r w:rsidRPr="00AA09C8">
              <w:rPr>
                <w:sz w:val="28"/>
                <w:szCs w:val="28"/>
              </w:rPr>
              <w:t>Contrat</w:t>
            </w:r>
            <w:r w:rsidR="00EA44AD">
              <w:rPr>
                <w:sz w:val="28"/>
                <w:szCs w:val="28"/>
              </w:rPr>
              <w:t>ación</w:t>
            </w:r>
            <w:r w:rsidRPr="00AA09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 duración determinada</w:t>
            </w:r>
          </w:p>
        </w:tc>
      </w:tr>
    </w:tbl>
    <w:p w14:paraId="5905C1D2" w14:textId="77777777" w:rsidR="00460D3A" w:rsidRPr="002E7687" w:rsidRDefault="00460D3A" w:rsidP="00460D3A">
      <w:pPr>
        <w:spacing w:before="60" w:after="60"/>
        <w:jc w:val="both"/>
        <w:rPr>
          <w:i/>
          <w:color w:val="00B050"/>
          <w:sz w:val="16"/>
          <w:szCs w:val="16"/>
        </w:rPr>
      </w:pPr>
      <w:r w:rsidRPr="002E7687">
        <w:rPr>
          <w:i/>
          <w:color w:val="00B050"/>
          <w:sz w:val="16"/>
          <w:szCs w:val="16"/>
        </w:rPr>
        <w:t>Doc1.2_v1</w:t>
      </w:r>
    </w:p>
    <w:p w14:paraId="4CE9738C" w14:textId="77777777" w:rsidR="00460D3A" w:rsidRDefault="00460D3A" w:rsidP="00460D3A">
      <w:pPr>
        <w:spacing w:before="240" w:after="240"/>
        <w:jc w:val="both"/>
      </w:pPr>
      <w:r w:rsidRPr="00AA09C8">
        <w:t xml:space="preserve">El responsable de la financiación </w:t>
      </w:r>
      <w:r>
        <w:t>externa</w:t>
      </w:r>
      <w:r w:rsidR="0090568A">
        <w:t xml:space="preserve"> y finalista</w:t>
      </w:r>
      <w:r>
        <w:t xml:space="preserve"> </w:t>
      </w:r>
      <w:r w:rsidRPr="00AA09C8">
        <w:t xml:space="preserve">reseñada a continuación solicita la </w:t>
      </w:r>
      <w:r w:rsidR="006A2C37">
        <w:t>creación de una lista de reserva, cuya duración máxima será de 3 años, para la contratación</w:t>
      </w:r>
      <w:r w:rsidRPr="00AA09C8">
        <w:t xml:space="preserve"> de personal de apoyo a la investigación </w:t>
      </w:r>
      <w:r>
        <w:t>para la Ejecución del Plan de Recuperación, Transformación y Resiliencia expuesto, conforme a los regulado en la DA10ª de la Ley 17/2022, de 5 de septiembre, por la que se modifica la Ley 14/2011, de 1 de junio, de la Ciencia, la Tecnología y la Innovación</w:t>
      </w:r>
      <w:r w:rsidR="006A2C37">
        <w:t xml:space="preserve"> y</w:t>
      </w:r>
      <w:r w:rsidR="0090568A">
        <w:t xml:space="preserve"> conforme a los siguientes </w:t>
      </w:r>
      <w:r w:rsidR="006A2C37">
        <w:t>extremos</w:t>
      </w:r>
      <w:r>
        <w:t>:</w:t>
      </w:r>
    </w:p>
    <w:p w14:paraId="3302AF08" w14:textId="77777777" w:rsidR="0090568A" w:rsidRPr="0090568A" w:rsidRDefault="0090568A" w:rsidP="00867690">
      <w:pPr>
        <w:spacing w:before="240" w:after="120"/>
        <w:jc w:val="both"/>
        <w:rPr>
          <w:b/>
        </w:rPr>
      </w:pPr>
      <w:r w:rsidRPr="0090568A">
        <w:rPr>
          <w:b/>
        </w:rPr>
        <w:t>A. RESPONSABLE DE LA CONTRATACIÓN</w:t>
      </w:r>
    </w:p>
    <w:tbl>
      <w:tblPr>
        <w:tblStyle w:val="Tablaconcuadrcula"/>
        <w:tblW w:w="8721" w:type="dxa"/>
        <w:tblInd w:w="373" w:type="dxa"/>
        <w:tblLook w:val="04A0" w:firstRow="1" w:lastRow="0" w:firstColumn="1" w:lastColumn="0" w:noHBand="0" w:noVBand="1"/>
      </w:tblPr>
      <w:tblGrid>
        <w:gridCol w:w="4442"/>
        <w:gridCol w:w="4279"/>
      </w:tblGrid>
      <w:tr w:rsidR="0090568A" w14:paraId="6A4FF268" w14:textId="77777777" w:rsidTr="0090568A">
        <w:trPr>
          <w:trHeight w:val="340"/>
        </w:trPr>
        <w:tc>
          <w:tcPr>
            <w:tcW w:w="4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19256" w14:textId="77777777" w:rsidR="0090568A" w:rsidRPr="00C67E03" w:rsidRDefault="0090568A" w:rsidP="00F03786">
            <w:r>
              <w:t>Nombre del IP responsable de la contratación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1C57AB36" w14:textId="77777777" w:rsidR="0090568A" w:rsidRPr="00C67E03" w:rsidRDefault="0090568A" w:rsidP="00F03786"/>
        </w:tc>
      </w:tr>
      <w:tr w:rsidR="0090568A" w14:paraId="587E5493" w14:textId="77777777" w:rsidTr="0090568A">
        <w:trPr>
          <w:trHeight w:val="340"/>
        </w:trPr>
        <w:tc>
          <w:tcPr>
            <w:tcW w:w="4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37E0A" w14:textId="77777777" w:rsidR="0090568A" w:rsidRDefault="0090568A" w:rsidP="00F03786">
            <w:r w:rsidRPr="009D03CF">
              <w:t>Cuerpo docente/Cargo</w:t>
            </w:r>
            <w:r w:rsidR="006A2C37" w:rsidRPr="009D03CF">
              <w:t xml:space="preserve"> UZ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3ED6FB95" w14:textId="77777777" w:rsidR="0090568A" w:rsidRPr="00C67E03" w:rsidRDefault="0090568A" w:rsidP="00F03786"/>
        </w:tc>
      </w:tr>
      <w:tr w:rsidR="0090568A" w14:paraId="184BB5BD" w14:textId="77777777" w:rsidTr="0090568A">
        <w:trPr>
          <w:trHeight w:val="340"/>
        </w:trPr>
        <w:tc>
          <w:tcPr>
            <w:tcW w:w="4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F7641" w14:textId="77777777" w:rsidR="0090568A" w:rsidRPr="00C67E03" w:rsidRDefault="0090568A" w:rsidP="00F03786">
            <w:r>
              <w:t>Departamento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11E84FD7" w14:textId="77777777" w:rsidR="0090568A" w:rsidRPr="00C67E03" w:rsidRDefault="0090568A" w:rsidP="00F03786"/>
        </w:tc>
      </w:tr>
      <w:tr w:rsidR="0090568A" w14:paraId="2EB00962" w14:textId="77777777" w:rsidTr="0090568A">
        <w:trPr>
          <w:trHeight w:val="340"/>
        </w:trPr>
        <w:tc>
          <w:tcPr>
            <w:tcW w:w="4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7CF58" w14:textId="77777777" w:rsidR="0090568A" w:rsidRDefault="0090568A" w:rsidP="0090568A">
            <w:pPr>
              <w:ind w:left="29"/>
            </w:pPr>
            <w:r>
              <w:t>Centro/IUI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142A1D3A" w14:textId="77777777" w:rsidR="0090568A" w:rsidRPr="00C67E03" w:rsidRDefault="0090568A" w:rsidP="0090568A"/>
        </w:tc>
      </w:tr>
      <w:tr w:rsidR="0090568A" w14:paraId="14D4A2AA" w14:textId="77777777" w:rsidTr="0042011E">
        <w:trPr>
          <w:trHeight w:val="319"/>
        </w:trPr>
        <w:tc>
          <w:tcPr>
            <w:tcW w:w="4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4C57D" w14:textId="77777777" w:rsidR="0090568A" w:rsidRDefault="0090568A" w:rsidP="0090568A">
            <w:pPr>
              <w:ind w:left="29"/>
            </w:pPr>
            <w:r>
              <w:t>Nombre del responsable a efectos de la evaluación del desempeño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5EF9162D" w14:textId="77777777" w:rsidR="0090568A" w:rsidRPr="00C67E03" w:rsidRDefault="0090568A" w:rsidP="0090568A"/>
        </w:tc>
      </w:tr>
    </w:tbl>
    <w:p w14:paraId="3C711B8A" w14:textId="2A1102CE" w:rsidR="0090568A" w:rsidRPr="0090568A" w:rsidRDefault="0090568A" w:rsidP="00867690">
      <w:pPr>
        <w:spacing w:before="240" w:after="120"/>
        <w:jc w:val="both"/>
        <w:rPr>
          <w:b/>
        </w:rPr>
      </w:pPr>
      <w:r w:rsidRPr="0090568A">
        <w:rPr>
          <w:b/>
        </w:rPr>
        <w:t>B. PLAN DE RECUPERACIÓN, TRA</w:t>
      </w:r>
      <w:r w:rsidR="00D96949">
        <w:rPr>
          <w:b/>
        </w:rPr>
        <w:t>N</w:t>
      </w:r>
      <w:r w:rsidRPr="0090568A">
        <w:rPr>
          <w:b/>
        </w:rPr>
        <w:t>SFORMACIÓN Y RESILIENCIA</w:t>
      </w:r>
      <w:r w:rsidR="00D96949">
        <w:rPr>
          <w:b/>
        </w:rPr>
        <w:t xml:space="preserve"> </w:t>
      </w:r>
    </w:p>
    <w:tbl>
      <w:tblPr>
        <w:tblStyle w:val="Tablaconcuadrcula"/>
        <w:tblW w:w="8698" w:type="dxa"/>
        <w:tblInd w:w="421" w:type="dxa"/>
        <w:tblLook w:val="04A0" w:firstRow="1" w:lastRow="0" w:firstColumn="1" w:lastColumn="0" w:noHBand="0" w:noVBand="1"/>
      </w:tblPr>
      <w:tblGrid>
        <w:gridCol w:w="2787"/>
        <w:gridCol w:w="1125"/>
        <w:gridCol w:w="276"/>
        <w:gridCol w:w="848"/>
        <w:gridCol w:w="492"/>
        <w:gridCol w:w="1134"/>
        <w:gridCol w:w="1134"/>
        <w:gridCol w:w="902"/>
      </w:tblGrid>
      <w:tr w:rsidR="0030553D" w14:paraId="164626B9" w14:textId="77777777" w:rsidTr="0030553D">
        <w:trPr>
          <w:trHeight w:val="340"/>
        </w:trPr>
        <w:tc>
          <w:tcPr>
            <w:tcW w:w="27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A576C" w14:textId="4D1D58C2" w:rsidR="0030553D" w:rsidRPr="00C67E03" w:rsidRDefault="00163137" w:rsidP="00F03786">
            <w:r w:rsidRPr="00D46513">
              <w:t>Título</w:t>
            </w:r>
            <w:r w:rsidR="0030553D" w:rsidRPr="00D46513">
              <w:t xml:space="preserve"> del proyecto</w:t>
            </w:r>
          </w:p>
        </w:tc>
        <w:tc>
          <w:tcPr>
            <w:tcW w:w="5911" w:type="dxa"/>
            <w:gridSpan w:val="7"/>
            <w:tcBorders>
              <w:left w:val="single" w:sz="4" w:space="0" w:color="auto"/>
            </w:tcBorders>
            <w:vAlign w:val="center"/>
          </w:tcPr>
          <w:p w14:paraId="0B389F5B" w14:textId="77777777" w:rsidR="0030553D" w:rsidRPr="00C67E03" w:rsidRDefault="0030553D" w:rsidP="00F03786"/>
        </w:tc>
      </w:tr>
      <w:tr w:rsidR="0030553D" w14:paraId="45E0E6F6" w14:textId="77777777" w:rsidTr="0030553D">
        <w:trPr>
          <w:trHeight w:val="340"/>
        </w:trPr>
        <w:tc>
          <w:tcPr>
            <w:tcW w:w="27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857AF" w14:textId="77777777" w:rsidR="0030553D" w:rsidRPr="00C67E03" w:rsidRDefault="0030553D" w:rsidP="00F03786">
            <w:r>
              <w:t>Código</w:t>
            </w:r>
          </w:p>
        </w:tc>
        <w:tc>
          <w:tcPr>
            <w:tcW w:w="5911" w:type="dxa"/>
            <w:gridSpan w:val="7"/>
            <w:tcBorders>
              <w:left w:val="single" w:sz="4" w:space="0" w:color="auto"/>
            </w:tcBorders>
            <w:vAlign w:val="center"/>
          </w:tcPr>
          <w:p w14:paraId="1E588B33" w14:textId="77777777" w:rsidR="0030553D" w:rsidRPr="00C67E03" w:rsidRDefault="0030553D" w:rsidP="00F03786"/>
        </w:tc>
      </w:tr>
      <w:tr w:rsidR="0030553D" w14:paraId="5BDBF1CF" w14:textId="77777777" w:rsidTr="0030553D">
        <w:trPr>
          <w:trHeight w:val="340"/>
        </w:trPr>
        <w:tc>
          <w:tcPr>
            <w:tcW w:w="27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9577D" w14:textId="77777777" w:rsidR="0030553D" w:rsidRDefault="0030553D" w:rsidP="00F03786">
            <w:r>
              <w:t>Entidad financiadora</w:t>
            </w:r>
          </w:p>
        </w:tc>
        <w:tc>
          <w:tcPr>
            <w:tcW w:w="5911" w:type="dxa"/>
            <w:gridSpan w:val="7"/>
            <w:tcBorders>
              <w:left w:val="single" w:sz="4" w:space="0" w:color="auto"/>
            </w:tcBorders>
            <w:vAlign w:val="center"/>
          </w:tcPr>
          <w:p w14:paraId="616E345E" w14:textId="77777777" w:rsidR="0030553D" w:rsidRPr="00C67E03" w:rsidRDefault="0030553D" w:rsidP="00F03786"/>
        </w:tc>
      </w:tr>
      <w:tr w:rsidR="0030553D" w14:paraId="593C096D" w14:textId="77777777" w:rsidTr="006A2C37">
        <w:trPr>
          <w:trHeight w:val="340"/>
        </w:trPr>
        <w:tc>
          <w:tcPr>
            <w:tcW w:w="27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86F1D" w14:textId="77777777" w:rsidR="0030553D" w:rsidRDefault="0030553D" w:rsidP="00F03786">
            <w:r>
              <w:t>Duración del proyecto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B6800" w14:textId="77777777" w:rsidR="0030553D" w:rsidRPr="00C67E03" w:rsidRDefault="0030553D" w:rsidP="00F03786">
            <w:r>
              <w:t>Inicio</w:t>
            </w:r>
          </w:p>
        </w:tc>
        <w:tc>
          <w:tcPr>
            <w:tcW w:w="1616" w:type="dxa"/>
            <w:gridSpan w:val="3"/>
            <w:tcBorders>
              <w:left w:val="single" w:sz="4" w:space="0" w:color="auto"/>
            </w:tcBorders>
            <w:vAlign w:val="center"/>
          </w:tcPr>
          <w:p w14:paraId="1541B83F" w14:textId="77777777" w:rsidR="0030553D" w:rsidRPr="00C67E03" w:rsidRDefault="0030553D" w:rsidP="00886688">
            <w:pPr>
              <w:ind w:left="-117" w:right="-123"/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6001D" w14:textId="77777777" w:rsidR="0030553D" w:rsidRPr="00C67E03" w:rsidRDefault="0030553D" w:rsidP="00F03786">
            <w:r>
              <w:t>Fin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14:paraId="397F06FE" w14:textId="77777777" w:rsidR="0030553D" w:rsidRPr="00C67E03" w:rsidRDefault="0030553D" w:rsidP="00F03786"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  <w:tr w:rsidR="0030553D" w14:paraId="20C32502" w14:textId="77777777" w:rsidTr="006A2C37">
        <w:trPr>
          <w:trHeight w:val="340"/>
        </w:trPr>
        <w:tc>
          <w:tcPr>
            <w:tcW w:w="27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27B8D" w14:textId="77777777" w:rsidR="0030553D" w:rsidRPr="00C67E03" w:rsidRDefault="0030553D" w:rsidP="00F03786">
            <w:r>
              <w:t>Publicidad y/o logos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AD212" w14:textId="77777777" w:rsidR="0030553D" w:rsidRPr="00C67E03" w:rsidRDefault="0030553D" w:rsidP="00F03786">
            <w:r>
              <w:t>Convocatoria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9F480" w14:textId="77777777" w:rsidR="0030553D" w:rsidRPr="00C67E03" w:rsidRDefault="0030553D" w:rsidP="00F03786"/>
        </w:tc>
        <w:tc>
          <w:tcPr>
            <w:tcW w:w="2760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5A4EB" w14:textId="77777777" w:rsidR="0030553D" w:rsidRPr="00C67E03" w:rsidRDefault="0030553D" w:rsidP="00F03786">
            <w:r>
              <w:t>Contrato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4C414" w14:textId="77777777" w:rsidR="0030553D" w:rsidRPr="00C67E03" w:rsidRDefault="0030553D" w:rsidP="00F03786"/>
        </w:tc>
      </w:tr>
      <w:tr w:rsidR="006A2C37" w14:paraId="099285D0" w14:textId="77777777" w:rsidTr="0030553D">
        <w:trPr>
          <w:trHeight w:val="340"/>
        </w:trPr>
        <w:tc>
          <w:tcPr>
            <w:tcW w:w="27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F8D39" w14:textId="77777777" w:rsidR="006A2C37" w:rsidRPr="00C67E03" w:rsidRDefault="006A2C37" w:rsidP="006A2C37">
            <w:r>
              <w:t>Publicidad y/o logos a incluir</w:t>
            </w:r>
          </w:p>
        </w:tc>
        <w:tc>
          <w:tcPr>
            <w:tcW w:w="591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9B932" w14:textId="77777777" w:rsidR="006A2C37" w:rsidRDefault="006A2C37" w:rsidP="006A2C37">
            <w:pPr>
              <w:ind w:right="173"/>
            </w:pPr>
            <w:r w:rsidRPr="00D11C2C">
              <w:rPr>
                <w:i/>
                <w:color w:val="BFBFBF" w:themeColor="background1" w:themeShade="BF"/>
              </w:rPr>
              <w:t>(</w:t>
            </w:r>
            <w:r>
              <w:rPr>
                <w:i/>
                <w:color w:val="BFBFBF" w:themeColor="background1" w:themeShade="BF"/>
              </w:rPr>
              <w:t>incluir el lema y/o el logo</w:t>
            </w:r>
            <w:r w:rsidRPr="00D11C2C">
              <w:rPr>
                <w:i/>
                <w:color w:val="BFBFBF" w:themeColor="background1" w:themeShade="BF"/>
              </w:rPr>
              <w:t>)</w:t>
            </w:r>
          </w:p>
        </w:tc>
      </w:tr>
    </w:tbl>
    <w:p w14:paraId="55243D73" w14:textId="77777777" w:rsidR="00460D3A" w:rsidRDefault="00D7706C" w:rsidP="00867690">
      <w:pPr>
        <w:spacing w:before="240" w:after="120"/>
        <w:jc w:val="both"/>
        <w:rPr>
          <w:b/>
        </w:rPr>
      </w:pPr>
      <w:r>
        <w:rPr>
          <w:b/>
        </w:rPr>
        <w:t>C. CONDICIONES DE LA CONTRATACIÓN</w:t>
      </w:r>
      <w:r w:rsidR="00460D3A" w:rsidRPr="00AA09C8">
        <w:rPr>
          <w:b/>
        </w:rPr>
        <w:t>:</w:t>
      </w:r>
    </w:p>
    <w:tbl>
      <w:tblPr>
        <w:tblStyle w:val="Tablaconcuadrcul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6"/>
        <w:gridCol w:w="849"/>
        <w:gridCol w:w="708"/>
        <w:gridCol w:w="567"/>
        <w:gridCol w:w="571"/>
        <w:gridCol w:w="279"/>
        <w:gridCol w:w="430"/>
        <w:gridCol w:w="708"/>
        <w:gridCol w:w="142"/>
        <w:gridCol w:w="567"/>
        <w:gridCol w:w="284"/>
        <w:gridCol w:w="283"/>
        <w:gridCol w:w="425"/>
        <w:gridCol w:w="567"/>
      </w:tblGrid>
      <w:tr w:rsidR="0086727C" w14:paraId="65CF3A04" w14:textId="77777777" w:rsidTr="00442FBC">
        <w:trPr>
          <w:trHeight w:val="283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ABD6625" w14:textId="0A4508B4" w:rsidR="0086727C" w:rsidRPr="00F85643" w:rsidRDefault="0086727C" w:rsidP="00886688">
            <w:pPr>
              <w:tabs>
                <w:tab w:val="left" w:pos="284"/>
              </w:tabs>
            </w:pPr>
            <w:r>
              <w:t xml:space="preserve">Área </w:t>
            </w:r>
            <w:r w:rsidRPr="00F85643">
              <w:rPr>
                <w:vertAlign w:val="superscript"/>
              </w:rPr>
              <w:t>(1)</w:t>
            </w:r>
          </w:p>
        </w:tc>
        <w:tc>
          <w:tcPr>
            <w:tcW w:w="6380" w:type="dxa"/>
            <w:gridSpan w:val="13"/>
            <w:shd w:val="clear" w:color="auto" w:fill="auto"/>
            <w:vAlign w:val="center"/>
          </w:tcPr>
          <w:p w14:paraId="7D1D3D8D" w14:textId="77777777" w:rsidR="0086727C" w:rsidRPr="00D11C2C" w:rsidRDefault="0086727C" w:rsidP="00886688">
            <w:pPr>
              <w:jc w:val="center"/>
              <w:rPr>
                <w:i/>
                <w:color w:val="BFBFBF" w:themeColor="background1" w:themeShade="BF"/>
              </w:rPr>
            </w:pPr>
          </w:p>
        </w:tc>
      </w:tr>
      <w:tr w:rsidR="006A2C37" w14:paraId="13708E85" w14:textId="77777777" w:rsidTr="006A2C37">
        <w:trPr>
          <w:trHeight w:val="283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A564A27" w14:textId="53F12095" w:rsidR="006A2C37" w:rsidRDefault="006A2C37" w:rsidP="0086727C">
            <w:pPr>
              <w:tabs>
                <w:tab w:val="left" w:pos="284"/>
              </w:tabs>
            </w:pPr>
            <w:r w:rsidRPr="00F85643">
              <w:t xml:space="preserve">Categoría laboral </w:t>
            </w:r>
            <w:r w:rsidR="0086727C">
              <w:rPr>
                <w:vertAlign w:val="superscript"/>
              </w:rPr>
              <w:t>(1</w:t>
            </w:r>
            <w:r w:rsidRPr="00F85643">
              <w:rPr>
                <w:vertAlign w:val="superscript"/>
              </w:rPr>
              <w:t>)</w:t>
            </w:r>
          </w:p>
        </w:tc>
        <w:tc>
          <w:tcPr>
            <w:tcW w:w="4254" w:type="dxa"/>
            <w:gridSpan w:val="8"/>
            <w:shd w:val="clear" w:color="auto" w:fill="auto"/>
            <w:vAlign w:val="center"/>
          </w:tcPr>
          <w:p w14:paraId="0B67B128" w14:textId="77777777" w:rsidR="006A2C37" w:rsidRPr="006A2C37" w:rsidRDefault="006A2C37" w:rsidP="00886688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24041018" w14:textId="77777777" w:rsidR="006A2C37" w:rsidRPr="006A2C37" w:rsidRDefault="006A2C37" w:rsidP="00886688">
            <w:pPr>
              <w:jc w:val="center"/>
              <w:rPr>
                <w:color w:val="BFBFBF" w:themeColor="background1" w:themeShade="BF"/>
              </w:rPr>
            </w:pPr>
            <w:r w:rsidRPr="006A2C37">
              <w:t>CNO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4AEA23E9" w14:textId="77777777" w:rsidR="006A2C37" w:rsidRPr="00D11C2C" w:rsidRDefault="006A2C37" w:rsidP="00886688">
            <w:pPr>
              <w:jc w:val="center"/>
              <w:rPr>
                <w:i/>
                <w:color w:val="BFBFBF" w:themeColor="background1" w:themeShade="BF"/>
              </w:rPr>
            </w:pPr>
          </w:p>
        </w:tc>
      </w:tr>
      <w:tr w:rsidR="00886688" w14:paraId="0C295E76" w14:textId="77777777" w:rsidTr="006A2C37">
        <w:trPr>
          <w:trHeight w:val="283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01834DE" w14:textId="77777777" w:rsidR="00886688" w:rsidRPr="00F85643" w:rsidRDefault="00886688" w:rsidP="00886688">
            <w:pPr>
              <w:tabs>
                <w:tab w:val="left" w:pos="284"/>
              </w:tabs>
            </w:pPr>
            <w:r>
              <w:t>Duración del contrato</w:t>
            </w:r>
          </w:p>
        </w:tc>
        <w:tc>
          <w:tcPr>
            <w:tcW w:w="1557" w:type="dxa"/>
            <w:gridSpan w:val="2"/>
            <w:shd w:val="clear" w:color="auto" w:fill="F2F2F2" w:themeFill="background1" w:themeFillShade="F2"/>
            <w:vAlign w:val="center"/>
          </w:tcPr>
          <w:p w14:paraId="1BB11D77" w14:textId="77777777" w:rsidR="00886688" w:rsidRPr="0005735E" w:rsidRDefault="00886688" w:rsidP="00886688">
            <w:pPr>
              <w:tabs>
                <w:tab w:val="left" w:pos="284"/>
              </w:tabs>
            </w:pPr>
            <w:r>
              <w:t>Fecha inicio</w:t>
            </w:r>
          </w:p>
        </w:tc>
        <w:tc>
          <w:tcPr>
            <w:tcW w:w="1417" w:type="dxa"/>
            <w:gridSpan w:val="3"/>
            <w:vAlign w:val="center"/>
          </w:tcPr>
          <w:p w14:paraId="74C41886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  <w:r w:rsidRPr="00D11C2C">
              <w:rPr>
                <w:i/>
                <w:color w:val="BFBFBF" w:themeColor="background1" w:themeShade="BF"/>
              </w:rPr>
              <w:t xml:space="preserve">(fecha </w:t>
            </w:r>
            <w:r>
              <w:rPr>
                <w:i/>
                <w:color w:val="BFBFBF" w:themeColor="background1" w:themeShade="BF"/>
              </w:rPr>
              <w:t>inicio</w:t>
            </w:r>
            <w:r w:rsidRPr="00D11C2C">
              <w:rPr>
                <w:i/>
                <w:color w:val="BFBFBF" w:themeColor="background1" w:themeShade="BF"/>
              </w:rPr>
              <w:t>)</w:t>
            </w:r>
          </w:p>
        </w:tc>
        <w:tc>
          <w:tcPr>
            <w:tcW w:w="1138" w:type="dxa"/>
            <w:gridSpan w:val="2"/>
            <w:shd w:val="clear" w:color="auto" w:fill="F2F2F2" w:themeFill="background1" w:themeFillShade="F2"/>
            <w:vAlign w:val="center"/>
          </w:tcPr>
          <w:p w14:paraId="21EDB2A9" w14:textId="77777777" w:rsidR="00886688" w:rsidRPr="0005735E" w:rsidRDefault="00886688" w:rsidP="00886688">
            <w:pPr>
              <w:tabs>
                <w:tab w:val="left" w:pos="284"/>
              </w:tabs>
            </w:pPr>
            <w:r>
              <w:t>Fecha fin</w:t>
            </w:r>
          </w:p>
        </w:tc>
        <w:tc>
          <w:tcPr>
            <w:tcW w:w="2268" w:type="dxa"/>
            <w:gridSpan w:val="6"/>
            <w:vAlign w:val="center"/>
          </w:tcPr>
          <w:p w14:paraId="36EBB91D" w14:textId="77777777" w:rsidR="00886688" w:rsidRPr="00C67E03" w:rsidRDefault="00886688" w:rsidP="00886688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  <w:tr w:rsidR="00886688" w14:paraId="2D516DEA" w14:textId="77777777" w:rsidTr="00867690">
        <w:trPr>
          <w:trHeight w:val="283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A198EF0" w14:textId="6392A165" w:rsidR="00886688" w:rsidRPr="00F85643" w:rsidRDefault="00886688" w:rsidP="00886688">
            <w:pPr>
              <w:tabs>
                <w:tab w:val="left" w:pos="284"/>
              </w:tabs>
            </w:pPr>
            <w:r w:rsidRPr="00F85643">
              <w:t xml:space="preserve">Jornada </w:t>
            </w:r>
            <w:r w:rsidR="0086727C">
              <w:rPr>
                <w:vertAlign w:val="superscript"/>
              </w:rPr>
              <w:t>(3</w:t>
            </w:r>
            <w:r w:rsidRPr="00F85643">
              <w:rPr>
                <w:vertAlign w:val="superscript"/>
              </w:rPr>
              <w:t>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318D5E43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  <w:r>
              <w:t>A1-M</w:t>
            </w:r>
          </w:p>
        </w:tc>
        <w:tc>
          <w:tcPr>
            <w:tcW w:w="708" w:type="dxa"/>
            <w:vAlign w:val="center"/>
          </w:tcPr>
          <w:p w14:paraId="1765F859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  <w:tc>
          <w:tcPr>
            <w:tcW w:w="1138" w:type="dxa"/>
            <w:gridSpan w:val="2"/>
            <w:shd w:val="clear" w:color="auto" w:fill="F2F2F2" w:themeFill="background1" w:themeFillShade="F2"/>
            <w:vAlign w:val="center"/>
          </w:tcPr>
          <w:p w14:paraId="3DF5372A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  <w:r>
              <w:t>A1-T</w:t>
            </w:r>
          </w:p>
        </w:tc>
        <w:tc>
          <w:tcPr>
            <w:tcW w:w="709" w:type="dxa"/>
            <w:gridSpan w:val="2"/>
            <w:vAlign w:val="center"/>
          </w:tcPr>
          <w:p w14:paraId="03520F04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7E16CE3D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  <w:r>
              <w:t>C1</w:t>
            </w:r>
          </w:p>
        </w:tc>
        <w:tc>
          <w:tcPr>
            <w:tcW w:w="567" w:type="dxa"/>
            <w:vAlign w:val="center"/>
          </w:tcPr>
          <w:p w14:paraId="4BF2E66F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407F0CDC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  <w:r>
              <w:t>B1</w:t>
            </w:r>
          </w:p>
        </w:tc>
        <w:tc>
          <w:tcPr>
            <w:tcW w:w="567" w:type="dxa"/>
            <w:vAlign w:val="center"/>
          </w:tcPr>
          <w:p w14:paraId="651D3A46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</w:tr>
      <w:tr w:rsidR="00886688" w14:paraId="3A2DE990" w14:textId="77777777" w:rsidTr="006A2C37">
        <w:trPr>
          <w:trHeight w:val="283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7F285B9" w14:textId="77777777" w:rsidR="00886688" w:rsidRPr="00F85643" w:rsidRDefault="00886688" w:rsidP="00886688">
            <w:pPr>
              <w:tabs>
                <w:tab w:val="left" w:pos="284"/>
              </w:tabs>
            </w:pPr>
            <w:r w:rsidRPr="00F85643">
              <w:t>Dedicación</w:t>
            </w:r>
          </w:p>
        </w:tc>
        <w:tc>
          <w:tcPr>
            <w:tcW w:w="2124" w:type="dxa"/>
            <w:gridSpan w:val="3"/>
            <w:shd w:val="clear" w:color="auto" w:fill="F2F2F2" w:themeFill="background1" w:themeFillShade="F2"/>
            <w:vAlign w:val="center"/>
          </w:tcPr>
          <w:p w14:paraId="1E00CA46" w14:textId="77777777" w:rsidR="00886688" w:rsidRPr="0005735E" w:rsidRDefault="00886688" w:rsidP="00886688">
            <w:pPr>
              <w:tabs>
                <w:tab w:val="left" w:pos="284"/>
              </w:tabs>
            </w:pPr>
            <w:r>
              <w:t>Tiempo completo</w:t>
            </w:r>
          </w:p>
        </w:tc>
        <w:tc>
          <w:tcPr>
            <w:tcW w:w="1280" w:type="dxa"/>
            <w:gridSpan w:val="3"/>
            <w:vAlign w:val="center"/>
          </w:tcPr>
          <w:p w14:paraId="1F5C9E86" w14:textId="77777777" w:rsidR="00886688" w:rsidRPr="0005735E" w:rsidRDefault="00886688" w:rsidP="00886688">
            <w:pPr>
              <w:tabs>
                <w:tab w:val="left" w:pos="284"/>
              </w:tabs>
            </w:pPr>
          </w:p>
        </w:tc>
        <w:tc>
          <w:tcPr>
            <w:tcW w:w="1984" w:type="dxa"/>
            <w:gridSpan w:val="5"/>
            <w:shd w:val="clear" w:color="auto" w:fill="F2F2F2" w:themeFill="background1" w:themeFillShade="F2"/>
            <w:vAlign w:val="center"/>
          </w:tcPr>
          <w:p w14:paraId="3F3A2BE8" w14:textId="77777777" w:rsidR="00886688" w:rsidRPr="0005735E" w:rsidRDefault="00886688" w:rsidP="00886688">
            <w:pPr>
              <w:tabs>
                <w:tab w:val="left" w:pos="284"/>
              </w:tabs>
            </w:pPr>
            <w:r>
              <w:t>Tiempo parcial</w:t>
            </w:r>
          </w:p>
        </w:tc>
        <w:tc>
          <w:tcPr>
            <w:tcW w:w="992" w:type="dxa"/>
            <w:gridSpan w:val="2"/>
            <w:vAlign w:val="center"/>
          </w:tcPr>
          <w:p w14:paraId="35B34A15" w14:textId="77777777" w:rsidR="00886688" w:rsidRPr="0005735E" w:rsidRDefault="00886688" w:rsidP="00886688">
            <w:pPr>
              <w:tabs>
                <w:tab w:val="left" w:pos="284"/>
              </w:tabs>
            </w:pPr>
          </w:p>
        </w:tc>
      </w:tr>
      <w:tr w:rsidR="00886688" w14:paraId="51989DA5" w14:textId="77777777" w:rsidTr="006A2C37">
        <w:trPr>
          <w:trHeight w:val="283"/>
        </w:trPr>
        <w:tc>
          <w:tcPr>
            <w:tcW w:w="2266" w:type="dxa"/>
            <w:vMerge w:val="restart"/>
            <w:shd w:val="clear" w:color="auto" w:fill="F2F2F2" w:themeFill="background1" w:themeFillShade="F2"/>
            <w:vAlign w:val="center"/>
          </w:tcPr>
          <w:p w14:paraId="0E65FC4D" w14:textId="77777777" w:rsidR="00886688" w:rsidRPr="00F85643" w:rsidRDefault="00886688" w:rsidP="00886688">
            <w:pPr>
              <w:tabs>
                <w:tab w:val="left" w:pos="284"/>
              </w:tabs>
            </w:pPr>
            <w:r w:rsidRPr="00F85643">
              <w:t>Horario</w:t>
            </w:r>
          </w:p>
          <w:p w14:paraId="798CD848" w14:textId="77777777" w:rsidR="00886688" w:rsidRPr="00F85643" w:rsidRDefault="00886688" w:rsidP="00886688">
            <w:pPr>
              <w:tabs>
                <w:tab w:val="left" w:pos="284"/>
              </w:tabs>
            </w:pPr>
            <w:r w:rsidRPr="00F85643">
              <w:t>(solo si jornada C1 o dedicación a tiempo parcial)</w:t>
            </w:r>
          </w:p>
        </w:tc>
        <w:tc>
          <w:tcPr>
            <w:tcW w:w="1557" w:type="dxa"/>
            <w:gridSpan w:val="2"/>
            <w:shd w:val="clear" w:color="auto" w:fill="F2F2F2" w:themeFill="background1" w:themeFillShade="F2"/>
            <w:vAlign w:val="center"/>
          </w:tcPr>
          <w:p w14:paraId="2B5238D8" w14:textId="77777777" w:rsidR="00886688" w:rsidRPr="0005735E" w:rsidRDefault="00886688" w:rsidP="00886688">
            <w:pPr>
              <w:tabs>
                <w:tab w:val="left" w:pos="284"/>
              </w:tabs>
            </w:pPr>
          </w:p>
        </w:tc>
        <w:tc>
          <w:tcPr>
            <w:tcW w:w="2555" w:type="dxa"/>
            <w:gridSpan w:val="5"/>
            <w:shd w:val="clear" w:color="auto" w:fill="F2F2F2" w:themeFill="background1" w:themeFillShade="F2"/>
            <w:vAlign w:val="center"/>
          </w:tcPr>
          <w:p w14:paraId="0C5B8586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  <w:r>
              <w:t>Mañana</w:t>
            </w:r>
          </w:p>
        </w:tc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14:paraId="2E1E0AFF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  <w:r>
              <w:t>Tarde</w:t>
            </w:r>
          </w:p>
        </w:tc>
      </w:tr>
      <w:tr w:rsidR="00886688" w14:paraId="34AFDFC7" w14:textId="77777777" w:rsidTr="006A2C37">
        <w:trPr>
          <w:trHeight w:val="283"/>
        </w:trPr>
        <w:tc>
          <w:tcPr>
            <w:tcW w:w="2266" w:type="dxa"/>
            <w:vMerge/>
            <w:shd w:val="clear" w:color="auto" w:fill="F2F2F2" w:themeFill="background1" w:themeFillShade="F2"/>
            <w:vAlign w:val="center"/>
          </w:tcPr>
          <w:p w14:paraId="66E4A7F1" w14:textId="77777777" w:rsidR="00886688" w:rsidRPr="00F85643" w:rsidRDefault="00886688" w:rsidP="00886688">
            <w:pPr>
              <w:tabs>
                <w:tab w:val="left" w:pos="284"/>
              </w:tabs>
            </w:pPr>
          </w:p>
        </w:tc>
        <w:tc>
          <w:tcPr>
            <w:tcW w:w="1557" w:type="dxa"/>
            <w:gridSpan w:val="2"/>
            <w:shd w:val="clear" w:color="auto" w:fill="F2F2F2" w:themeFill="background1" w:themeFillShade="F2"/>
            <w:vAlign w:val="center"/>
          </w:tcPr>
          <w:p w14:paraId="6D0BC30E" w14:textId="77777777" w:rsidR="00886688" w:rsidRPr="0005735E" w:rsidRDefault="00886688" w:rsidP="00886688">
            <w:pPr>
              <w:tabs>
                <w:tab w:val="left" w:pos="284"/>
              </w:tabs>
            </w:pPr>
            <w:r>
              <w:t>Lunes</w:t>
            </w:r>
          </w:p>
        </w:tc>
        <w:tc>
          <w:tcPr>
            <w:tcW w:w="2555" w:type="dxa"/>
            <w:gridSpan w:val="5"/>
            <w:vAlign w:val="center"/>
          </w:tcPr>
          <w:p w14:paraId="7746EF9C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776339DE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</w:tr>
      <w:tr w:rsidR="00886688" w14:paraId="278C3FC1" w14:textId="77777777" w:rsidTr="006A2C37">
        <w:trPr>
          <w:trHeight w:val="283"/>
        </w:trPr>
        <w:tc>
          <w:tcPr>
            <w:tcW w:w="2266" w:type="dxa"/>
            <w:vMerge/>
            <w:shd w:val="clear" w:color="auto" w:fill="F2F2F2" w:themeFill="background1" w:themeFillShade="F2"/>
            <w:vAlign w:val="center"/>
          </w:tcPr>
          <w:p w14:paraId="5A289EF2" w14:textId="77777777" w:rsidR="00886688" w:rsidRPr="00F85643" w:rsidRDefault="00886688" w:rsidP="00886688">
            <w:pPr>
              <w:tabs>
                <w:tab w:val="left" w:pos="284"/>
              </w:tabs>
            </w:pPr>
          </w:p>
        </w:tc>
        <w:tc>
          <w:tcPr>
            <w:tcW w:w="1557" w:type="dxa"/>
            <w:gridSpan w:val="2"/>
            <w:shd w:val="clear" w:color="auto" w:fill="F2F2F2" w:themeFill="background1" w:themeFillShade="F2"/>
            <w:vAlign w:val="center"/>
          </w:tcPr>
          <w:p w14:paraId="636698F5" w14:textId="77777777" w:rsidR="00886688" w:rsidRPr="0005735E" w:rsidRDefault="00886688" w:rsidP="00886688">
            <w:pPr>
              <w:tabs>
                <w:tab w:val="left" w:pos="284"/>
              </w:tabs>
            </w:pPr>
            <w:r>
              <w:t>Martes</w:t>
            </w:r>
          </w:p>
        </w:tc>
        <w:tc>
          <w:tcPr>
            <w:tcW w:w="2555" w:type="dxa"/>
            <w:gridSpan w:val="5"/>
            <w:vAlign w:val="center"/>
          </w:tcPr>
          <w:p w14:paraId="7206D02F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0A6D8B78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</w:tr>
      <w:tr w:rsidR="00886688" w14:paraId="0C7981AB" w14:textId="77777777" w:rsidTr="006A2C37">
        <w:trPr>
          <w:trHeight w:val="283"/>
        </w:trPr>
        <w:tc>
          <w:tcPr>
            <w:tcW w:w="2266" w:type="dxa"/>
            <w:vMerge/>
            <w:shd w:val="clear" w:color="auto" w:fill="F2F2F2" w:themeFill="background1" w:themeFillShade="F2"/>
            <w:vAlign w:val="center"/>
          </w:tcPr>
          <w:p w14:paraId="4A769BB1" w14:textId="77777777" w:rsidR="00886688" w:rsidRPr="00F85643" w:rsidRDefault="00886688" w:rsidP="00886688">
            <w:pPr>
              <w:tabs>
                <w:tab w:val="left" w:pos="284"/>
              </w:tabs>
            </w:pPr>
          </w:p>
        </w:tc>
        <w:tc>
          <w:tcPr>
            <w:tcW w:w="1557" w:type="dxa"/>
            <w:gridSpan w:val="2"/>
            <w:shd w:val="clear" w:color="auto" w:fill="F2F2F2" w:themeFill="background1" w:themeFillShade="F2"/>
            <w:vAlign w:val="center"/>
          </w:tcPr>
          <w:p w14:paraId="433FA134" w14:textId="77777777" w:rsidR="00886688" w:rsidRPr="0005735E" w:rsidRDefault="00886688" w:rsidP="00886688">
            <w:pPr>
              <w:tabs>
                <w:tab w:val="left" w:pos="284"/>
              </w:tabs>
            </w:pPr>
            <w:r>
              <w:t>Miércoles</w:t>
            </w:r>
          </w:p>
        </w:tc>
        <w:tc>
          <w:tcPr>
            <w:tcW w:w="2555" w:type="dxa"/>
            <w:gridSpan w:val="5"/>
            <w:vAlign w:val="center"/>
          </w:tcPr>
          <w:p w14:paraId="7B1821CD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67D5B479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</w:tr>
      <w:tr w:rsidR="00886688" w14:paraId="49499693" w14:textId="77777777" w:rsidTr="006A2C37">
        <w:trPr>
          <w:trHeight w:val="283"/>
        </w:trPr>
        <w:tc>
          <w:tcPr>
            <w:tcW w:w="2266" w:type="dxa"/>
            <w:vMerge/>
            <w:shd w:val="clear" w:color="auto" w:fill="F2F2F2" w:themeFill="background1" w:themeFillShade="F2"/>
            <w:vAlign w:val="center"/>
          </w:tcPr>
          <w:p w14:paraId="2C702C54" w14:textId="77777777" w:rsidR="00886688" w:rsidRPr="00F85643" w:rsidRDefault="00886688" w:rsidP="00886688">
            <w:pPr>
              <w:tabs>
                <w:tab w:val="left" w:pos="284"/>
              </w:tabs>
            </w:pPr>
          </w:p>
        </w:tc>
        <w:tc>
          <w:tcPr>
            <w:tcW w:w="1557" w:type="dxa"/>
            <w:gridSpan w:val="2"/>
            <w:shd w:val="clear" w:color="auto" w:fill="F2F2F2" w:themeFill="background1" w:themeFillShade="F2"/>
            <w:vAlign w:val="center"/>
          </w:tcPr>
          <w:p w14:paraId="666156A0" w14:textId="77777777" w:rsidR="00886688" w:rsidRPr="0005735E" w:rsidRDefault="00886688" w:rsidP="00886688">
            <w:pPr>
              <w:tabs>
                <w:tab w:val="left" w:pos="284"/>
              </w:tabs>
            </w:pPr>
            <w:r>
              <w:t>Jueves</w:t>
            </w:r>
          </w:p>
        </w:tc>
        <w:tc>
          <w:tcPr>
            <w:tcW w:w="2555" w:type="dxa"/>
            <w:gridSpan w:val="5"/>
            <w:vAlign w:val="center"/>
          </w:tcPr>
          <w:p w14:paraId="3F45163C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5872DB08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</w:tr>
      <w:tr w:rsidR="00886688" w14:paraId="1C264028" w14:textId="77777777" w:rsidTr="006A2C37">
        <w:trPr>
          <w:trHeight w:val="283"/>
        </w:trPr>
        <w:tc>
          <w:tcPr>
            <w:tcW w:w="2266" w:type="dxa"/>
            <w:vMerge/>
            <w:shd w:val="clear" w:color="auto" w:fill="F2F2F2" w:themeFill="background1" w:themeFillShade="F2"/>
            <w:vAlign w:val="center"/>
          </w:tcPr>
          <w:p w14:paraId="272268FC" w14:textId="77777777" w:rsidR="00886688" w:rsidRPr="00F85643" w:rsidRDefault="00886688" w:rsidP="00886688">
            <w:pPr>
              <w:tabs>
                <w:tab w:val="left" w:pos="284"/>
              </w:tabs>
            </w:pPr>
          </w:p>
        </w:tc>
        <w:tc>
          <w:tcPr>
            <w:tcW w:w="1557" w:type="dxa"/>
            <w:gridSpan w:val="2"/>
            <w:shd w:val="clear" w:color="auto" w:fill="F2F2F2" w:themeFill="background1" w:themeFillShade="F2"/>
            <w:vAlign w:val="center"/>
          </w:tcPr>
          <w:p w14:paraId="6E224E61" w14:textId="77777777" w:rsidR="00886688" w:rsidRPr="0005735E" w:rsidRDefault="00886688" w:rsidP="00886688">
            <w:pPr>
              <w:tabs>
                <w:tab w:val="left" w:pos="284"/>
              </w:tabs>
            </w:pPr>
            <w:r>
              <w:t>Viernes</w:t>
            </w:r>
          </w:p>
        </w:tc>
        <w:tc>
          <w:tcPr>
            <w:tcW w:w="2555" w:type="dxa"/>
            <w:gridSpan w:val="5"/>
            <w:vAlign w:val="center"/>
          </w:tcPr>
          <w:p w14:paraId="3525E057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091C4240" w14:textId="77777777" w:rsidR="00886688" w:rsidRPr="0005735E" w:rsidRDefault="00886688" w:rsidP="00886688">
            <w:pPr>
              <w:tabs>
                <w:tab w:val="left" w:pos="284"/>
              </w:tabs>
              <w:jc w:val="center"/>
            </w:pPr>
          </w:p>
        </w:tc>
      </w:tr>
      <w:tr w:rsidR="00886688" w14:paraId="3AC2B434" w14:textId="77777777" w:rsidTr="006A2C37">
        <w:trPr>
          <w:trHeight w:val="283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2780D23" w14:textId="77777777" w:rsidR="00886688" w:rsidRPr="00F85643" w:rsidRDefault="00886688" w:rsidP="00886688">
            <w:pPr>
              <w:tabs>
                <w:tab w:val="left" w:pos="284"/>
              </w:tabs>
            </w:pPr>
            <w:r w:rsidRPr="00BB62D3">
              <w:t>Exclusividad</w:t>
            </w:r>
          </w:p>
        </w:tc>
        <w:tc>
          <w:tcPr>
            <w:tcW w:w="1557" w:type="dxa"/>
            <w:gridSpan w:val="2"/>
            <w:vAlign w:val="center"/>
          </w:tcPr>
          <w:p w14:paraId="529C9995" w14:textId="77777777" w:rsidR="00886688" w:rsidRDefault="00886688" w:rsidP="00886688">
            <w:pPr>
              <w:tabs>
                <w:tab w:val="left" w:pos="284"/>
              </w:tabs>
              <w:jc w:val="center"/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CBCC6DD" w14:textId="77777777" w:rsidR="00886688" w:rsidRDefault="00886688" w:rsidP="00886688">
            <w:pPr>
              <w:tabs>
                <w:tab w:val="left" w:pos="284"/>
              </w:tabs>
            </w:pPr>
            <w:r>
              <w:t>Necesidad de viajar al extranjero</w:t>
            </w:r>
          </w:p>
        </w:tc>
        <w:tc>
          <w:tcPr>
            <w:tcW w:w="1559" w:type="dxa"/>
            <w:gridSpan w:val="4"/>
            <w:vAlign w:val="center"/>
          </w:tcPr>
          <w:p w14:paraId="5126060B" w14:textId="77777777" w:rsidR="00886688" w:rsidRDefault="00886688" w:rsidP="00886688">
            <w:pPr>
              <w:tabs>
                <w:tab w:val="left" w:pos="284"/>
              </w:tabs>
              <w:jc w:val="center"/>
            </w:pPr>
          </w:p>
        </w:tc>
      </w:tr>
      <w:tr w:rsidR="00886688" w14:paraId="7B827203" w14:textId="77777777" w:rsidTr="006A2C37">
        <w:trPr>
          <w:trHeight w:val="283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A88116C" w14:textId="77777777" w:rsidR="00886688" w:rsidRPr="00F85643" w:rsidRDefault="00886688" w:rsidP="00886688">
            <w:pPr>
              <w:tabs>
                <w:tab w:val="left" w:pos="284"/>
              </w:tabs>
            </w:pPr>
            <w:r w:rsidRPr="00F85643">
              <w:t>Lugar de trabajo</w:t>
            </w:r>
          </w:p>
        </w:tc>
        <w:tc>
          <w:tcPr>
            <w:tcW w:w="6380" w:type="dxa"/>
            <w:gridSpan w:val="13"/>
            <w:vAlign w:val="center"/>
          </w:tcPr>
          <w:p w14:paraId="3111309B" w14:textId="77777777" w:rsidR="00886688" w:rsidRPr="0005735E" w:rsidRDefault="00886688" w:rsidP="00886688">
            <w:pPr>
              <w:tabs>
                <w:tab w:val="left" w:pos="284"/>
              </w:tabs>
            </w:pPr>
          </w:p>
        </w:tc>
      </w:tr>
      <w:tr w:rsidR="00886688" w14:paraId="4C25AF46" w14:textId="77777777" w:rsidTr="006A2C37">
        <w:trPr>
          <w:trHeight w:val="283"/>
        </w:trPr>
        <w:tc>
          <w:tcPr>
            <w:tcW w:w="2266" w:type="dxa"/>
            <w:shd w:val="clear" w:color="auto" w:fill="F2F2F2" w:themeFill="background1" w:themeFillShade="F2"/>
          </w:tcPr>
          <w:p w14:paraId="565CD6C6" w14:textId="77777777" w:rsidR="00886688" w:rsidRPr="00F85643" w:rsidRDefault="00886688" w:rsidP="00886688">
            <w:pPr>
              <w:tabs>
                <w:tab w:val="left" w:pos="284"/>
              </w:tabs>
            </w:pPr>
            <w:r w:rsidRPr="00F85643">
              <w:t>Funciones</w:t>
            </w:r>
          </w:p>
        </w:tc>
        <w:tc>
          <w:tcPr>
            <w:tcW w:w="6380" w:type="dxa"/>
            <w:gridSpan w:val="13"/>
          </w:tcPr>
          <w:p w14:paraId="42A8432B" w14:textId="77777777" w:rsidR="00886688" w:rsidRPr="00D7706C" w:rsidRDefault="00D7706C" w:rsidP="00886688">
            <w:pPr>
              <w:tabs>
                <w:tab w:val="left" w:pos="284"/>
              </w:tabs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(funciones generales de la contratación)</w:t>
            </w:r>
          </w:p>
        </w:tc>
      </w:tr>
    </w:tbl>
    <w:p w14:paraId="4A61F5A6" w14:textId="77777777" w:rsidR="0086727C" w:rsidRPr="0086727C" w:rsidRDefault="0086727C" w:rsidP="0086727C">
      <w:pPr>
        <w:pStyle w:val="Prrafodelista"/>
        <w:numPr>
          <w:ilvl w:val="0"/>
          <w:numId w:val="16"/>
        </w:numPr>
        <w:spacing w:after="0"/>
        <w:contextualSpacing w:val="0"/>
        <w:jc w:val="both"/>
        <w:rPr>
          <w:sz w:val="20"/>
          <w:szCs w:val="20"/>
        </w:rPr>
      </w:pPr>
      <w:r w:rsidRPr="0086727C">
        <w:rPr>
          <w:sz w:val="20"/>
          <w:szCs w:val="20"/>
        </w:rPr>
        <w:lastRenderedPageBreak/>
        <w:t>Área y categor</w:t>
      </w:r>
      <w:r>
        <w:rPr>
          <w:sz w:val="20"/>
          <w:szCs w:val="20"/>
        </w:rPr>
        <w:t>ía</w:t>
      </w:r>
      <w:r w:rsidRPr="0086727C">
        <w:rPr>
          <w:sz w:val="20"/>
          <w:szCs w:val="20"/>
        </w:rPr>
        <w:t xml:space="preserve"> laboral según el Convenio Colectivo vigente en el momento de la forma</w:t>
      </w:r>
      <w:r>
        <w:rPr>
          <w:sz w:val="20"/>
          <w:szCs w:val="20"/>
        </w:rPr>
        <w:t xml:space="preserve">lización </w:t>
      </w:r>
      <w:r w:rsidRPr="0086727C">
        <w:rPr>
          <w:sz w:val="20"/>
          <w:szCs w:val="20"/>
        </w:rPr>
        <w:t xml:space="preserve">de la contratación. </w:t>
      </w:r>
    </w:p>
    <w:p w14:paraId="5D112A94" w14:textId="77777777" w:rsidR="00C4428F" w:rsidRPr="003950AE" w:rsidRDefault="00C4428F" w:rsidP="00D7706C">
      <w:pPr>
        <w:pStyle w:val="Prrafodelista"/>
        <w:numPr>
          <w:ilvl w:val="0"/>
          <w:numId w:val="16"/>
        </w:numPr>
        <w:spacing w:after="0"/>
        <w:ind w:left="709" w:hanging="295"/>
        <w:contextualSpacing w:val="0"/>
        <w:jc w:val="both"/>
        <w:rPr>
          <w:sz w:val="20"/>
          <w:szCs w:val="20"/>
        </w:rPr>
      </w:pPr>
      <w:r w:rsidRPr="003950AE">
        <w:rPr>
          <w:sz w:val="20"/>
          <w:szCs w:val="20"/>
        </w:rPr>
        <w:t>A1 mañanas</w:t>
      </w:r>
      <w:r>
        <w:rPr>
          <w:sz w:val="20"/>
          <w:szCs w:val="20"/>
        </w:rPr>
        <w:t>:</w:t>
      </w:r>
      <w:r w:rsidRPr="003950AE">
        <w:rPr>
          <w:sz w:val="20"/>
          <w:szCs w:val="20"/>
        </w:rPr>
        <w:t xml:space="preserve"> 8h -15h /A2 tardes: 15h – 2</w:t>
      </w:r>
      <w:r>
        <w:rPr>
          <w:sz w:val="20"/>
          <w:szCs w:val="20"/>
        </w:rPr>
        <w:t>2</w:t>
      </w:r>
      <w:r w:rsidRPr="003950AE">
        <w:rPr>
          <w:sz w:val="20"/>
          <w:szCs w:val="20"/>
        </w:rPr>
        <w:t>h / C1: mañana y tarde (</w:t>
      </w:r>
      <w:r>
        <w:rPr>
          <w:sz w:val="20"/>
          <w:szCs w:val="20"/>
        </w:rPr>
        <w:t>mínimo</w:t>
      </w:r>
      <w:r w:rsidRPr="003950AE">
        <w:rPr>
          <w:sz w:val="20"/>
          <w:szCs w:val="20"/>
        </w:rPr>
        <w:t xml:space="preserve"> 5 horas horario</w:t>
      </w:r>
      <w:r>
        <w:rPr>
          <w:sz w:val="20"/>
          <w:szCs w:val="20"/>
        </w:rPr>
        <w:t xml:space="preserve"> </w:t>
      </w:r>
      <w:r w:rsidRPr="003950AE">
        <w:rPr>
          <w:sz w:val="20"/>
          <w:szCs w:val="20"/>
        </w:rPr>
        <w:t>tarde. Entre la mañana y la tarde mínimo de 45 minutos</w:t>
      </w:r>
      <w:r>
        <w:rPr>
          <w:sz w:val="20"/>
          <w:szCs w:val="20"/>
        </w:rPr>
        <w:t>.</w:t>
      </w:r>
      <w:r w:rsidRPr="003950AE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3950AE">
        <w:rPr>
          <w:sz w:val="20"/>
          <w:szCs w:val="20"/>
        </w:rPr>
        <w:t>ornada de tarde no inici</w:t>
      </w:r>
      <w:r>
        <w:rPr>
          <w:sz w:val="20"/>
          <w:szCs w:val="20"/>
        </w:rPr>
        <w:t>o</w:t>
      </w:r>
      <w:r w:rsidRPr="003950AE">
        <w:rPr>
          <w:sz w:val="20"/>
          <w:szCs w:val="20"/>
        </w:rPr>
        <w:t xml:space="preserve"> antes de las 14h) /B1: jornada a turnos (una semana en horario de mañana y la siguiente de tarde)</w:t>
      </w:r>
      <w:r>
        <w:rPr>
          <w:sz w:val="20"/>
          <w:szCs w:val="20"/>
        </w:rPr>
        <w:t>.</w:t>
      </w:r>
    </w:p>
    <w:p w14:paraId="769B4721" w14:textId="77777777" w:rsidR="00460D3A" w:rsidRDefault="00D7706C" w:rsidP="00867690">
      <w:pPr>
        <w:spacing w:before="240" w:after="120"/>
        <w:jc w:val="both"/>
        <w:rPr>
          <w:b/>
        </w:rPr>
      </w:pPr>
      <w:r>
        <w:rPr>
          <w:b/>
        </w:rPr>
        <w:t xml:space="preserve">D. </w:t>
      </w:r>
      <w:r w:rsidR="00460D3A">
        <w:rPr>
          <w:b/>
        </w:rPr>
        <w:t xml:space="preserve">COMISIÓN DE </w:t>
      </w:r>
      <w:r>
        <w:rPr>
          <w:b/>
        </w:rPr>
        <w:t>SELECCIÓN</w:t>
      </w:r>
    </w:p>
    <w:p w14:paraId="3E04B540" w14:textId="388134D5" w:rsidR="00460D3A" w:rsidRDefault="00F51356" w:rsidP="00F51356">
      <w:pPr>
        <w:pStyle w:val="Prrafodelista"/>
        <w:tabs>
          <w:tab w:val="left" w:pos="284"/>
        </w:tabs>
        <w:spacing w:before="120" w:after="120"/>
        <w:ind w:left="284"/>
        <w:contextualSpacing w:val="0"/>
        <w:jc w:val="both"/>
      </w:pPr>
      <w:r>
        <w:t>La Comisión de selección estará integrada po</w:t>
      </w:r>
      <w:r w:rsidRPr="00AE523A">
        <w:t xml:space="preserve">r el Responsable del </w:t>
      </w:r>
      <w:r>
        <w:t>f</w:t>
      </w:r>
      <w:r w:rsidRPr="00AE523A">
        <w:t xml:space="preserve">ondo financiador, o persona en quien delegue, dos miembros propuestos por éste y </w:t>
      </w:r>
      <w:r>
        <w:t>una persona funcionaria de carrera perteneciente a la Sección de Selección y Formación</w:t>
      </w:r>
      <w:r w:rsidRPr="00AE523A">
        <w:t xml:space="preserve">, que actuará como </w:t>
      </w:r>
      <w:r>
        <w:t xml:space="preserve">personal </w:t>
      </w:r>
      <w:r w:rsidRPr="00AE523A">
        <w:t xml:space="preserve">secretario, con voz, pero sin voto. No puede formar parte de </w:t>
      </w:r>
      <w:r>
        <w:t>esta c</w:t>
      </w:r>
      <w:r w:rsidRPr="00AE523A">
        <w:t xml:space="preserve">omisión ni el personal de elección, ni el interino ni el eventual. </w:t>
      </w:r>
      <w:r w:rsidRPr="0086727C">
        <w:t xml:space="preserve">Deberá garantizarse la presencia equilibrada de mujeres y hombres, según establece el Plan de Igualdad de la Universidad. Toda resolución que no se ajuste al Plan anterior, deberá ser motivada mediante razones fundadas y objetivas, siendo la ausencia de dicha motivación causa determinante de su nulidad. </w:t>
      </w:r>
      <w:r>
        <w:t xml:space="preserve">Las personas que compongan esta comisión serán nombradas por el Sr. Rector en las bases de la convocatoria. La comisión solo podrá actuar estando presente todos los </w:t>
      </w:r>
      <w:r w:rsidR="00A9783B">
        <w:t>miembros</w:t>
      </w:r>
      <w:r>
        <w:t xml:space="preserve"> de la misma. En caso de ausencia, vacante o enfermedad de alguno de sus miembros se estará a lo regulado en la Ley 39/2105.</w:t>
      </w:r>
    </w:p>
    <w:tbl>
      <w:tblPr>
        <w:tblStyle w:val="Tablaconcuadrcula"/>
        <w:tblW w:w="8788" w:type="dxa"/>
        <w:tblInd w:w="279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460D3A" w:rsidRPr="00AE523A" w14:paraId="0C2369F5" w14:textId="77777777" w:rsidTr="00D7706C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A2041" w14:textId="77777777" w:rsidR="00460D3A" w:rsidRPr="00AE523A" w:rsidRDefault="00460D3A" w:rsidP="00F03786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>Presidente/presidenta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7AA44CCE" w14:textId="77777777" w:rsidR="00460D3A" w:rsidRPr="00AE523A" w:rsidRDefault="00460D3A" w:rsidP="00F03786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</w:p>
        </w:tc>
      </w:tr>
      <w:tr w:rsidR="00460D3A" w:rsidRPr="00AE523A" w14:paraId="2A8B6E75" w14:textId="77777777" w:rsidTr="00D7706C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49DDE" w14:textId="77777777" w:rsidR="00460D3A" w:rsidRPr="00AE523A" w:rsidRDefault="00460D3A" w:rsidP="00F03786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>Vocal 1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57491A86" w14:textId="77777777" w:rsidR="00460D3A" w:rsidRPr="00AE523A" w:rsidRDefault="00460D3A" w:rsidP="00F03786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</w:p>
        </w:tc>
      </w:tr>
      <w:tr w:rsidR="00460D3A" w:rsidRPr="00AE523A" w14:paraId="3D5F4BEA" w14:textId="77777777" w:rsidTr="00D7706C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947EF" w14:textId="77777777" w:rsidR="00460D3A" w:rsidRPr="00AE523A" w:rsidRDefault="00460D3A" w:rsidP="00F03786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 xml:space="preserve">Vocal </w:t>
            </w:r>
            <w:r>
              <w:t>2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5EE975F6" w14:textId="77777777" w:rsidR="00460D3A" w:rsidRPr="00AE523A" w:rsidRDefault="00460D3A" w:rsidP="00F03786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</w:p>
        </w:tc>
      </w:tr>
      <w:tr w:rsidR="00867690" w:rsidRPr="00AE523A" w14:paraId="200821F7" w14:textId="77777777" w:rsidTr="00D7706C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018EB" w14:textId="77777777" w:rsidR="00867690" w:rsidRPr="00AE523A" w:rsidRDefault="00867690" w:rsidP="00867690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>Secretario/secretaria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14F898BC" w14:textId="77777777" w:rsidR="00867690" w:rsidRPr="00D11C2C" w:rsidRDefault="00867690" w:rsidP="00867690">
            <w:pPr>
              <w:pStyle w:val="Prrafodelista"/>
              <w:tabs>
                <w:tab w:val="left" w:pos="284"/>
              </w:tabs>
              <w:ind w:left="0"/>
              <w:contextualSpacing w:val="0"/>
              <w:rPr>
                <w:i/>
              </w:rPr>
            </w:pPr>
            <w:r w:rsidRPr="00D11C2C">
              <w:rPr>
                <w:i/>
                <w:color w:val="BFBFBF" w:themeColor="background1" w:themeShade="BF"/>
              </w:rPr>
              <w:t xml:space="preserve">(PTGAS del Servicio de </w:t>
            </w:r>
            <w:r>
              <w:rPr>
                <w:i/>
                <w:color w:val="BFBFBF" w:themeColor="background1" w:themeShade="BF"/>
              </w:rPr>
              <w:t>PTGAS</w:t>
            </w:r>
            <w:r w:rsidRPr="00D11C2C">
              <w:rPr>
                <w:i/>
                <w:color w:val="BFBFBF" w:themeColor="background1" w:themeShade="BF"/>
              </w:rPr>
              <w:t xml:space="preserve"> y Nóminas)</w:t>
            </w:r>
          </w:p>
        </w:tc>
      </w:tr>
    </w:tbl>
    <w:p w14:paraId="730BC703" w14:textId="77777777" w:rsidR="00460D3A" w:rsidRPr="00D37F08" w:rsidRDefault="00D7706C" w:rsidP="00867690">
      <w:pPr>
        <w:spacing w:before="240" w:after="120"/>
        <w:jc w:val="both"/>
        <w:rPr>
          <w:b/>
        </w:rPr>
      </w:pPr>
      <w:r>
        <w:rPr>
          <w:b/>
        </w:rPr>
        <w:t xml:space="preserve">E. </w:t>
      </w:r>
      <w:r w:rsidR="00460D3A" w:rsidRPr="00D37F08">
        <w:rPr>
          <w:b/>
        </w:rPr>
        <w:t>FINANCIACIÓN DE LA PROPUESTA. CONFORMIDAD POR PARTE DE LA OFICINA GESTORA</w:t>
      </w:r>
    </w:p>
    <w:tbl>
      <w:tblPr>
        <w:tblStyle w:val="Tablaconcuadrcula"/>
        <w:tblW w:w="8788" w:type="dxa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09"/>
        <w:gridCol w:w="6379"/>
      </w:tblGrid>
      <w:tr w:rsidR="00460D3A" w:rsidRPr="00BE0F03" w14:paraId="79B5AB66" w14:textId="77777777" w:rsidTr="00D7706C">
        <w:trPr>
          <w:trHeight w:val="283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5DEA678" w14:textId="77777777" w:rsidR="00460D3A" w:rsidRPr="00BE0F03" w:rsidRDefault="00460D3A" w:rsidP="00F03786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BE0F03">
              <w:t xml:space="preserve">Oficina gestora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A4FE1E" w14:textId="77777777" w:rsidR="00460D3A" w:rsidRPr="00BE0F03" w:rsidRDefault="00460D3A" w:rsidP="00F03786">
            <w:pPr>
              <w:pStyle w:val="Prrafodelista"/>
              <w:tabs>
                <w:tab w:val="left" w:pos="284"/>
              </w:tabs>
              <w:ind w:left="0"/>
              <w:contextualSpacing w:val="0"/>
              <w:rPr>
                <w:b/>
              </w:rPr>
            </w:pPr>
          </w:p>
        </w:tc>
      </w:tr>
    </w:tbl>
    <w:p w14:paraId="497D547A" w14:textId="77777777" w:rsidR="00460D3A" w:rsidRDefault="00460D3A" w:rsidP="00D7706C">
      <w:pPr>
        <w:spacing w:before="120" w:after="120"/>
        <w:ind w:left="709" w:right="-1" w:hanging="425"/>
        <w:jc w:val="both"/>
      </w:pPr>
      <w:r>
        <w:t>El responsable de la oficina gestora hace contar que:</w:t>
      </w:r>
    </w:p>
    <w:p w14:paraId="681E9FDD" w14:textId="77777777" w:rsidR="00460D3A" w:rsidRDefault="00460D3A" w:rsidP="00D7706C">
      <w:pPr>
        <w:pStyle w:val="Prrafodelista"/>
        <w:numPr>
          <w:ilvl w:val="0"/>
          <w:numId w:val="17"/>
        </w:numPr>
        <w:spacing w:after="120"/>
        <w:ind w:left="709" w:right="-1"/>
        <w:jc w:val="both"/>
      </w:pPr>
      <w:r>
        <w:t>La propuesta es conforme con el proyecto y fondo que financiará la contratación.</w:t>
      </w:r>
    </w:p>
    <w:p w14:paraId="79E7CF6D" w14:textId="77777777" w:rsidR="00460D3A" w:rsidRDefault="00460D3A" w:rsidP="00D7706C">
      <w:pPr>
        <w:pStyle w:val="Prrafodelista"/>
        <w:numPr>
          <w:ilvl w:val="0"/>
          <w:numId w:val="17"/>
        </w:numPr>
        <w:spacing w:after="120"/>
        <w:ind w:left="709" w:right="-1"/>
        <w:jc w:val="both"/>
      </w:pPr>
      <w:r>
        <w:t>El proyecto financiador está vigente durante todo el periodo de la contratación.</w:t>
      </w:r>
    </w:p>
    <w:p w14:paraId="4D0D8940" w14:textId="77777777" w:rsidR="00460D3A" w:rsidRDefault="00460D3A" w:rsidP="00D7706C">
      <w:pPr>
        <w:pStyle w:val="Prrafodelista"/>
        <w:numPr>
          <w:ilvl w:val="0"/>
          <w:numId w:val="17"/>
        </w:numPr>
        <w:spacing w:after="120"/>
        <w:ind w:left="709" w:right="-1"/>
        <w:jc w:val="both"/>
      </w:pPr>
      <w:r>
        <w:t>El proyecto y fondo financiador dispone de recursos suficientes para realizar la contratación.</w:t>
      </w:r>
    </w:p>
    <w:p w14:paraId="1B573172" w14:textId="385809B5" w:rsidR="00460D3A" w:rsidRDefault="00460D3A" w:rsidP="00D7706C">
      <w:pPr>
        <w:pStyle w:val="Prrafodelista"/>
        <w:numPr>
          <w:ilvl w:val="0"/>
          <w:numId w:val="17"/>
        </w:numPr>
        <w:spacing w:after="120"/>
        <w:ind w:left="709" w:right="-1"/>
        <w:jc w:val="both"/>
      </w:pPr>
      <w:r>
        <w:t>La unidad gestora ha realizado la retención provisional del coste del contrato y se compromete a realizar todas las retenciones durante toda su vigencia. Así como, a retener la parte correspondiente a la indemnización que corresponde a la finalización del mismo.</w:t>
      </w:r>
    </w:p>
    <w:p w14:paraId="7B10AA0B" w14:textId="77777777" w:rsidR="00C4428F" w:rsidRPr="0072386B" w:rsidRDefault="00C4428F" w:rsidP="00C4428F">
      <w:pPr>
        <w:spacing w:after="120"/>
        <w:ind w:left="426" w:right="-1"/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1417"/>
        <w:gridCol w:w="2899"/>
      </w:tblGrid>
      <w:tr w:rsidR="00460D3A" w14:paraId="38F621FD" w14:textId="77777777" w:rsidTr="00F03786">
        <w:trPr>
          <w:trHeight w:val="170"/>
          <w:jc w:val="center"/>
        </w:trPr>
        <w:tc>
          <w:tcPr>
            <w:tcW w:w="2900" w:type="dxa"/>
            <w:vAlign w:val="center"/>
          </w:tcPr>
          <w:p w14:paraId="49585AB6" w14:textId="77777777" w:rsidR="00460D3A" w:rsidRDefault="00460D3A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Responsable de la financiación del contrato</w:t>
            </w:r>
          </w:p>
        </w:tc>
        <w:tc>
          <w:tcPr>
            <w:tcW w:w="1417" w:type="dxa"/>
          </w:tcPr>
          <w:p w14:paraId="5D9CD58D" w14:textId="77777777" w:rsidR="00460D3A" w:rsidRPr="0000448A" w:rsidRDefault="00460D3A" w:rsidP="00F03786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899" w:type="dxa"/>
            <w:vAlign w:val="center"/>
          </w:tcPr>
          <w:p w14:paraId="64B96F77" w14:textId="77777777" w:rsidR="00460D3A" w:rsidRDefault="00460D3A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Responsable de la Oficina gestora</w:t>
            </w:r>
          </w:p>
        </w:tc>
      </w:tr>
      <w:tr w:rsidR="00460D3A" w14:paraId="1EE7A096" w14:textId="77777777" w:rsidTr="00F03786">
        <w:trPr>
          <w:trHeight w:val="170"/>
          <w:jc w:val="center"/>
        </w:trPr>
        <w:tc>
          <w:tcPr>
            <w:tcW w:w="2900" w:type="dxa"/>
            <w:vAlign w:val="center"/>
          </w:tcPr>
          <w:p w14:paraId="5582C71E" w14:textId="77777777" w:rsidR="00460D3A" w:rsidRDefault="00460D3A" w:rsidP="00F03786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417" w:type="dxa"/>
          </w:tcPr>
          <w:p w14:paraId="151DAC6F" w14:textId="77777777" w:rsidR="00460D3A" w:rsidRPr="0000448A" w:rsidRDefault="00460D3A" w:rsidP="00F03786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899" w:type="dxa"/>
            <w:vAlign w:val="center"/>
          </w:tcPr>
          <w:p w14:paraId="2E6CCC55" w14:textId="77777777" w:rsidR="00460D3A" w:rsidRPr="0000448A" w:rsidRDefault="00460D3A" w:rsidP="00F03786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</w:tr>
      <w:tr w:rsidR="00460D3A" w14:paraId="59699DCD" w14:textId="77777777" w:rsidTr="00F03786">
        <w:trPr>
          <w:trHeight w:val="113"/>
          <w:jc w:val="center"/>
        </w:trPr>
        <w:tc>
          <w:tcPr>
            <w:tcW w:w="7216" w:type="dxa"/>
            <w:gridSpan w:val="3"/>
            <w:vAlign w:val="center"/>
          </w:tcPr>
          <w:p w14:paraId="37086DD0" w14:textId="77777777" w:rsidR="00460D3A" w:rsidRPr="0000448A" w:rsidRDefault="00460D3A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[Documento firmado según el art. 27.3.c) de la Ley 39/2015</w:t>
            </w:r>
            <w:r>
              <w:rPr>
                <w:i/>
              </w:rPr>
              <w:t>]</w:t>
            </w:r>
          </w:p>
        </w:tc>
      </w:tr>
    </w:tbl>
    <w:p w14:paraId="43D7A820" w14:textId="77777777" w:rsidR="00C4428F" w:rsidRDefault="00C4428F">
      <w:pPr>
        <w:rPr>
          <w:i/>
        </w:rPr>
      </w:pPr>
    </w:p>
    <w:p w14:paraId="4359A79F" w14:textId="77777777" w:rsidR="00D7706C" w:rsidRDefault="00D7706C" w:rsidP="00D7706C">
      <w:pPr>
        <w:jc w:val="center"/>
        <w:rPr>
          <w:b/>
          <w:i/>
        </w:rPr>
      </w:pPr>
    </w:p>
    <w:p w14:paraId="618049FD" w14:textId="77777777" w:rsidR="00867690" w:rsidRDefault="00867690" w:rsidP="003B376E">
      <w:pPr>
        <w:spacing w:after="0"/>
        <w:jc w:val="center"/>
        <w:rPr>
          <w:b/>
          <w:i/>
        </w:rPr>
      </w:pPr>
    </w:p>
    <w:p w14:paraId="11A356D7" w14:textId="77777777" w:rsidR="003B376E" w:rsidRDefault="003B376E" w:rsidP="003B376E">
      <w:pPr>
        <w:spacing w:after="0"/>
        <w:jc w:val="center"/>
        <w:rPr>
          <w:b/>
          <w:i/>
        </w:rPr>
      </w:pPr>
    </w:p>
    <w:p w14:paraId="4247271C" w14:textId="77777777" w:rsidR="003B376E" w:rsidRDefault="003B376E" w:rsidP="003B376E">
      <w:pPr>
        <w:spacing w:after="0"/>
        <w:jc w:val="center"/>
        <w:rPr>
          <w:b/>
          <w:i/>
        </w:rPr>
      </w:pPr>
    </w:p>
    <w:p w14:paraId="3EB42F12" w14:textId="77777777" w:rsidR="00D7706C" w:rsidRPr="0090568A" w:rsidRDefault="00D7706C" w:rsidP="003B376E">
      <w:pPr>
        <w:spacing w:after="0"/>
        <w:jc w:val="center"/>
        <w:rPr>
          <w:b/>
          <w:i/>
        </w:rPr>
      </w:pPr>
      <w:r w:rsidRPr="0090568A">
        <w:rPr>
          <w:b/>
          <w:i/>
        </w:rPr>
        <w:t>S</w:t>
      </w:r>
      <w:r>
        <w:rPr>
          <w:b/>
          <w:i/>
        </w:rPr>
        <w:t>r</w:t>
      </w:r>
      <w:r w:rsidRPr="0090568A">
        <w:rPr>
          <w:b/>
          <w:i/>
        </w:rPr>
        <w:t>. GERENTE DE LA UNIVERSIDAD DE ZARAGOZA</w:t>
      </w:r>
    </w:p>
    <w:p w14:paraId="217E8D79" w14:textId="09D66CE7" w:rsidR="0086727C" w:rsidRDefault="00D7706C" w:rsidP="003B376E">
      <w:pPr>
        <w:spacing w:after="0"/>
        <w:jc w:val="center"/>
        <w:rPr>
          <w:i/>
        </w:rPr>
      </w:pPr>
      <w:r>
        <w:rPr>
          <w:i/>
        </w:rPr>
        <w:t>(Unidad tramitadora: Sección de Selección y Formación)</w:t>
      </w:r>
    </w:p>
    <w:p w14:paraId="021C9BDC" w14:textId="2B76DD54" w:rsidR="0086727C" w:rsidRDefault="0086727C">
      <w:pPr>
        <w:rPr>
          <w:i/>
        </w:rPr>
      </w:pPr>
      <w:bookmarkStart w:id="0" w:name="_GoBack"/>
      <w:bookmarkEnd w:id="0"/>
    </w:p>
    <w:sectPr w:rsidR="0086727C" w:rsidSect="005670DB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386B4" w14:textId="77777777" w:rsidR="003C4993" w:rsidRDefault="003C4993" w:rsidP="00D40524">
      <w:pPr>
        <w:spacing w:after="0" w:line="240" w:lineRule="auto"/>
      </w:pPr>
      <w:r>
        <w:separator/>
      </w:r>
    </w:p>
  </w:endnote>
  <w:endnote w:type="continuationSeparator" w:id="0">
    <w:p w14:paraId="26C97FBB" w14:textId="77777777" w:rsidR="003C4993" w:rsidRDefault="003C4993" w:rsidP="00D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8448" w14:textId="228D3D41" w:rsidR="0042011E" w:rsidRPr="009A0C5D" w:rsidRDefault="0042011E" w:rsidP="009A0C5D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3BEA2" w14:textId="77777777" w:rsidR="003C4993" w:rsidRDefault="003C4993" w:rsidP="00D40524">
      <w:pPr>
        <w:spacing w:after="0" w:line="240" w:lineRule="auto"/>
      </w:pPr>
      <w:r>
        <w:separator/>
      </w:r>
    </w:p>
  </w:footnote>
  <w:footnote w:type="continuationSeparator" w:id="0">
    <w:p w14:paraId="7ED43AB8" w14:textId="77777777" w:rsidR="003C4993" w:rsidRDefault="003C4993" w:rsidP="00D4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FE8"/>
    <w:multiLevelType w:val="hybridMultilevel"/>
    <w:tmpl w:val="E0FA850E"/>
    <w:lvl w:ilvl="0" w:tplc="D46259BC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8445248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52E64"/>
    <w:multiLevelType w:val="hybridMultilevel"/>
    <w:tmpl w:val="70B89CF6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56BA0"/>
    <w:multiLevelType w:val="hybridMultilevel"/>
    <w:tmpl w:val="0A5CB29C"/>
    <w:lvl w:ilvl="0" w:tplc="B64C15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BB2"/>
    <w:multiLevelType w:val="hybridMultilevel"/>
    <w:tmpl w:val="CF929E1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5B90E20"/>
    <w:multiLevelType w:val="hybridMultilevel"/>
    <w:tmpl w:val="37A89142"/>
    <w:lvl w:ilvl="0" w:tplc="F39406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BE"/>
    <w:multiLevelType w:val="hybridMultilevel"/>
    <w:tmpl w:val="BA6C5952"/>
    <w:lvl w:ilvl="0" w:tplc="9E70C9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2D98"/>
    <w:multiLevelType w:val="hybridMultilevel"/>
    <w:tmpl w:val="CAAA7C24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3185"/>
    <w:multiLevelType w:val="hybridMultilevel"/>
    <w:tmpl w:val="FE70C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5EA"/>
    <w:multiLevelType w:val="hybridMultilevel"/>
    <w:tmpl w:val="2CE828E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485"/>
    <w:multiLevelType w:val="multilevel"/>
    <w:tmpl w:val="70A6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A0FE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-12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-524" w:hanging="360"/>
      </w:pPr>
    </w:lvl>
    <w:lvl w:ilvl="2" w:tplc="0C0A001B" w:tentative="1">
      <w:start w:val="1"/>
      <w:numFmt w:val="lowerRoman"/>
      <w:lvlText w:val="%3."/>
      <w:lvlJc w:val="right"/>
      <w:pPr>
        <w:ind w:left="196" w:hanging="180"/>
      </w:pPr>
    </w:lvl>
    <w:lvl w:ilvl="3" w:tplc="0C0A000F" w:tentative="1">
      <w:start w:val="1"/>
      <w:numFmt w:val="decimal"/>
      <w:lvlText w:val="%4."/>
      <w:lvlJc w:val="left"/>
      <w:pPr>
        <w:ind w:left="916" w:hanging="360"/>
      </w:pPr>
    </w:lvl>
    <w:lvl w:ilvl="4" w:tplc="0C0A0019" w:tentative="1">
      <w:start w:val="1"/>
      <w:numFmt w:val="lowerLetter"/>
      <w:lvlText w:val="%5."/>
      <w:lvlJc w:val="left"/>
      <w:pPr>
        <w:ind w:left="1636" w:hanging="360"/>
      </w:pPr>
    </w:lvl>
    <w:lvl w:ilvl="5" w:tplc="0C0A001B" w:tentative="1">
      <w:start w:val="1"/>
      <w:numFmt w:val="lowerRoman"/>
      <w:lvlText w:val="%6."/>
      <w:lvlJc w:val="right"/>
      <w:pPr>
        <w:ind w:left="2356" w:hanging="180"/>
      </w:pPr>
    </w:lvl>
    <w:lvl w:ilvl="6" w:tplc="0C0A000F" w:tentative="1">
      <w:start w:val="1"/>
      <w:numFmt w:val="decimal"/>
      <w:lvlText w:val="%7."/>
      <w:lvlJc w:val="left"/>
      <w:pPr>
        <w:ind w:left="3076" w:hanging="360"/>
      </w:pPr>
    </w:lvl>
    <w:lvl w:ilvl="7" w:tplc="0C0A0019" w:tentative="1">
      <w:start w:val="1"/>
      <w:numFmt w:val="lowerLetter"/>
      <w:lvlText w:val="%8."/>
      <w:lvlJc w:val="left"/>
      <w:pPr>
        <w:ind w:left="3796" w:hanging="360"/>
      </w:pPr>
    </w:lvl>
    <w:lvl w:ilvl="8" w:tplc="0C0A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2" w15:restartNumberingAfterBreak="0">
    <w:nsid w:val="3ADF3AC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7F93"/>
    <w:multiLevelType w:val="hybridMultilevel"/>
    <w:tmpl w:val="5FF6D0A2"/>
    <w:lvl w:ilvl="0" w:tplc="43E285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D8E"/>
    <w:multiLevelType w:val="hybridMultilevel"/>
    <w:tmpl w:val="A7E6CFDC"/>
    <w:lvl w:ilvl="0" w:tplc="9FE81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52CE6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30321"/>
    <w:multiLevelType w:val="hybridMultilevel"/>
    <w:tmpl w:val="F314DB58"/>
    <w:lvl w:ilvl="0" w:tplc="DA546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3FA6"/>
    <w:multiLevelType w:val="hybridMultilevel"/>
    <w:tmpl w:val="ED3221D0"/>
    <w:lvl w:ilvl="0" w:tplc="02585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B4D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359FC"/>
    <w:multiLevelType w:val="hybridMultilevel"/>
    <w:tmpl w:val="C5EA59C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AB3B9A"/>
    <w:multiLevelType w:val="hybridMultilevel"/>
    <w:tmpl w:val="4C0CDB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44D9E"/>
    <w:multiLevelType w:val="hybridMultilevel"/>
    <w:tmpl w:val="9F588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F3"/>
    <w:multiLevelType w:val="hybridMultilevel"/>
    <w:tmpl w:val="21064F6A"/>
    <w:lvl w:ilvl="0" w:tplc="150A6A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9"/>
  </w:num>
  <w:num w:numId="5">
    <w:abstractNumId w:val="21"/>
  </w:num>
  <w:num w:numId="6">
    <w:abstractNumId w:val="11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3"/>
    <w:rsid w:val="00002902"/>
    <w:rsid w:val="00002E90"/>
    <w:rsid w:val="0000448A"/>
    <w:rsid w:val="00007EB3"/>
    <w:rsid w:val="0001563A"/>
    <w:rsid w:val="00024FC5"/>
    <w:rsid w:val="00047B27"/>
    <w:rsid w:val="0005735E"/>
    <w:rsid w:val="00075063"/>
    <w:rsid w:val="000755B8"/>
    <w:rsid w:val="000811BC"/>
    <w:rsid w:val="000B4BE4"/>
    <w:rsid w:val="000B7A57"/>
    <w:rsid w:val="00116A88"/>
    <w:rsid w:val="00126ECA"/>
    <w:rsid w:val="00127358"/>
    <w:rsid w:val="0012752B"/>
    <w:rsid w:val="001434A2"/>
    <w:rsid w:val="00144F34"/>
    <w:rsid w:val="00163137"/>
    <w:rsid w:val="00174966"/>
    <w:rsid w:val="00175EF5"/>
    <w:rsid w:val="00176A14"/>
    <w:rsid w:val="00184223"/>
    <w:rsid w:val="00187F0B"/>
    <w:rsid w:val="00192F0D"/>
    <w:rsid w:val="00194400"/>
    <w:rsid w:val="001C23EF"/>
    <w:rsid w:val="001D03C1"/>
    <w:rsid w:val="001E1B90"/>
    <w:rsid w:val="001E5CE7"/>
    <w:rsid w:val="00202370"/>
    <w:rsid w:val="002071CC"/>
    <w:rsid w:val="002429EA"/>
    <w:rsid w:val="002453ED"/>
    <w:rsid w:val="002514AC"/>
    <w:rsid w:val="00265A4E"/>
    <w:rsid w:val="002D6909"/>
    <w:rsid w:val="002E090E"/>
    <w:rsid w:val="002E7687"/>
    <w:rsid w:val="002F7770"/>
    <w:rsid w:val="00302567"/>
    <w:rsid w:val="0030553D"/>
    <w:rsid w:val="00323C38"/>
    <w:rsid w:val="0033564A"/>
    <w:rsid w:val="00362811"/>
    <w:rsid w:val="00364982"/>
    <w:rsid w:val="0037186A"/>
    <w:rsid w:val="0037496E"/>
    <w:rsid w:val="003916F0"/>
    <w:rsid w:val="003950AE"/>
    <w:rsid w:val="00397007"/>
    <w:rsid w:val="003B376E"/>
    <w:rsid w:val="003C4993"/>
    <w:rsid w:val="003D5BCD"/>
    <w:rsid w:val="003D6413"/>
    <w:rsid w:val="003D661F"/>
    <w:rsid w:val="00404F01"/>
    <w:rsid w:val="0042011E"/>
    <w:rsid w:val="00442FBC"/>
    <w:rsid w:val="00460D3A"/>
    <w:rsid w:val="004730D5"/>
    <w:rsid w:val="00476072"/>
    <w:rsid w:val="00481D5D"/>
    <w:rsid w:val="00497D67"/>
    <w:rsid w:val="004B01A2"/>
    <w:rsid w:val="004B0403"/>
    <w:rsid w:val="004C41A3"/>
    <w:rsid w:val="004D2A27"/>
    <w:rsid w:val="004D44CB"/>
    <w:rsid w:val="004E64B6"/>
    <w:rsid w:val="005064BD"/>
    <w:rsid w:val="00547AC3"/>
    <w:rsid w:val="005529F7"/>
    <w:rsid w:val="00552AC5"/>
    <w:rsid w:val="00556A80"/>
    <w:rsid w:val="005606E0"/>
    <w:rsid w:val="00565200"/>
    <w:rsid w:val="00566EE2"/>
    <w:rsid w:val="005670DB"/>
    <w:rsid w:val="0058441D"/>
    <w:rsid w:val="005948AE"/>
    <w:rsid w:val="005A2B92"/>
    <w:rsid w:val="005C274D"/>
    <w:rsid w:val="005C5924"/>
    <w:rsid w:val="005C652E"/>
    <w:rsid w:val="005D47AE"/>
    <w:rsid w:val="005E369A"/>
    <w:rsid w:val="0061614D"/>
    <w:rsid w:val="00666181"/>
    <w:rsid w:val="00673C24"/>
    <w:rsid w:val="006946F9"/>
    <w:rsid w:val="006A1ED6"/>
    <w:rsid w:val="006A2C37"/>
    <w:rsid w:val="006D02F3"/>
    <w:rsid w:val="006D26B9"/>
    <w:rsid w:val="006F155E"/>
    <w:rsid w:val="0072386B"/>
    <w:rsid w:val="007350BA"/>
    <w:rsid w:val="007372B4"/>
    <w:rsid w:val="00745753"/>
    <w:rsid w:val="00746B47"/>
    <w:rsid w:val="007470B9"/>
    <w:rsid w:val="0078636F"/>
    <w:rsid w:val="00793721"/>
    <w:rsid w:val="007C0254"/>
    <w:rsid w:val="007C6136"/>
    <w:rsid w:val="007C64C7"/>
    <w:rsid w:val="007D5E2C"/>
    <w:rsid w:val="007D75B8"/>
    <w:rsid w:val="007F087B"/>
    <w:rsid w:val="007F39FB"/>
    <w:rsid w:val="008058A0"/>
    <w:rsid w:val="008163B9"/>
    <w:rsid w:val="00846BE8"/>
    <w:rsid w:val="00853F98"/>
    <w:rsid w:val="00861D90"/>
    <w:rsid w:val="008624AB"/>
    <w:rsid w:val="00865847"/>
    <w:rsid w:val="00866685"/>
    <w:rsid w:val="0086727C"/>
    <w:rsid w:val="00867690"/>
    <w:rsid w:val="008730EE"/>
    <w:rsid w:val="00874B96"/>
    <w:rsid w:val="00877113"/>
    <w:rsid w:val="0088223A"/>
    <w:rsid w:val="00886688"/>
    <w:rsid w:val="008B3A22"/>
    <w:rsid w:val="008F64C9"/>
    <w:rsid w:val="008F7030"/>
    <w:rsid w:val="009008B7"/>
    <w:rsid w:val="00905605"/>
    <w:rsid w:val="0090568A"/>
    <w:rsid w:val="00916B42"/>
    <w:rsid w:val="00916CEA"/>
    <w:rsid w:val="009309D5"/>
    <w:rsid w:val="009560FA"/>
    <w:rsid w:val="009A0C5D"/>
    <w:rsid w:val="009A1E81"/>
    <w:rsid w:val="009A6F23"/>
    <w:rsid w:val="009D03CF"/>
    <w:rsid w:val="009D1D1B"/>
    <w:rsid w:val="009D7D10"/>
    <w:rsid w:val="009E0951"/>
    <w:rsid w:val="009E64DD"/>
    <w:rsid w:val="00A00435"/>
    <w:rsid w:val="00A13165"/>
    <w:rsid w:val="00A236F9"/>
    <w:rsid w:val="00A30953"/>
    <w:rsid w:val="00A30EA5"/>
    <w:rsid w:val="00A3100A"/>
    <w:rsid w:val="00A56BC1"/>
    <w:rsid w:val="00A57153"/>
    <w:rsid w:val="00A722BD"/>
    <w:rsid w:val="00A76820"/>
    <w:rsid w:val="00A902BE"/>
    <w:rsid w:val="00A9783B"/>
    <w:rsid w:val="00AA09C8"/>
    <w:rsid w:val="00AD454B"/>
    <w:rsid w:val="00AE23C5"/>
    <w:rsid w:val="00AE523A"/>
    <w:rsid w:val="00B03D2B"/>
    <w:rsid w:val="00B245BF"/>
    <w:rsid w:val="00B36E5F"/>
    <w:rsid w:val="00B429A3"/>
    <w:rsid w:val="00BA0F8C"/>
    <w:rsid w:val="00BB62D3"/>
    <w:rsid w:val="00BC00A1"/>
    <w:rsid w:val="00BD7124"/>
    <w:rsid w:val="00BE0F03"/>
    <w:rsid w:val="00BF2FB7"/>
    <w:rsid w:val="00C21D2C"/>
    <w:rsid w:val="00C27856"/>
    <w:rsid w:val="00C42688"/>
    <w:rsid w:val="00C4428F"/>
    <w:rsid w:val="00C454F9"/>
    <w:rsid w:val="00C624EF"/>
    <w:rsid w:val="00C67E03"/>
    <w:rsid w:val="00CB126B"/>
    <w:rsid w:val="00CB40F7"/>
    <w:rsid w:val="00CC45AD"/>
    <w:rsid w:val="00CE5ADB"/>
    <w:rsid w:val="00CE7601"/>
    <w:rsid w:val="00CF2C71"/>
    <w:rsid w:val="00CF3FCA"/>
    <w:rsid w:val="00D11C2C"/>
    <w:rsid w:val="00D20A61"/>
    <w:rsid w:val="00D20E5B"/>
    <w:rsid w:val="00D24897"/>
    <w:rsid w:val="00D33F79"/>
    <w:rsid w:val="00D37F08"/>
    <w:rsid w:val="00D40524"/>
    <w:rsid w:val="00D42044"/>
    <w:rsid w:val="00D42AAD"/>
    <w:rsid w:val="00D46513"/>
    <w:rsid w:val="00D7706C"/>
    <w:rsid w:val="00D87BC7"/>
    <w:rsid w:val="00D91E03"/>
    <w:rsid w:val="00D93DB5"/>
    <w:rsid w:val="00D96949"/>
    <w:rsid w:val="00DC1F9A"/>
    <w:rsid w:val="00DE0E3C"/>
    <w:rsid w:val="00E323AB"/>
    <w:rsid w:val="00E50A2C"/>
    <w:rsid w:val="00E51C30"/>
    <w:rsid w:val="00E848A3"/>
    <w:rsid w:val="00E856E5"/>
    <w:rsid w:val="00EA44AD"/>
    <w:rsid w:val="00ED305F"/>
    <w:rsid w:val="00F03786"/>
    <w:rsid w:val="00F1338E"/>
    <w:rsid w:val="00F51356"/>
    <w:rsid w:val="00F753E2"/>
    <w:rsid w:val="00F85643"/>
    <w:rsid w:val="00F96C1D"/>
    <w:rsid w:val="00FA453F"/>
    <w:rsid w:val="00FB0208"/>
    <w:rsid w:val="00FB6264"/>
    <w:rsid w:val="00FD086B"/>
    <w:rsid w:val="00FD5E11"/>
    <w:rsid w:val="00FD6B58"/>
    <w:rsid w:val="00FE62F5"/>
    <w:rsid w:val="00FF1BD1"/>
    <w:rsid w:val="00FF3A3B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03EB"/>
  <w15:chartTrackingRefBased/>
  <w15:docId w15:val="{535F70E1-A24E-4481-8F46-198E97F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E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24"/>
  </w:style>
  <w:style w:type="paragraph" w:styleId="Piedepgina">
    <w:name w:val="footer"/>
    <w:basedOn w:val="Normal"/>
    <w:link w:val="Piedepgina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24"/>
  </w:style>
  <w:style w:type="paragraph" w:customStyle="1" w:styleId="Default">
    <w:name w:val="Default"/>
    <w:rsid w:val="007F3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92F0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0449-BD73-4569-A9DE-0E0282FB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2</cp:revision>
  <dcterms:created xsi:type="dcterms:W3CDTF">2024-09-17T17:23:00Z</dcterms:created>
  <dcterms:modified xsi:type="dcterms:W3CDTF">2024-09-17T17:23:00Z</dcterms:modified>
</cp:coreProperties>
</file>