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631" w:rsidRDefault="00555631"/>
    <w:p w:rsidR="00555631" w:rsidRDefault="00555631"/>
    <w:p w:rsidR="00555631" w:rsidRDefault="00555631"/>
    <w:p w:rsidR="00555631" w:rsidRDefault="00555631"/>
    <w:p w:rsidR="00555631" w:rsidRDefault="00555631"/>
    <w:p w:rsidR="00555631" w:rsidRDefault="00555631"/>
    <w:p w:rsidR="00555631" w:rsidRDefault="00555631"/>
    <w:p w:rsidR="00555631" w:rsidRDefault="00555631"/>
    <w:p w:rsidR="00555631" w:rsidRDefault="00555631"/>
    <w:p w:rsidR="00555631" w:rsidRDefault="00555631"/>
    <w:p w:rsidR="00404DBB" w:rsidRDefault="00C547B7">
      <w:r>
        <w:rPr>
          <w:noProof/>
        </w:rPr>
        <mc:AlternateContent>
          <mc:Choice Requires="wps">
            <w:drawing>
              <wp:inline distT="0" distB="0" distL="0" distR="0" wp14:anchorId="3AD50965" wp14:editId="19D6292E">
                <wp:extent cx="5486400" cy="2252980"/>
                <wp:effectExtent l="8890" t="5080" r="10160" b="889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52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1FE" w:rsidRDefault="00A021FE" w:rsidP="00555631">
                            <w:pPr>
                              <w:pStyle w:val="Textoindependiente"/>
                              <w:spacing w:before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A021FE" w:rsidRDefault="00A021FE" w:rsidP="000B2713">
                            <w:pPr>
                              <w:ind w:left="14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CFF"/>
                              </w:rPr>
                              <w:t>MODELO DE CV. PARA PLAZAS DE PROFESOR ASOCIADO</w:t>
                            </w:r>
                          </w:p>
                          <w:p w:rsidR="00A021FE" w:rsidRPr="00555631" w:rsidRDefault="00A021FE" w:rsidP="000B2713">
                            <w:pPr>
                              <w:pStyle w:val="Textoindependiente"/>
                              <w:ind w:left="1418"/>
                              <w:rPr>
                                <w:rFonts w:ascii="Times New Roman"/>
                                <w:sz w:val="24"/>
                                <w:lang w:val="es-ES"/>
                              </w:rPr>
                            </w:pPr>
                          </w:p>
                          <w:p w:rsidR="00A021FE" w:rsidRPr="00555631" w:rsidRDefault="00A021FE" w:rsidP="000B2713">
                            <w:pPr>
                              <w:pStyle w:val="Textoindependiente"/>
                              <w:spacing w:before="11"/>
                              <w:ind w:left="1418"/>
                              <w:rPr>
                                <w:rFonts w:ascii="Times New Roman"/>
                                <w:sz w:val="19"/>
                                <w:lang w:val="es-ES"/>
                              </w:rPr>
                            </w:pPr>
                          </w:p>
                          <w:p w:rsidR="00A021FE" w:rsidRPr="00012342" w:rsidRDefault="00A021FE" w:rsidP="000B2713">
                            <w:pPr>
                              <w:ind w:left="1418" w:right="23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12342">
                              <w:rPr>
                                <w:b/>
                                <w:sz w:val="24"/>
                              </w:rPr>
                              <w:t xml:space="preserve">Departamento de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EXPRESIÓN MUSICAL, PLÁSTICA Y CORPORAL</w:t>
                            </w:r>
                          </w:p>
                          <w:p w:rsidR="00A021FE" w:rsidRPr="00012342" w:rsidRDefault="00A021FE" w:rsidP="000B2713">
                            <w:pPr>
                              <w:pStyle w:val="Textoindependiente"/>
                              <w:ind w:left="1418"/>
                              <w:rPr>
                                <w:rFonts w:ascii="Times New Roman"/>
                                <w:sz w:val="26"/>
                                <w:lang w:val="es-ES"/>
                              </w:rPr>
                            </w:pPr>
                          </w:p>
                          <w:p w:rsidR="00A021FE" w:rsidRPr="00012342" w:rsidRDefault="00A021FE" w:rsidP="000B2713">
                            <w:pPr>
                              <w:spacing w:before="207"/>
                              <w:ind w:left="-426"/>
                              <w:jc w:val="center"/>
                              <w:rPr>
                                <w:b/>
                              </w:rPr>
                            </w:pPr>
                            <w:r w:rsidRPr="00012342">
                              <w:rPr>
                                <w:b/>
                              </w:rPr>
                              <w:t>Área: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2342">
                              <w:rPr>
                                <w:b/>
                              </w:rPr>
                              <w:t xml:space="preserve">DIDÁCTICA DE LA </w:t>
                            </w:r>
                            <w:r>
                              <w:rPr>
                                <w:b/>
                              </w:rPr>
                              <w:t>EXPRESIÓN MUSICAL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D509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6in;height:17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" filled="f" strokeweight=".48pt">
                <v:textbox inset="0,0,0,0">
                  <w:txbxContent>
                    <w:p w:rsidR="00A021FE" w:rsidRDefault="00A021FE" w:rsidP="00555631">
                      <w:pPr>
                        <w:pStyle w:val="Textoindependiente"/>
                        <w:spacing w:before="10"/>
                        <w:rPr>
                          <w:rFonts w:ascii="Times New Roman"/>
                          <w:sz w:val="20"/>
                        </w:rPr>
                      </w:pPr>
                    </w:p>
                    <w:p w:rsidR="00A021FE" w:rsidRDefault="00A021FE" w:rsidP="000B2713">
                      <w:pPr>
                        <w:ind w:left="1418"/>
                        <w:rPr>
                          <w:b/>
                        </w:rPr>
                      </w:pPr>
                      <w:r>
                        <w:rPr>
                          <w:b/>
                          <w:color w:val="006CFF"/>
                        </w:rPr>
                        <w:t>MODELO DE CV. PARA PLAZAS DE PROFESOR ASOCIADO</w:t>
                      </w:r>
                    </w:p>
                    <w:p w:rsidR="00A021FE" w:rsidRPr="00555631" w:rsidRDefault="00A021FE" w:rsidP="000B2713">
                      <w:pPr>
                        <w:pStyle w:val="Textoindependiente"/>
                        <w:ind w:left="1418"/>
                        <w:rPr>
                          <w:rFonts w:ascii="Times New Roman"/>
                          <w:sz w:val="24"/>
                          <w:lang w:val="es-ES"/>
                        </w:rPr>
                      </w:pPr>
                    </w:p>
                    <w:p w:rsidR="00A021FE" w:rsidRPr="00555631" w:rsidRDefault="00A021FE" w:rsidP="000B2713">
                      <w:pPr>
                        <w:pStyle w:val="Textoindependiente"/>
                        <w:spacing w:before="11"/>
                        <w:ind w:left="1418"/>
                        <w:rPr>
                          <w:rFonts w:ascii="Times New Roman"/>
                          <w:sz w:val="19"/>
                          <w:lang w:val="es-ES"/>
                        </w:rPr>
                      </w:pPr>
                    </w:p>
                    <w:p w:rsidR="00A021FE" w:rsidRPr="00012342" w:rsidRDefault="00A021FE" w:rsidP="000B2713">
                      <w:pPr>
                        <w:ind w:left="1418" w:right="2397"/>
                        <w:jc w:val="center"/>
                        <w:rPr>
                          <w:b/>
                          <w:sz w:val="24"/>
                        </w:rPr>
                      </w:pPr>
                      <w:r w:rsidRPr="00012342">
                        <w:rPr>
                          <w:b/>
                          <w:sz w:val="24"/>
                        </w:rPr>
                        <w:t xml:space="preserve">Departamento de </w:t>
                      </w:r>
                      <w:r>
                        <w:rPr>
                          <w:b/>
                          <w:sz w:val="24"/>
                        </w:rPr>
                        <w:t>EXPRESIÓN MUSICAL, PLÁSTICA Y CORPORAL</w:t>
                      </w:r>
                    </w:p>
                    <w:p w:rsidR="00A021FE" w:rsidRPr="00012342" w:rsidRDefault="00A021FE" w:rsidP="000B2713">
                      <w:pPr>
                        <w:pStyle w:val="Textoindependiente"/>
                        <w:ind w:left="1418"/>
                        <w:rPr>
                          <w:rFonts w:ascii="Times New Roman"/>
                          <w:sz w:val="26"/>
                          <w:lang w:val="es-ES"/>
                        </w:rPr>
                      </w:pPr>
                    </w:p>
                    <w:p w:rsidR="00A021FE" w:rsidRPr="00012342" w:rsidRDefault="00A021FE" w:rsidP="000B2713">
                      <w:pPr>
                        <w:spacing w:before="207"/>
                        <w:ind w:left="-426"/>
                        <w:jc w:val="center"/>
                        <w:rPr>
                          <w:b/>
                        </w:rPr>
                      </w:pPr>
                      <w:r w:rsidRPr="00012342">
                        <w:rPr>
                          <w:b/>
                        </w:rPr>
                        <w:t>Área: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2342">
                        <w:rPr>
                          <w:b/>
                        </w:rPr>
                        <w:t xml:space="preserve">DIDÁCTICA DE LA </w:t>
                      </w:r>
                      <w:r>
                        <w:rPr>
                          <w:b/>
                        </w:rPr>
                        <w:t>EXPRESIÓN MUSICAL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55631">
        <w:br w:type="page"/>
      </w:r>
    </w:p>
    <w:tbl>
      <w:tblPr>
        <w:tblW w:w="94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</w:tblGrid>
      <w:tr w:rsidR="00A315D5">
        <w:trPr>
          <w:trHeight w:val="1473"/>
          <w:jc w:val="center"/>
        </w:trPr>
        <w:tc>
          <w:tcPr>
            <w:tcW w:w="9409" w:type="dxa"/>
          </w:tcPr>
          <w:p w:rsidR="00A315D5" w:rsidRPr="00247D7B" w:rsidRDefault="000B2713" w:rsidP="000B2713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left="3895" w:right="266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b/>
                <w:noProof/>
                <w:sz w:val="22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AD3BE3A" wp14:editId="58359DB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342</wp:posOffset>
                  </wp:positionV>
                  <wp:extent cx="2628900" cy="951230"/>
                  <wp:effectExtent l="0" t="0" r="0" b="0"/>
                  <wp:wrapTight wrapText="bothSides">
                    <wp:wrapPolygon edited="0">
                      <wp:start x="2661" y="3461"/>
                      <wp:lineTo x="2504" y="4758"/>
                      <wp:lineTo x="2348" y="14275"/>
                      <wp:lineTo x="2504" y="16438"/>
                      <wp:lineTo x="2974" y="18168"/>
                      <wp:lineTo x="5165" y="18168"/>
                      <wp:lineTo x="9861" y="17303"/>
                      <wp:lineTo x="14713" y="14275"/>
                      <wp:lineTo x="14557" y="11247"/>
                      <wp:lineTo x="19096" y="9517"/>
                      <wp:lineTo x="18783" y="4326"/>
                      <wp:lineTo x="5478" y="3461"/>
                      <wp:lineTo x="2661" y="3461"/>
                    </wp:wrapPolygon>
                  </wp:wrapTight>
                  <wp:docPr id="2" name="Imagen 2" descr="logo_gen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general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7D7B">
              <w:rPr>
                <w:rFonts w:ascii="Arial Black" w:hAnsi="Arial Black"/>
                <w:sz w:val="18"/>
              </w:rPr>
              <w:t xml:space="preserve"> </w:t>
            </w:r>
            <w:r w:rsidR="00A315D5" w:rsidRPr="00247D7B">
              <w:rPr>
                <w:rFonts w:ascii="Arial Black" w:hAnsi="Arial Black"/>
                <w:sz w:val="18"/>
              </w:rPr>
              <w:t>ANEXO III</w:t>
            </w:r>
          </w:p>
          <w:p w:rsidR="00A315D5" w:rsidRPr="0059530F" w:rsidRDefault="00A315D5" w:rsidP="000B2713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left="3895" w:right="266"/>
              <w:jc w:val="center"/>
              <w:rPr>
                <w:rFonts w:ascii="Arial Black" w:hAnsi="Arial Black"/>
                <w:b/>
              </w:rPr>
            </w:pPr>
            <w:r w:rsidRPr="00247D7B">
              <w:rPr>
                <w:rFonts w:ascii="Arial Black" w:hAnsi="Arial Black"/>
                <w:b/>
                <w:sz w:val="16"/>
              </w:rPr>
              <w:t xml:space="preserve">MODELO </w:t>
            </w:r>
            <w:r w:rsidR="00395989" w:rsidRPr="00247D7B">
              <w:rPr>
                <w:rFonts w:ascii="Arial Black" w:hAnsi="Arial Black"/>
                <w:b/>
                <w:sz w:val="16"/>
              </w:rPr>
              <w:t xml:space="preserve">OFICIAL </w:t>
            </w:r>
            <w:r w:rsidRPr="00247D7B">
              <w:rPr>
                <w:rFonts w:ascii="Arial Black" w:hAnsi="Arial Black"/>
                <w:b/>
                <w:sz w:val="16"/>
              </w:rPr>
              <w:t>DE CURRÍCULUM PARA LOS CONCURSOS DE</w:t>
            </w:r>
            <w:r w:rsidR="000B2713">
              <w:rPr>
                <w:rFonts w:ascii="Arial Black" w:hAnsi="Arial Black"/>
                <w:b/>
                <w:sz w:val="16"/>
              </w:rPr>
              <w:t xml:space="preserve"> </w:t>
            </w:r>
            <w:r w:rsidRPr="00247D7B">
              <w:rPr>
                <w:rFonts w:ascii="Arial Black" w:hAnsi="Arial Black"/>
                <w:b/>
                <w:sz w:val="16"/>
              </w:rPr>
              <w:t>PROFESORES ASOCIADOS</w:t>
            </w:r>
          </w:p>
        </w:tc>
      </w:tr>
    </w:tbl>
    <w:p w:rsidR="00B04CFA" w:rsidRDefault="00B04CFA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C7E39" w:rsidTr="003B5146">
        <w:trPr>
          <w:trHeight w:val="500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FC7E39" w:rsidRPr="00A66577" w:rsidRDefault="00FC7E3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DATOS PERSONALES</w:t>
            </w:r>
          </w:p>
        </w:tc>
      </w:tr>
      <w:tr w:rsidR="00FC7E39"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Apellidos y Nombre 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DNI o Pasaporte</w:t>
            </w:r>
            <w:bookmarkStart w:id="0" w:name="_GoBack"/>
            <w:bookmarkEnd w:id="0"/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Nacimiento: Provincia y Localidad </w:t>
            </w:r>
            <w:r>
              <w:rPr>
                <w:rFonts w:ascii="Arial" w:hAnsi="Arial"/>
              </w:rPr>
              <w:tab/>
              <w:t xml:space="preserve">Fecha 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4183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Residencia: Provincia: </w:t>
            </w:r>
            <w:r>
              <w:rPr>
                <w:rFonts w:ascii="Arial" w:hAnsi="Arial"/>
              </w:rPr>
              <w:tab/>
              <w:t xml:space="preserve"> Localidad </w:t>
            </w:r>
            <w:r>
              <w:rPr>
                <w:rFonts w:ascii="Arial" w:hAnsi="Arial"/>
              </w:rPr>
              <w:tab/>
              <w:t>C.P.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39" w:rsidRDefault="00E555DE" w:rsidP="00AC4E70">
            <w:pPr>
              <w:pStyle w:val="Encabezado"/>
              <w:tabs>
                <w:tab w:val="clear" w:pos="4252"/>
                <w:tab w:val="clear" w:pos="8504"/>
                <w:tab w:val="left" w:leader="dot" w:pos="4750"/>
                <w:tab w:val="left" w:leader="dot" w:pos="701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Domicilio</w:t>
            </w:r>
            <w:r w:rsidR="00C21FB5">
              <w:rPr>
                <w:rFonts w:ascii="Arial" w:hAnsi="Arial"/>
              </w:rPr>
              <w:t xml:space="preserve"> </w:t>
            </w:r>
            <w:r w:rsidR="00C21FB5">
              <w:rPr>
                <w:rFonts w:ascii="Arial" w:hAnsi="Arial"/>
              </w:rPr>
              <w:tab/>
              <w:t xml:space="preserve">Teléfono </w:t>
            </w:r>
            <w:r w:rsidR="00C21FB5">
              <w:rPr>
                <w:rFonts w:ascii="Arial" w:hAnsi="Arial"/>
              </w:rPr>
              <w:tab/>
            </w:r>
            <w:r w:rsidR="00244E96">
              <w:rPr>
                <w:rFonts w:ascii="Arial" w:hAnsi="Arial"/>
              </w:rPr>
              <w:t>e-</w:t>
            </w:r>
            <w:r w:rsidR="00C21FB5">
              <w:rPr>
                <w:rFonts w:ascii="Arial" w:hAnsi="Arial"/>
              </w:rPr>
              <w:t>mail .</w:t>
            </w:r>
            <w:r w:rsidR="00295F4A">
              <w:rPr>
                <w:rFonts w:ascii="Arial" w:hAnsi="Arial"/>
              </w:rPr>
              <w:t>……………………</w:t>
            </w:r>
            <w:r w:rsidR="00AC4E70">
              <w:rPr>
                <w:rFonts w:ascii="Arial" w:hAnsi="Arial"/>
              </w:rPr>
              <w:t>…</w:t>
            </w:r>
          </w:p>
        </w:tc>
      </w:tr>
    </w:tbl>
    <w:p w:rsidR="00FC7E39" w:rsidRDefault="00FC7E39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C7E39" w:rsidTr="003B5146">
        <w:trPr>
          <w:trHeight w:val="500"/>
        </w:trPr>
        <w:tc>
          <w:tcPr>
            <w:tcW w:w="9782" w:type="dxa"/>
            <w:shd w:val="clear" w:color="auto" w:fill="8DB3E2"/>
            <w:vAlign w:val="center"/>
          </w:tcPr>
          <w:p w:rsidR="00FC7E39" w:rsidRPr="00A66577" w:rsidRDefault="00FC7E3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SITUACIÓN PROFESIONAL ACTUAL</w:t>
            </w:r>
          </w:p>
        </w:tc>
      </w:tr>
      <w:tr w:rsidR="00FC7E39"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Empresa/Centro/Entidad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Actividad principal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Categoría profesional</w:t>
            </w:r>
            <w:r>
              <w:rPr>
                <w:rFonts w:ascii="Arial" w:hAnsi="Arial"/>
              </w:rPr>
              <w:tab/>
            </w:r>
          </w:p>
        </w:tc>
      </w:tr>
    </w:tbl>
    <w:p w:rsidR="00FC7E39" w:rsidRDefault="00FC7E39">
      <w:pPr>
        <w:pStyle w:val="Encabezado"/>
        <w:tabs>
          <w:tab w:val="clear" w:pos="4252"/>
          <w:tab w:val="clear" w:pos="8504"/>
        </w:tabs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45"/>
        <w:gridCol w:w="825"/>
        <w:gridCol w:w="32"/>
        <w:gridCol w:w="418"/>
        <w:gridCol w:w="283"/>
        <w:gridCol w:w="1418"/>
        <w:gridCol w:w="1132"/>
        <w:gridCol w:w="851"/>
        <w:gridCol w:w="804"/>
        <w:gridCol w:w="48"/>
        <w:gridCol w:w="140"/>
        <w:gridCol w:w="871"/>
        <w:gridCol w:w="263"/>
        <w:gridCol w:w="923"/>
        <w:gridCol w:w="28"/>
        <w:gridCol w:w="36"/>
        <w:gridCol w:w="8"/>
        <w:gridCol w:w="160"/>
        <w:gridCol w:w="102"/>
        <w:gridCol w:w="431"/>
        <w:gridCol w:w="102"/>
        <w:gridCol w:w="203"/>
      </w:tblGrid>
      <w:tr w:rsidR="00192FED" w:rsidTr="00C73408">
        <w:trPr>
          <w:trHeight w:val="500"/>
        </w:trPr>
        <w:tc>
          <w:tcPr>
            <w:tcW w:w="9923" w:type="dxa"/>
            <w:gridSpan w:val="23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92FED" w:rsidRPr="00247D7B" w:rsidRDefault="00192FED" w:rsidP="00247D7B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rPr>
                <w:rFonts w:ascii="Arial Black" w:hAnsi="Arial Black"/>
              </w:rPr>
            </w:pPr>
            <w:r w:rsidRPr="00A66577">
              <w:rPr>
                <w:rFonts w:ascii="Arial Black" w:hAnsi="Arial Black"/>
                <w:b/>
              </w:rPr>
              <w:t>EXPERIENCIA Y OTROS MÉRITOS PROFESIONALES</w:t>
            </w:r>
            <w:r w:rsidR="00C6007B">
              <w:rPr>
                <w:rFonts w:ascii="Arial Black" w:hAnsi="Arial Black"/>
                <w:b/>
              </w:rPr>
              <w:t>.</w:t>
            </w:r>
            <w:r>
              <w:rPr>
                <w:rFonts w:ascii="Arial Black" w:hAnsi="Arial Black"/>
                <w:b/>
              </w:rPr>
              <w:t xml:space="preserve"> </w:t>
            </w:r>
            <w:r w:rsidR="00C02F2B">
              <w:rPr>
                <w:rFonts w:ascii="Arial Black" w:hAnsi="Arial Black"/>
              </w:rPr>
              <w:t>(3</w:t>
            </w:r>
            <w:r w:rsidR="00B04CFA" w:rsidRPr="00B04CFA">
              <w:rPr>
                <w:rFonts w:ascii="Arial Black" w:hAnsi="Arial Black"/>
              </w:rPr>
              <w:t>0 puntos)</w:t>
            </w:r>
          </w:p>
        </w:tc>
      </w:tr>
      <w:tr w:rsidR="00192FED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FED" w:rsidRDefault="00192FED" w:rsidP="002739E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192FED" w:rsidRPr="00192FED" w:rsidRDefault="00192FED" w:rsidP="00C02F2B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192FED">
              <w:rPr>
                <w:rFonts w:ascii="Arial" w:hAnsi="Arial"/>
                <w:b/>
                <w:sz w:val="18"/>
                <w:szCs w:val="18"/>
              </w:rPr>
              <w:t>1</w:t>
            </w:r>
            <w:r w:rsidR="00B04CFA">
              <w:rPr>
                <w:rFonts w:ascii="Arial" w:hAnsi="Arial"/>
                <w:b/>
                <w:sz w:val="18"/>
                <w:szCs w:val="18"/>
              </w:rPr>
              <w:t>.1.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02F2B">
              <w:rPr>
                <w:rFonts w:ascii="Arial" w:hAnsi="Arial"/>
                <w:b/>
                <w:sz w:val="18"/>
                <w:szCs w:val="18"/>
              </w:rPr>
              <w:t>Experiencia profesional doc</w:t>
            </w:r>
            <w:r w:rsidR="00C6007B">
              <w:rPr>
                <w:rFonts w:ascii="Arial" w:hAnsi="Arial"/>
                <w:b/>
                <w:sz w:val="18"/>
                <w:szCs w:val="18"/>
              </w:rPr>
              <w:t>ente no universitaria.</w:t>
            </w:r>
          </w:p>
        </w:tc>
      </w:tr>
      <w:tr w:rsidR="00272842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42" w:rsidRDefault="00272842" w:rsidP="002739E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842" w:rsidRPr="00192FED" w:rsidRDefault="00272842" w:rsidP="00C02F2B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272842" w:rsidRPr="00192FED" w:rsidRDefault="00272842" w:rsidP="00C02F2B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1.1.1. Docencia en Educación Primaria</w:t>
            </w:r>
          </w:p>
        </w:tc>
      </w:tr>
      <w:tr w:rsidR="00272842" w:rsidTr="00C73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Categoría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ind w:right="-7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Régimen dedicación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Organismo/Empresa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Actividad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rPr>
                <w:rFonts w:ascii="Arial" w:hAnsi="Arial"/>
                <w:sz w:val="16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Pr="00081410" w:rsidRDefault="00272842" w:rsidP="001C06BC">
            <w:pPr>
              <w:pStyle w:val="Ttulo4"/>
              <w:ind w:left="-204" w:right="-54"/>
              <w:rPr>
                <w:rFonts w:ascii="Helvetica" w:hAnsi="Helvetica"/>
                <w:b w:val="0"/>
                <w:sz w:val="15"/>
                <w:szCs w:val="15"/>
              </w:rPr>
            </w:pPr>
            <w:r>
              <w:rPr>
                <w:b w:val="0"/>
                <w:sz w:val="16"/>
              </w:rPr>
              <w:t xml:space="preserve"> </w:t>
            </w:r>
            <w:r w:rsidRPr="00081410">
              <w:rPr>
                <w:b w:val="0"/>
                <w:sz w:val="16"/>
              </w:rPr>
              <w:t>Nº Doc.</w:t>
            </w:r>
          </w:p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272842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272842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272842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272842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272842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42" w:rsidRDefault="00272842" w:rsidP="002739E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842" w:rsidRPr="00192FED" w:rsidRDefault="00272842" w:rsidP="00C02F2B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272842" w:rsidRPr="00192FED" w:rsidRDefault="00272842" w:rsidP="00272842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1.1.2. Docencia en Enseñanzas Medias y Conservatorios</w:t>
            </w:r>
          </w:p>
        </w:tc>
      </w:tr>
      <w:tr w:rsidR="00272842" w:rsidTr="00C73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Categoría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ind w:right="-7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Régimen dedicación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Organismo/Empresa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Actividad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rPr>
                <w:rFonts w:ascii="Arial" w:hAnsi="Arial"/>
                <w:sz w:val="16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Pr="00081410" w:rsidRDefault="00272842" w:rsidP="001C06BC">
            <w:pPr>
              <w:pStyle w:val="Ttulo4"/>
              <w:ind w:left="-204" w:right="-54"/>
              <w:rPr>
                <w:rFonts w:ascii="Helvetica" w:hAnsi="Helvetica"/>
                <w:b w:val="0"/>
                <w:sz w:val="15"/>
                <w:szCs w:val="15"/>
              </w:rPr>
            </w:pPr>
            <w:r>
              <w:rPr>
                <w:b w:val="0"/>
                <w:sz w:val="16"/>
              </w:rPr>
              <w:t xml:space="preserve"> </w:t>
            </w:r>
            <w:r w:rsidRPr="00081410">
              <w:rPr>
                <w:b w:val="0"/>
                <w:sz w:val="16"/>
              </w:rPr>
              <w:t>Nº Doc.</w:t>
            </w:r>
          </w:p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272842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272842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272842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8A4341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8A4341" w:rsidRDefault="008A4341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8A4341" w:rsidRDefault="008A4341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41" w:rsidRDefault="008A4341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4341" w:rsidRDefault="008A4341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272842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842" w:rsidRDefault="00272842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42" w:rsidRDefault="00272842" w:rsidP="002739E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842" w:rsidRPr="00192FED" w:rsidRDefault="00272842" w:rsidP="00C02F2B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272842" w:rsidRPr="00192FED" w:rsidRDefault="00272842" w:rsidP="00272842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1.1.3. Otros méritos de experiencia profesional docente</w:t>
            </w:r>
          </w:p>
        </w:tc>
      </w:tr>
      <w:tr w:rsidR="00272842" w:rsidTr="00C73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23" w:type="dxa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Pr="00081410" w:rsidRDefault="00272842" w:rsidP="00272842">
            <w:pPr>
              <w:pStyle w:val="Ttulo4"/>
              <w:ind w:left="-204" w:right="80"/>
              <w:jc w:val="right"/>
              <w:rPr>
                <w:rFonts w:ascii="Helvetica" w:hAnsi="Helvetica"/>
                <w:b w:val="0"/>
                <w:sz w:val="15"/>
                <w:szCs w:val="15"/>
              </w:rPr>
            </w:pPr>
            <w:r w:rsidRPr="00081410">
              <w:rPr>
                <w:b w:val="0"/>
                <w:sz w:val="16"/>
              </w:rPr>
              <w:t>Nº Doc.</w:t>
            </w:r>
            <w:r>
              <w:rPr>
                <w:b w:val="0"/>
                <w:sz w:val="16"/>
              </w:rPr>
              <w:t xml:space="preserve">   </w:t>
            </w:r>
          </w:p>
        </w:tc>
      </w:tr>
      <w:tr w:rsidR="00192FED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192FED" w:rsidRDefault="00192FED" w:rsidP="002739E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192FED" w:rsidRDefault="00192FED" w:rsidP="002739E5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ED" w:rsidRDefault="00192FED" w:rsidP="002739E5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2FED" w:rsidRDefault="00192FED" w:rsidP="002739E5"/>
        </w:tc>
      </w:tr>
      <w:tr w:rsidR="00EE6146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E6146" w:rsidRDefault="00EE6146" w:rsidP="00BE38CE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EA220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A2202" w:rsidRDefault="00EA2202" w:rsidP="00BE38CE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192FED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192FED" w:rsidRDefault="00192FED" w:rsidP="002739E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192FED" w:rsidRDefault="00192FED" w:rsidP="002739E5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ED" w:rsidRDefault="00192FED" w:rsidP="002739E5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2FED" w:rsidRDefault="00192FED" w:rsidP="002739E5"/>
        </w:tc>
      </w:tr>
      <w:tr w:rsidR="00192FED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192FED" w:rsidRDefault="00192FED" w:rsidP="002739E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192FED" w:rsidRDefault="00192FED" w:rsidP="002739E5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ED" w:rsidRDefault="00192FED" w:rsidP="002739E5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2FED" w:rsidRDefault="00192FED" w:rsidP="002739E5"/>
        </w:tc>
      </w:tr>
      <w:tr w:rsidR="00192FED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FED" w:rsidRDefault="00192FED" w:rsidP="002739E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192FED" w:rsidRDefault="00192FED" w:rsidP="002739E5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ED" w:rsidRDefault="00192FED" w:rsidP="002739E5"/>
        </w:tc>
        <w:tc>
          <w:tcPr>
            <w:tcW w:w="3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ED" w:rsidRDefault="00192FED" w:rsidP="002739E5"/>
        </w:tc>
      </w:tr>
      <w:tr w:rsidR="00B04CFA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FA" w:rsidRDefault="00B04CFA" w:rsidP="002739E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B04CFA" w:rsidRPr="00192FED" w:rsidRDefault="00B04CFA" w:rsidP="00C02F2B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</w:t>
            </w:r>
            <w:r w:rsidRPr="00B04CFA">
              <w:rPr>
                <w:rFonts w:ascii="Arial" w:hAnsi="Arial"/>
                <w:b/>
                <w:sz w:val="18"/>
                <w:szCs w:val="18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C02F2B">
              <w:rPr>
                <w:rFonts w:ascii="Arial" w:hAnsi="Arial"/>
                <w:b/>
                <w:sz w:val="18"/>
                <w:szCs w:val="18"/>
              </w:rPr>
              <w:t>In</w:t>
            </w:r>
            <w:r w:rsidR="00C6007B">
              <w:rPr>
                <w:rFonts w:ascii="Arial" w:hAnsi="Arial"/>
                <w:b/>
                <w:sz w:val="18"/>
                <w:szCs w:val="18"/>
              </w:rPr>
              <w:t>terpretación y creación musical.</w:t>
            </w:r>
          </w:p>
        </w:tc>
      </w:tr>
      <w:tr w:rsidR="00272842" w:rsidTr="00C73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42" w:rsidRDefault="00272842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842" w:rsidRPr="00192FED" w:rsidRDefault="00272842" w:rsidP="001C06BC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272842" w:rsidRPr="00192FED" w:rsidRDefault="00272842" w:rsidP="0070685A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1.2.1. Actuaciones como solista o director</w:t>
            </w:r>
            <w:r w:rsidR="0070685A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70685A" w:rsidRPr="0070685A">
              <w:rPr>
                <w:rFonts w:ascii="Arial" w:hAnsi="Arial"/>
                <w:sz w:val="18"/>
                <w:szCs w:val="18"/>
              </w:rPr>
              <w:t>Se enumerarán una por una to</w:t>
            </w:r>
            <w:r w:rsidR="0070685A">
              <w:rPr>
                <w:rFonts w:ascii="Arial" w:hAnsi="Arial"/>
                <w:sz w:val="18"/>
                <w:szCs w:val="18"/>
              </w:rPr>
              <w:t>das las actuaciones,</w:t>
            </w:r>
            <w:r w:rsidR="0070685A" w:rsidRPr="0070685A">
              <w:rPr>
                <w:rFonts w:ascii="Arial" w:hAnsi="Arial"/>
                <w:sz w:val="18"/>
                <w:szCs w:val="18"/>
              </w:rPr>
              <w:t xml:space="preserve"> i</w:t>
            </w:r>
            <w:r w:rsidR="0070685A">
              <w:rPr>
                <w:rFonts w:ascii="Arial" w:hAnsi="Arial"/>
                <w:sz w:val="18"/>
                <w:szCs w:val="18"/>
              </w:rPr>
              <w:t>ndicando</w:t>
            </w:r>
            <w:r w:rsidR="0070685A" w:rsidRPr="0070685A">
              <w:rPr>
                <w:rFonts w:ascii="Arial" w:hAnsi="Arial"/>
                <w:sz w:val="18"/>
                <w:szCs w:val="18"/>
              </w:rPr>
              <w:t xml:space="preserve"> </w:t>
            </w:r>
            <w:r w:rsidR="0070685A">
              <w:rPr>
                <w:rFonts w:ascii="Arial" w:hAnsi="Arial"/>
                <w:sz w:val="18"/>
                <w:szCs w:val="18"/>
              </w:rPr>
              <w:t xml:space="preserve">la </w:t>
            </w:r>
            <w:r w:rsidR="0070685A" w:rsidRPr="0070685A">
              <w:rPr>
                <w:rFonts w:ascii="Arial" w:hAnsi="Arial"/>
                <w:sz w:val="18"/>
                <w:szCs w:val="18"/>
              </w:rPr>
              <w:t xml:space="preserve">fecha y </w:t>
            </w:r>
            <w:r w:rsidR="0070685A">
              <w:rPr>
                <w:rFonts w:ascii="Arial" w:hAnsi="Arial"/>
                <w:sz w:val="18"/>
                <w:szCs w:val="18"/>
              </w:rPr>
              <w:t xml:space="preserve">el </w:t>
            </w:r>
            <w:r w:rsidR="0070685A" w:rsidRPr="0070685A">
              <w:rPr>
                <w:rFonts w:ascii="Arial" w:hAnsi="Arial"/>
                <w:sz w:val="18"/>
                <w:szCs w:val="18"/>
              </w:rPr>
              <w:t>lugar</w:t>
            </w:r>
            <w:r w:rsidR="0070685A">
              <w:rPr>
                <w:rFonts w:ascii="Arial" w:hAnsi="Arial"/>
                <w:sz w:val="18"/>
                <w:szCs w:val="18"/>
              </w:rPr>
              <w:t xml:space="preserve"> de la actuación.</w:t>
            </w:r>
          </w:p>
        </w:tc>
      </w:tr>
      <w:tr w:rsidR="00247D7B" w:rsidTr="00C73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8917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47D7B" w:rsidRPr="006644A5" w:rsidRDefault="00247D7B" w:rsidP="003B5146">
            <w:pPr>
              <w:pStyle w:val="Ttulo8"/>
              <w:jc w:val="center"/>
              <w:rPr>
                <w:b/>
                <w:sz w:val="16"/>
                <w:u w:val="none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D7B" w:rsidRDefault="00247D7B" w:rsidP="003B5146">
            <w:pPr>
              <w:pStyle w:val="Ttulo7"/>
              <w:ind w:left="-70" w:right="28"/>
            </w:pPr>
            <w:r>
              <w:t>Nº Doc.</w:t>
            </w:r>
          </w:p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70685A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Actuación 1:</w:t>
            </w:r>
            <w:r w:rsidR="00272842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70685A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Actuación 2:</w:t>
            </w:r>
            <w:r w:rsidR="00272842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70685A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Actuación 3:</w:t>
            </w:r>
            <w:r w:rsidR="00272842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B04CFA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B04CFA" w:rsidRDefault="0070685A" w:rsidP="002739E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Actuación 4:</w:t>
            </w:r>
            <w:r w:rsidR="00B04CFA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04CFA" w:rsidRDefault="00B04CFA" w:rsidP="002739E5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FA" w:rsidRDefault="00B04CFA" w:rsidP="002739E5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4CFA" w:rsidRDefault="00B04CFA" w:rsidP="002739E5"/>
        </w:tc>
      </w:tr>
      <w:tr w:rsidR="00B04CFA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B04CFA" w:rsidRDefault="00B04CFA" w:rsidP="002739E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04CFA" w:rsidRDefault="00B04CFA" w:rsidP="002739E5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FA" w:rsidRDefault="00B04CFA" w:rsidP="002739E5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4CFA" w:rsidRDefault="00B04CFA" w:rsidP="002739E5"/>
        </w:tc>
      </w:tr>
      <w:tr w:rsidR="00272842" w:rsidTr="00C73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42" w:rsidRDefault="00272842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842" w:rsidRPr="00192FED" w:rsidRDefault="00272842" w:rsidP="001C06BC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272842" w:rsidRPr="00192FED" w:rsidRDefault="00272842" w:rsidP="00272842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1.2.2. Actuaciones como integrante de coros, de agrupaciones de cámara, bandas u orquestas</w:t>
            </w:r>
            <w:r w:rsidR="0070685A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70685A" w:rsidRPr="0070685A">
              <w:rPr>
                <w:rFonts w:ascii="Arial" w:hAnsi="Arial"/>
                <w:sz w:val="18"/>
                <w:szCs w:val="18"/>
              </w:rPr>
              <w:t>Se enumerarán una por una to</w:t>
            </w:r>
            <w:r w:rsidR="0070685A">
              <w:rPr>
                <w:rFonts w:ascii="Arial" w:hAnsi="Arial"/>
                <w:sz w:val="18"/>
                <w:szCs w:val="18"/>
              </w:rPr>
              <w:t>das las actuaciones,</w:t>
            </w:r>
            <w:r w:rsidR="0070685A" w:rsidRPr="0070685A">
              <w:rPr>
                <w:rFonts w:ascii="Arial" w:hAnsi="Arial"/>
                <w:sz w:val="18"/>
                <w:szCs w:val="18"/>
              </w:rPr>
              <w:t xml:space="preserve"> i</w:t>
            </w:r>
            <w:r w:rsidR="0070685A">
              <w:rPr>
                <w:rFonts w:ascii="Arial" w:hAnsi="Arial"/>
                <w:sz w:val="18"/>
                <w:szCs w:val="18"/>
              </w:rPr>
              <w:t>ndicando</w:t>
            </w:r>
            <w:r w:rsidR="0070685A" w:rsidRPr="0070685A">
              <w:rPr>
                <w:rFonts w:ascii="Arial" w:hAnsi="Arial"/>
                <w:sz w:val="18"/>
                <w:szCs w:val="18"/>
              </w:rPr>
              <w:t xml:space="preserve"> </w:t>
            </w:r>
            <w:r w:rsidR="0070685A">
              <w:rPr>
                <w:rFonts w:ascii="Arial" w:hAnsi="Arial"/>
                <w:sz w:val="18"/>
                <w:szCs w:val="18"/>
              </w:rPr>
              <w:t xml:space="preserve">la </w:t>
            </w:r>
            <w:r w:rsidR="0070685A" w:rsidRPr="0070685A">
              <w:rPr>
                <w:rFonts w:ascii="Arial" w:hAnsi="Arial"/>
                <w:sz w:val="18"/>
                <w:szCs w:val="18"/>
              </w:rPr>
              <w:t xml:space="preserve">fecha y </w:t>
            </w:r>
            <w:r w:rsidR="0070685A">
              <w:rPr>
                <w:rFonts w:ascii="Arial" w:hAnsi="Arial"/>
                <w:sz w:val="18"/>
                <w:szCs w:val="18"/>
              </w:rPr>
              <w:t xml:space="preserve">el </w:t>
            </w:r>
            <w:r w:rsidR="0070685A" w:rsidRPr="0070685A">
              <w:rPr>
                <w:rFonts w:ascii="Arial" w:hAnsi="Arial"/>
                <w:sz w:val="18"/>
                <w:szCs w:val="18"/>
              </w:rPr>
              <w:t>lugar</w:t>
            </w:r>
            <w:r w:rsidR="0070685A">
              <w:rPr>
                <w:rFonts w:ascii="Arial" w:hAnsi="Arial"/>
                <w:sz w:val="18"/>
                <w:szCs w:val="18"/>
              </w:rPr>
              <w:t xml:space="preserve"> de la actuación.</w:t>
            </w:r>
          </w:p>
        </w:tc>
      </w:tr>
      <w:tr w:rsidR="00272842" w:rsidTr="00C73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8917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72842" w:rsidRPr="006644A5" w:rsidRDefault="00272842" w:rsidP="001C06BC">
            <w:pPr>
              <w:pStyle w:val="Ttulo8"/>
              <w:jc w:val="center"/>
              <w:rPr>
                <w:b/>
                <w:sz w:val="16"/>
                <w:u w:val="none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pStyle w:val="Ttulo7"/>
              <w:ind w:left="-70" w:right="28"/>
            </w:pPr>
            <w:r>
              <w:t>Nº Doc.</w:t>
            </w:r>
          </w:p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70685A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Actuación 1:</w:t>
            </w:r>
            <w:r w:rsidR="00272842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70685A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Actuación 2:</w:t>
            </w:r>
            <w:r w:rsidR="00272842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70685A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Actuación 3:</w:t>
            </w:r>
            <w:r w:rsidR="00272842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70685A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Actuación 4:</w:t>
            </w:r>
            <w:r w:rsidR="00272842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B04CFA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B04CFA" w:rsidRDefault="00B04CFA" w:rsidP="002739E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04CFA" w:rsidRDefault="00B04CFA" w:rsidP="002739E5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FA" w:rsidRDefault="00B04CFA" w:rsidP="002739E5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4CFA" w:rsidRDefault="00B04CFA" w:rsidP="002739E5"/>
        </w:tc>
      </w:tr>
      <w:tr w:rsidR="00B04CFA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B04CFA" w:rsidRDefault="00B04CFA" w:rsidP="002739E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04CFA" w:rsidRDefault="00B04CFA" w:rsidP="002739E5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FA" w:rsidRDefault="00B04CFA" w:rsidP="002739E5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4CFA" w:rsidRDefault="00B04CFA" w:rsidP="002739E5"/>
        </w:tc>
      </w:tr>
      <w:tr w:rsidR="00272842" w:rsidTr="00C73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42" w:rsidRDefault="00272842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842" w:rsidRPr="00192FED" w:rsidRDefault="00272842" w:rsidP="001C06BC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272842" w:rsidRPr="00192FED" w:rsidRDefault="00272842" w:rsidP="00272842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1.2.3. Composiciones</w:t>
            </w:r>
            <w:r w:rsidR="00F92396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F92396" w:rsidRPr="0070685A">
              <w:rPr>
                <w:rFonts w:ascii="Arial" w:hAnsi="Arial"/>
                <w:sz w:val="18"/>
                <w:szCs w:val="18"/>
              </w:rPr>
              <w:t>Se enumerarán una por una to</w:t>
            </w:r>
            <w:r w:rsidR="00F92396">
              <w:rPr>
                <w:rFonts w:ascii="Arial" w:hAnsi="Arial"/>
                <w:sz w:val="18"/>
                <w:szCs w:val="18"/>
              </w:rPr>
              <w:t>das las composiciones,</w:t>
            </w:r>
            <w:r w:rsidR="00F92396" w:rsidRPr="0070685A">
              <w:rPr>
                <w:rFonts w:ascii="Arial" w:hAnsi="Arial"/>
                <w:sz w:val="18"/>
                <w:szCs w:val="18"/>
              </w:rPr>
              <w:t xml:space="preserve"> i</w:t>
            </w:r>
            <w:r w:rsidR="00F92396">
              <w:rPr>
                <w:rFonts w:ascii="Arial" w:hAnsi="Arial"/>
                <w:sz w:val="18"/>
                <w:szCs w:val="18"/>
              </w:rPr>
              <w:t>ndicando el título.</w:t>
            </w:r>
          </w:p>
        </w:tc>
      </w:tr>
      <w:tr w:rsidR="00272842" w:rsidTr="00C73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8917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72842" w:rsidRPr="006644A5" w:rsidRDefault="00272842" w:rsidP="001C06BC">
            <w:pPr>
              <w:pStyle w:val="Ttulo8"/>
              <w:jc w:val="center"/>
              <w:rPr>
                <w:b/>
                <w:sz w:val="16"/>
                <w:u w:val="none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842" w:rsidRDefault="00272842" w:rsidP="001C06BC">
            <w:pPr>
              <w:pStyle w:val="Ttulo7"/>
              <w:ind w:left="-70" w:right="28"/>
            </w:pPr>
            <w:r>
              <w:t>Nº Doc.</w:t>
            </w:r>
          </w:p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70685A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Composición 1:</w:t>
            </w:r>
            <w:r w:rsidR="00272842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70685A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Composición 2:</w:t>
            </w:r>
            <w:r w:rsidR="00272842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70685A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Composición 3:</w:t>
            </w:r>
            <w:r w:rsidR="00272842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70685A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Composición 4:</w:t>
            </w:r>
            <w:r w:rsidR="00272842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272842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272842" w:rsidRDefault="00272842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2842" w:rsidRDefault="00272842" w:rsidP="001C06B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2842" w:rsidRDefault="00272842" w:rsidP="001C06BC"/>
        </w:tc>
      </w:tr>
      <w:tr w:rsidR="00B04CFA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B04CFA" w:rsidRDefault="00B04CFA" w:rsidP="002739E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04CFA" w:rsidRDefault="00B04CFA" w:rsidP="002739E5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FA" w:rsidRDefault="00B04CFA" w:rsidP="002739E5"/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4CFA" w:rsidRDefault="00B04CFA" w:rsidP="002739E5"/>
        </w:tc>
      </w:tr>
      <w:tr w:rsidR="00B04CFA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25" w:type="dxa"/>
            <w:gridSpan w:val="1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4CFA" w:rsidRDefault="00B04CFA" w:rsidP="002739E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B04CFA" w:rsidRDefault="00B04CFA" w:rsidP="002739E5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FA" w:rsidRDefault="00B04CFA" w:rsidP="002739E5"/>
        </w:tc>
        <w:tc>
          <w:tcPr>
            <w:tcW w:w="3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FA" w:rsidRDefault="00B04CFA" w:rsidP="002739E5"/>
        </w:tc>
      </w:tr>
      <w:tr w:rsidR="00B04CFA" w:rsidTr="00C73408">
        <w:trPr>
          <w:trHeight w:val="500"/>
        </w:trPr>
        <w:tc>
          <w:tcPr>
            <w:tcW w:w="9923" w:type="dxa"/>
            <w:gridSpan w:val="23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B04CFA" w:rsidRPr="00A66577" w:rsidRDefault="00B04CFA" w:rsidP="00B04CFA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lastRenderedPageBreak/>
              <w:t>FORMACIÓN ACADÉMICA</w:t>
            </w:r>
            <w:r w:rsidR="00C6007B">
              <w:rPr>
                <w:rFonts w:ascii="Arial Black" w:hAnsi="Arial Black"/>
                <w:b/>
              </w:rPr>
              <w:t>.</w:t>
            </w:r>
            <w:r w:rsidR="00C02F2B">
              <w:rPr>
                <w:rFonts w:ascii="Arial Black" w:hAnsi="Arial Black"/>
                <w:b/>
              </w:rPr>
              <w:t xml:space="preserve"> (2</w:t>
            </w:r>
            <w:r w:rsidRPr="00B04CFA">
              <w:rPr>
                <w:rFonts w:ascii="Arial Black" w:hAnsi="Arial Black"/>
                <w:b/>
              </w:rPr>
              <w:t>5 puntos)</w:t>
            </w:r>
          </w:p>
        </w:tc>
      </w:tr>
      <w:tr w:rsidR="00E50618" w:rsidTr="00C73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18" w:rsidRDefault="00E50618" w:rsidP="00A34D3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E50618" w:rsidRDefault="00C02F2B" w:rsidP="00C02F2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2.1.</w:t>
            </w:r>
            <w:r w:rsidR="00B04CFA" w:rsidRPr="00B04C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C02F2B">
              <w:rPr>
                <w:rFonts w:ascii="Arial" w:hAnsi="Arial"/>
                <w:b/>
                <w:sz w:val="18"/>
                <w:szCs w:val="18"/>
              </w:rPr>
              <w:t>Formación a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cadémica </w:t>
            </w:r>
            <w:r w:rsidR="00C6007B">
              <w:rPr>
                <w:rFonts w:ascii="Arial" w:hAnsi="Arial"/>
                <w:b/>
                <w:sz w:val="18"/>
                <w:szCs w:val="18"/>
              </w:rPr>
              <w:t>del solicitante.</w:t>
            </w:r>
          </w:p>
        </w:tc>
      </w:tr>
      <w:tr w:rsidR="00C73408" w:rsidTr="00C73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08" w:rsidRDefault="00C73408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408" w:rsidRPr="00192FED" w:rsidRDefault="00C73408" w:rsidP="001C06BC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C73408" w:rsidRPr="00192FED" w:rsidRDefault="00BE64D7" w:rsidP="00BE64D7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2.1</w:t>
            </w:r>
            <w:r w:rsidR="00C73408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C73408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b/>
                <w:sz w:val="18"/>
                <w:szCs w:val="18"/>
              </w:rPr>
              <w:t>Licenciaturas, grados o titulaciones equivalentes que aportes la formación propia de las tareas docentes a desarrollar. Se excluye Grado en Magisterio</w:t>
            </w:r>
            <w:r w:rsidR="009A3F60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227EE7" w:rsidTr="00C73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7EE7" w:rsidRDefault="00227EE7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7EE7" w:rsidRPr="006162C1" w:rsidRDefault="00227EE7" w:rsidP="00765D82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7EE7" w:rsidRDefault="00227EE7" w:rsidP="00227EE7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EE7" w:rsidRDefault="00227EE7">
            <w:pPr>
              <w:pStyle w:val="Ttulo7"/>
              <w:ind w:left="-70"/>
            </w:pPr>
            <w:r>
              <w:t>Nº Doc.</w:t>
            </w:r>
          </w:p>
        </w:tc>
      </w:tr>
      <w:tr w:rsidR="0054468E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54468E" w:rsidRDefault="0054468E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ind w:left="-309"/>
            </w:pPr>
          </w:p>
        </w:tc>
      </w:tr>
      <w:tr w:rsidR="00703590" w:rsidTr="00FF1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703590" w:rsidRDefault="00703590" w:rsidP="00FF1813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703590" w:rsidRDefault="00703590" w:rsidP="00FF1813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590" w:rsidRDefault="00703590" w:rsidP="00FF1813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3590" w:rsidRDefault="00703590" w:rsidP="00FF1813">
            <w:pPr>
              <w:ind w:left="-309"/>
            </w:pPr>
          </w:p>
        </w:tc>
      </w:tr>
      <w:tr w:rsidR="00C7340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</w:tr>
      <w:tr w:rsidR="00C73408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08" w:rsidRDefault="00C73408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408" w:rsidRPr="00192FED" w:rsidRDefault="00C73408" w:rsidP="001C06BC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C73408" w:rsidRPr="00192FED" w:rsidRDefault="00BE64D7" w:rsidP="00BE64D7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2.1</w:t>
            </w:r>
            <w:r w:rsidR="00C73408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="00C73408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b/>
                <w:sz w:val="18"/>
                <w:szCs w:val="18"/>
              </w:rPr>
              <w:t>DEA, Suficiencia Investigadora o Máster de Investigación</w:t>
            </w:r>
            <w:r w:rsidR="009A3F60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C73408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Pr="006162C1" w:rsidRDefault="00C73408" w:rsidP="001C06BC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7"/>
              <w:ind w:left="-70"/>
            </w:pPr>
            <w:r>
              <w:t>Nº Doc.</w:t>
            </w:r>
          </w:p>
        </w:tc>
      </w:tr>
      <w:tr w:rsidR="00703590" w:rsidTr="00FF1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703590" w:rsidRDefault="00703590" w:rsidP="00FF1813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703590" w:rsidRDefault="00703590" w:rsidP="00FF1813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590" w:rsidRDefault="00703590" w:rsidP="00FF1813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3590" w:rsidRDefault="00703590" w:rsidP="00FF1813">
            <w:pPr>
              <w:ind w:left="-309"/>
            </w:pPr>
          </w:p>
        </w:tc>
      </w:tr>
      <w:tr w:rsidR="00C7340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</w:tr>
      <w:tr w:rsidR="00C73408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08" w:rsidRDefault="00C73408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408" w:rsidRPr="00192FED" w:rsidRDefault="00C73408" w:rsidP="001C06BC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C73408" w:rsidRPr="00192FED" w:rsidRDefault="00BE64D7" w:rsidP="00BE64D7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2.1</w:t>
            </w:r>
            <w:r w:rsidR="00C73408">
              <w:rPr>
                <w:rFonts w:ascii="Arial" w:hAnsi="Arial"/>
                <w:b/>
                <w:sz w:val="18"/>
                <w:szCs w:val="18"/>
              </w:rPr>
              <w:t xml:space="preserve">.3. </w:t>
            </w:r>
            <w:r>
              <w:rPr>
                <w:rFonts w:ascii="Arial" w:hAnsi="Arial"/>
                <w:b/>
                <w:sz w:val="18"/>
                <w:szCs w:val="18"/>
              </w:rPr>
              <w:t>Másteres y Postgrados Universitarios que aporten la formación propia de l</w:t>
            </w:r>
            <w:r w:rsidR="009A3F60">
              <w:rPr>
                <w:rFonts w:ascii="Arial" w:hAnsi="Arial"/>
                <w:b/>
                <w:sz w:val="18"/>
                <w:szCs w:val="18"/>
              </w:rPr>
              <w:t>as tareas docentes a desarrollar.</w:t>
            </w:r>
          </w:p>
        </w:tc>
      </w:tr>
      <w:tr w:rsidR="00C73408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Pr="006162C1" w:rsidRDefault="00C73408" w:rsidP="001C06BC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7"/>
              <w:ind w:left="-70"/>
            </w:pPr>
            <w:r>
              <w:t>Nº Doc.</w:t>
            </w:r>
          </w:p>
        </w:tc>
      </w:tr>
      <w:tr w:rsidR="00703590" w:rsidTr="00FF1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703590" w:rsidRDefault="00703590" w:rsidP="00FF1813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703590" w:rsidRDefault="00703590" w:rsidP="00FF1813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590" w:rsidRDefault="00703590" w:rsidP="00FF1813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3590" w:rsidRDefault="00703590" w:rsidP="00FF1813">
            <w:pPr>
              <w:ind w:left="-309"/>
            </w:pPr>
          </w:p>
        </w:tc>
      </w:tr>
      <w:tr w:rsidR="00C7340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</w:tr>
      <w:tr w:rsidR="00C7340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</w:tr>
      <w:tr w:rsidR="00C73408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08" w:rsidRDefault="00C73408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408" w:rsidRPr="00192FED" w:rsidRDefault="00C73408" w:rsidP="001C06BC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C73408" w:rsidRPr="00192FED" w:rsidRDefault="00BE64D7" w:rsidP="00BE64D7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2.1</w:t>
            </w:r>
            <w:r w:rsidR="00C73408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4</w:t>
            </w:r>
            <w:r w:rsidR="00C73408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b/>
                <w:sz w:val="18"/>
                <w:szCs w:val="18"/>
              </w:rPr>
              <w:t>Doctorado</w:t>
            </w:r>
            <w:r w:rsidR="009A3F60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C73408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Pr="006162C1" w:rsidRDefault="00C73408" w:rsidP="001C06BC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7"/>
              <w:ind w:left="-70"/>
            </w:pPr>
            <w:r>
              <w:t>Nº Doc.</w:t>
            </w:r>
          </w:p>
        </w:tc>
      </w:tr>
      <w:tr w:rsidR="0054468E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54468E" w:rsidRDefault="0054468E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ind w:left="-309"/>
            </w:pPr>
          </w:p>
        </w:tc>
      </w:tr>
      <w:tr w:rsidR="00C7340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</w:tr>
      <w:tr w:rsidR="00C73408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08" w:rsidRDefault="00C73408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408" w:rsidRPr="00192FED" w:rsidRDefault="00C73408" w:rsidP="001C06BC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C73408" w:rsidRPr="00192FED" w:rsidRDefault="00BE64D7" w:rsidP="00BE64D7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2.1</w:t>
            </w:r>
            <w:r w:rsidR="00C73408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="00C73408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b/>
                <w:sz w:val="18"/>
                <w:szCs w:val="18"/>
              </w:rPr>
              <w:t>Diplomatura de Maestro en Educación Musical o Graduado en Magisterio Mención en Educación Musical</w:t>
            </w:r>
            <w:r w:rsidR="005A7CE7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C73408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Pr="006162C1" w:rsidRDefault="00C73408" w:rsidP="001C06BC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7"/>
              <w:ind w:left="-70"/>
            </w:pPr>
            <w:r>
              <w:t>Nº Doc.</w:t>
            </w:r>
          </w:p>
        </w:tc>
      </w:tr>
      <w:tr w:rsidR="00C7340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</w:tr>
      <w:tr w:rsidR="00C73408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08" w:rsidRDefault="00C73408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408" w:rsidRPr="00192FED" w:rsidRDefault="00C73408" w:rsidP="001C06BC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C73408" w:rsidRPr="00192FED" w:rsidRDefault="00BE64D7" w:rsidP="00BE64D7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2.1</w:t>
            </w:r>
            <w:r w:rsidR="00C73408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6</w:t>
            </w:r>
            <w:r w:rsidR="00C73408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b/>
                <w:sz w:val="18"/>
                <w:szCs w:val="18"/>
              </w:rPr>
              <w:t>Diplomatura o Grado de Maestr</w:t>
            </w:r>
            <w:r w:rsidR="005A7CE7">
              <w:rPr>
                <w:rFonts w:ascii="Arial" w:hAnsi="Arial"/>
                <w:b/>
                <w:sz w:val="18"/>
                <w:szCs w:val="18"/>
              </w:rPr>
              <w:t>o en otra especialidad y otras l</w:t>
            </w:r>
            <w:r>
              <w:rPr>
                <w:rFonts w:ascii="Arial" w:hAnsi="Arial"/>
                <w:b/>
                <w:sz w:val="18"/>
                <w:szCs w:val="18"/>
              </w:rPr>
              <w:t>icenciaturas, diplomaturas o grados universitarios. No se valorará el título de Profesor de Música (plan 66) ni los títulos Profesionales de Música.</w:t>
            </w:r>
          </w:p>
        </w:tc>
      </w:tr>
      <w:tr w:rsidR="00C73408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Pr="006162C1" w:rsidRDefault="00C73408" w:rsidP="001C06BC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7"/>
              <w:ind w:left="-70"/>
            </w:pPr>
            <w:r>
              <w:t>Nº Doc.</w:t>
            </w:r>
          </w:p>
        </w:tc>
      </w:tr>
      <w:tr w:rsidR="00C7340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</w:tr>
      <w:tr w:rsidR="00C7340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</w:tr>
      <w:tr w:rsidR="00C73408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08" w:rsidRDefault="00C73408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408" w:rsidRPr="00192FED" w:rsidRDefault="00C73408" w:rsidP="001C06BC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C73408" w:rsidRPr="00192FED" w:rsidRDefault="00BE64D7" w:rsidP="00BE64D7">
            <w:pPr>
              <w:pStyle w:val="Encabezado"/>
              <w:tabs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2.1</w:t>
            </w:r>
            <w:r w:rsidR="00C73408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7</w:t>
            </w:r>
            <w:r w:rsidR="00C73408">
              <w:rPr>
                <w:rFonts w:ascii="Arial" w:hAnsi="Arial"/>
                <w:b/>
                <w:sz w:val="18"/>
                <w:szCs w:val="18"/>
              </w:rPr>
              <w:t>. C</w:t>
            </w:r>
            <w:r>
              <w:rPr>
                <w:rFonts w:ascii="Arial" w:hAnsi="Arial"/>
                <w:b/>
                <w:sz w:val="18"/>
                <w:szCs w:val="18"/>
              </w:rPr>
              <w:t>AP</w:t>
            </w:r>
            <w:r w:rsidR="009A3F60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C73408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Pr="006162C1" w:rsidRDefault="00C73408" w:rsidP="001C06BC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408" w:rsidRDefault="00C73408" w:rsidP="001C06BC">
            <w:pPr>
              <w:pStyle w:val="Ttulo7"/>
              <w:ind w:left="-70"/>
            </w:pPr>
            <w:r>
              <w:t>Nº Doc.</w:t>
            </w:r>
          </w:p>
        </w:tc>
      </w:tr>
      <w:tr w:rsidR="00C73408" w:rsidTr="00BE6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Default="00C73408" w:rsidP="001C06BC">
            <w:pPr>
              <w:ind w:left="-309"/>
            </w:pPr>
          </w:p>
        </w:tc>
      </w:tr>
      <w:tr w:rsidR="00C73408" w:rsidTr="00BE6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Default="00C73408" w:rsidP="00C7340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C73408" w:rsidRPr="00CC3FC2" w:rsidRDefault="00C73408" w:rsidP="0054468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2.2. Becas y p</w:t>
            </w:r>
            <w:r w:rsidR="005A7CE7">
              <w:rPr>
                <w:rFonts w:ascii="Arial" w:hAnsi="Arial"/>
                <w:b/>
                <w:sz w:val="18"/>
                <w:szCs w:val="18"/>
              </w:rPr>
              <w:t>remios de carácter competitivo.</w:t>
            </w:r>
          </w:p>
        </w:tc>
      </w:tr>
      <w:tr w:rsidR="00C73408" w:rsidRPr="00940FA6" w:rsidTr="00C73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03" w:type="dxa"/>
            <w:gridSpan w:val="6"/>
            <w:tcBorders>
              <w:top w:val="nil"/>
            </w:tcBorders>
            <w:shd w:val="clear" w:color="auto" w:fill="auto"/>
          </w:tcPr>
          <w:p w:rsidR="00C73408" w:rsidRPr="00940FA6" w:rsidRDefault="00C73408" w:rsidP="00C73408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</w:t>
            </w:r>
          </w:p>
        </w:tc>
        <w:tc>
          <w:tcPr>
            <w:tcW w:w="2550" w:type="dxa"/>
            <w:gridSpan w:val="2"/>
            <w:tcBorders>
              <w:top w:val="nil"/>
            </w:tcBorders>
            <w:shd w:val="clear" w:color="auto" w:fill="auto"/>
          </w:tcPr>
          <w:p w:rsidR="00C73408" w:rsidRPr="00940FA6" w:rsidRDefault="00C73408" w:rsidP="00C73408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Órgano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73408" w:rsidRPr="00940FA6" w:rsidRDefault="00C73408" w:rsidP="00C73408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Duración</w:t>
            </w:r>
          </w:p>
        </w:tc>
        <w:tc>
          <w:tcPr>
            <w:tcW w:w="99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C73408" w:rsidRPr="00940FA6" w:rsidRDefault="00C73408" w:rsidP="00C73408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Ocupación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73408" w:rsidRPr="00940FA6" w:rsidRDefault="00C73408" w:rsidP="00C73408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En calidad de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87" w:type="dxa"/>
            <w:gridSpan w:val="3"/>
            <w:tcBorders>
              <w:top w:val="nil"/>
            </w:tcBorders>
            <w:shd w:val="clear" w:color="auto" w:fill="auto"/>
          </w:tcPr>
          <w:p w:rsidR="00C73408" w:rsidRPr="00940FA6" w:rsidRDefault="00C73408" w:rsidP="00C73408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Relevancia</w:t>
            </w:r>
          </w:p>
        </w:tc>
        <w:tc>
          <w:tcPr>
            <w:tcW w:w="1006" w:type="dxa"/>
            <w:gridSpan w:val="6"/>
            <w:tcBorders>
              <w:top w:val="nil"/>
            </w:tcBorders>
            <w:shd w:val="clear" w:color="auto" w:fill="auto"/>
          </w:tcPr>
          <w:p w:rsidR="00C73408" w:rsidRPr="00940FA6" w:rsidRDefault="00C73408" w:rsidP="00C73408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C73408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C73408" w:rsidRDefault="00C73408" w:rsidP="00C73408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C73408" w:rsidRDefault="00C73408" w:rsidP="00C73408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Default="00C73408" w:rsidP="00C73408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3408" w:rsidRDefault="00C73408" w:rsidP="00C73408">
            <w:pPr>
              <w:ind w:left="-309"/>
            </w:pPr>
          </w:p>
        </w:tc>
      </w:tr>
      <w:tr w:rsidR="00C73408" w:rsidRPr="00614A38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C73408" w:rsidRPr="00614A38" w:rsidRDefault="00C73408" w:rsidP="00C73408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C73408" w:rsidRPr="00614A38" w:rsidRDefault="00C73408" w:rsidP="00C73408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Pr="00614A38" w:rsidRDefault="00C73408" w:rsidP="00C73408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3408" w:rsidRPr="00614A38" w:rsidRDefault="00C73408" w:rsidP="00C73408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C73408" w:rsidRPr="00614A38" w:rsidTr="00C73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C73408" w:rsidRPr="00614A38" w:rsidRDefault="00C73408" w:rsidP="00C73408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C73408" w:rsidRPr="00614A38" w:rsidRDefault="00C73408" w:rsidP="00C73408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08" w:rsidRPr="00614A38" w:rsidRDefault="00C73408" w:rsidP="00C73408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3408" w:rsidRPr="00614A38" w:rsidRDefault="00C73408" w:rsidP="00C73408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BE64D7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D7" w:rsidRDefault="00BE64D7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BE64D7" w:rsidRPr="00CC3FC2" w:rsidRDefault="00BE64D7" w:rsidP="0054468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="0054468E">
              <w:rPr>
                <w:rFonts w:ascii="Arial" w:hAnsi="Arial"/>
                <w:b/>
                <w:sz w:val="18"/>
                <w:szCs w:val="18"/>
              </w:rPr>
              <w:t>.3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54468E">
              <w:rPr>
                <w:rFonts w:ascii="Arial" w:hAnsi="Arial"/>
                <w:b/>
                <w:sz w:val="18"/>
                <w:szCs w:val="18"/>
              </w:rPr>
              <w:t>Estancias de formación realizadas en centros docentes y de investigación</w:t>
            </w:r>
            <w:r w:rsidR="005A7CE7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953578" w:rsidRPr="00953578" w:rsidTr="001C06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03" w:type="dxa"/>
            <w:gridSpan w:val="6"/>
            <w:tcBorders>
              <w:top w:val="nil"/>
            </w:tcBorders>
            <w:shd w:val="clear" w:color="auto" w:fill="auto"/>
          </w:tcPr>
          <w:p w:rsidR="00BE64D7" w:rsidRPr="00953578" w:rsidRDefault="00BE64D7" w:rsidP="001C06BC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53578">
              <w:rPr>
                <w:sz w:val="16"/>
                <w:szCs w:val="16"/>
              </w:rPr>
              <w:t>Denominación</w:t>
            </w:r>
          </w:p>
        </w:tc>
        <w:tc>
          <w:tcPr>
            <w:tcW w:w="2550" w:type="dxa"/>
            <w:gridSpan w:val="2"/>
            <w:tcBorders>
              <w:top w:val="nil"/>
            </w:tcBorders>
            <w:shd w:val="clear" w:color="auto" w:fill="auto"/>
          </w:tcPr>
          <w:p w:rsidR="00BE64D7" w:rsidRPr="00953578" w:rsidRDefault="00BE64D7" w:rsidP="001C06BC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53578">
              <w:rPr>
                <w:sz w:val="16"/>
                <w:szCs w:val="16"/>
              </w:rPr>
              <w:t>Órgano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E64D7" w:rsidRPr="00953578" w:rsidRDefault="00BE64D7" w:rsidP="001C06BC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53578">
              <w:rPr>
                <w:sz w:val="16"/>
                <w:szCs w:val="16"/>
              </w:rPr>
              <w:t>Duración</w:t>
            </w:r>
          </w:p>
        </w:tc>
        <w:tc>
          <w:tcPr>
            <w:tcW w:w="99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BE64D7" w:rsidRPr="00953578" w:rsidRDefault="00BE64D7" w:rsidP="001C06BC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53578">
              <w:rPr>
                <w:sz w:val="16"/>
                <w:szCs w:val="16"/>
              </w:rPr>
              <w:t>Ocupación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E64D7" w:rsidRPr="00953578" w:rsidRDefault="00BE64D7" w:rsidP="001C06BC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53578">
              <w:rPr>
                <w:sz w:val="16"/>
                <w:szCs w:val="16"/>
              </w:rPr>
              <w:t xml:space="preserve">En calidad de </w:t>
            </w:r>
          </w:p>
        </w:tc>
        <w:tc>
          <w:tcPr>
            <w:tcW w:w="987" w:type="dxa"/>
            <w:gridSpan w:val="3"/>
            <w:tcBorders>
              <w:top w:val="nil"/>
            </w:tcBorders>
            <w:shd w:val="clear" w:color="auto" w:fill="auto"/>
          </w:tcPr>
          <w:p w:rsidR="00BE64D7" w:rsidRPr="00953578" w:rsidRDefault="00BE64D7" w:rsidP="001C06BC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53578">
              <w:rPr>
                <w:sz w:val="16"/>
                <w:szCs w:val="16"/>
              </w:rPr>
              <w:t>Relevancia</w:t>
            </w:r>
          </w:p>
        </w:tc>
        <w:tc>
          <w:tcPr>
            <w:tcW w:w="1006" w:type="dxa"/>
            <w:gridSpan w:val="6"/>
            <w:tcBorders>
              <w:top w:val="nil"/>
            </w:tcBorders>
            <w:shd w:val="clear" w:color="auto" w:fill="auto"/>
          </w:tcPr>
          <w:p w:rsidR="00BE64D7" w:rsidRPr="00953578" w:rsidRDefault="00BE64D7" w:rsidP="001C06BC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53578">
              <w:rPr>
                <w:sz w:val="16"/>
                <w:szCs w:val="16"/>
              </w:rPr>
              <w:t>Nº Doc.</w:t>
            </w:r>
          </w:p>
        </w:tc>
      </w:tr>
      <w:tr w:rsidR="00BE64D7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BE64D7" w:rsidRDefault="00BE64D7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BE64D7" w:rsidRDefault="00BE64D7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D7" w:rsidRDefault="00BE64D7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64D7" w:rsidRDefault="00BE64D7" w:rsidP="001C06BC">
            <w:pPr>
              <w:ind w:left="-309"/>
            </w:pPr>
          </w:p>
        </w:tc>
      </w:tr>
      <w:tr w:rsidR="00BE64D7" w:rsidRPr="00614A3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BE64D7" w:rsidRPr="00614A3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BE64D7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D7" w:rsidRDefault="00BE64D7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BE64D7" w:rsidRPr="00CC3FC2" w:rsidRDefault="00BE64D7" w:rsidP="0054468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="0054468E">
              <w:rPr>
                <w:rFonts w:ascii="Arial" w:hAnsi="Arial"/>
                <w:b/>
                <w:sz w:val="18"/>
                <w:szCs w:val="18"/>
              </w:rPr>
              <w:t>.4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54468E">
              <w:rPr>
                <w:rFonts w:ascii="Arial" w:hAnsi="Arial"/>
                <w:b/>
                <w:sz w:val="18"/>
                <w:szCs w:val="18"/>
              </w:rPr>
              <w:t>Otros méritos de formación académica. Cursillos de formación no universitaria. Quedan excluidas titulaciones de idiomas y las coordinaciones de grupos de trabajo</w:t>
            </w:r>
            <w:r w:rsidR="005A7CE7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54468E" w:rsidRPr="00940FA6" w:rsidTr="001C06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17" w:type="dxa"/>
            <w:gridSpan w:val="17"/>
            <w:tcBorders>
              <w:top w:val="nil"/>
            </w:tcBorders>
            <w:shd w:val="clear" w:color="auto" w:fill="auto"/>
          </w:tcPr>
          <w:p w:rsidR="0054468E" w:rsidRPr="00940FA6" w:rsidRDefault="0054468E" w:rsidP="001C06BC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6"/>
            <w:tcBorders>
              <w:top w:val="nil"/>
            </w:tcBorders>
            <w:shd w:val="clear" w:color="auto" w:fill="auto"/>
          </w:tcPr>
          <w:p w:rsidR="0054468E" w:rsidRPr="00940FA6" w:rsidRDefault="0054468E" w:rsidP="001C06BC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BE64D7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BE64D7" w:rsidRDefault="00BE64D7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BE64D7" w:rsidRDefault="00BE64D7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D7" w:rsidRDefault="00BE64D7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64D7" w:rsidRDefault="00BE64D7" w:rsidP="001C06BC">
            <w:pPr>
              <w:ind w:left="-309"/>
            </w:pPr>
          </w:p>
        </w:tc>
      </w:tr>
      <w:tr w:rsidR="00BE64D7" w:rsidRPr="00614A3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BE64D7" w:rsidRPr="00614A3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64D7" w:rsidRPr="00614A38" w:rsidRDefault="00BE64D7" w:rsidP="001C06BC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BE64D7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1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4D7" w:rsidRDefault="00BE64D7" w:rsidP="001C06BC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E64D7" w:rsidRDefault="00BE64D7" w:rsidP="001C06BC">
            <w:pPr>
              <w:ind w:left="-309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D7" w:rsidRDefault="00BE64D7" w:rsidP="001C06BC">
            <w:pPr>
              <w:ind w:left="-309"/>
            </w:pPr>
          </w:p>
        </w:tc>
        <w:tc>
          <w:tcPr>
            <w:tcW w:w="2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D7" w:rsidRDefault="00BE64D7" w:rsidP="001C06BC">
            <w:pPr>
              <w:ind w:left="-309"/>
            </w:pPr>
          </w:p>
        </w:tc>
      </w:tr>
    </w:tbl>
    <w:p w:rsidR="009B0AE2" w:rsidRDefault="009B0AE2"/>
    <w:tbl>
      <w:tblPr>
        <w:tblW w:w="993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8215"/>
        <w:gridCol w:w="11"/>
        <w:gridCol w:w="283"/>
        <w:gridCol w:w="568"/>
        <w:gridCol w:w="146"/>
        <w:gridCol w:w="16"/>
      </w:tblGrid>
      <w:tr w:rsidR="006644A5" w:rsidTr="0054468E">
        <w:trPr>
          <w:gridAfter w:val="1"/>
          <w:wAfter w:w="16" w:type="dxa"/>
          <w:trHeight w:val="500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6644A5" w:rsidRPr="00A66577" w:rsidRDefault="006644A5" w:rsidP="00C02F2B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 w:rsidRPr="006644A5">
              <w:rPr>
                <w:rFonts w:ascii="Arial Black" w:hAnsi="Arial Black"/>
                <w:b/>
              </w:rPr>
              <w:t>DOCENCIA</w:t>
            </w:r>
            <w:r w:rsidR="00C6007B">
              <w:rPr>
                <w:rFonts w:ascii="Arial Black" w:hAnsi="Arial Black"/>
                <w:b/>
              </w:rPr>
              <w:t>.</w:t>
            </w:r>
            <w:r w:rsidRPr="006644A5">
              <w:rPr>
                <w:rFonts w:ascii="Arial Black" w:hAnsi="Arial Black"/>
                <w:b/>
              </w:rPr>
              <w:t xml:space="preserve"> (</w:t>
            </w:r>
            <w:r w:rsidR="00C02F2B">
              <w:rPr>
                <w:rFonts w:ascii="Arial Black" w:hAnsi="Arial Black"/>
                <w:b/>
              </w:rPr>
              <w:t>20</w:t>
            </w:r>
            <w:r w:rsidRPr="006644A5">
              <w:rPr>
                <w:rFonts w:ascii="Arial Black" w:hAnsi="Arial Black"/>
                <w:b/>
              </w:rPr>
              <w:t xml:space="preserve"> puntos)</w:t>
            </w:r>
          </w:p>
        </w:tc>
      </w:tr>
      <w:tr w:rsidR="0054468E" w:rsidTr="0054468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54468E" w:rsidRPr="00CC3FC2" w:rsidRDefault="00E90154" w:rsidP="0054468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3.1. </w:t>
            </w:r>
            <w:r w:rsidR="0054468E">
              <w:rPr>
                <w:rFonts w:ascii="Arial" w:hAnsi="Arial"/>
                <w:b/>
                <w:sz w:val="18"/>
                <w:szCs w:val="18"/>
              </w:rPr>
              <w:t>Profesor de Universidad Pública en el área de conocimiento de la plaza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B83CC6" w:rsidRPr="00940FA6" w:rsidTr="005446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6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B83CC6" w:rsidRPr="00940FA6" w:rsidRDefault="00B83CC6" w:rsidP="00EE614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B83CC6" w:rsidRPr="00940FA6" w:rsidRDefault="00B83CC6" w:rsidP="00EE6146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E364A6" w:rsidTr="005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64A6" w:rsidRDefault="00E364A6" w:rsidP="005D5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364A6" w:rsidRDefault="00E364A6" w:rsidP="00FC7E39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</w:tr>
      <w:tr w:rsidR="0054468E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54468E" w:rsidRDefault="0054468E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</w:tr>
      <w:tr w:rsidR="0054468E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54468E" w:rsidRDefault="0054468E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</w:tr>
      <w:tr w:rsidR="0054468E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54468E" w:rsidRDefault="0054468E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</w:tr>
      <w:tr w:rsidR="0054468E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54468E" w:rsidRDefault="0054468E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</w:tr>
      <w:tr w:rsidR="0054468E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54468E" w:rsidRDefault="0054468E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</w:tr>
      <w:tr w:rsidR="0054468E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54468E" w:rsidRPr="00CC3FC2" w:rsidRDefault="00953578" w:rsidP="0054468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3.2</w:t>
            </w:r>
            <w:r w:rsidR="00E90154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54468E">
              <w:rPr>
                <w:rFonts w:ascii="Arial" w:hAnsi="Arial"/>
                <w:b/>
                <w:sz w:val="18"/>
                <w:szCs w:val="18"/>
              </w:rPr>
              <w:t>Profesor de Universidad Privada en el área de conocimiento de la plaza</w:t>
            </w:r>
            <w:r w:rsidR="00E90154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54468E" w:rsidRPr="00940FA6" w:rsidTr="001C06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6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54468E" w:rsidRPr="00940FA6" w:rsidRDefault="0054468E" w:rsidP="001C06BC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54468E" w:rsidRPr="00940FA6" w:rsidRDefault="0054468E" w:rsidP="001C06BC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54468E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54468E" w:rsidRDefault="0054468E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</w:tr>
      <w:tr w:rsidR="0054468E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54468E" w:rsidRDefault="0054468E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</w:tr>
      <w:tr w:rsidR="0054468E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54468E" w:rsidRDefault="0054468E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</w:tr>
      <w:tr w:rsidR="0054468E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54468E" w:rsidRDefault="0054468E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</w:tr>
      <w:tr w:rsidR="0054468E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54468E" w:rsidRDefault="0054468E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</w:tr>
      <w:tr w:rsidR="0054468E" w:rsidTr="00953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468E" w:rsidRDefault="0054468E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  <w:tc>
          <w:tcPr>
            <w:tcW w:w="1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/>
        </w:tc>
      </w:tr>
      <w:tr w:rsidR="0054468E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54468E" w:rsidRPr="00CC3FC2" w:rsidRDefault="00953578" w:rsidP="0095357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="0054468E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="0054468E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b/>
                <w:sz w:val="18"/>
                <w:szCs w:val="18"/>
              </w:rPr>
              <w:t>Otros cursos, talleres y seminarios impartidos por el candidato en el ámbito universitario. Queda exclu</w:t>
            </w:r>
            <w:r w:rsidR="000D6E65">
              <w:rPr>
                <w:rFonts w:ascii="Arial" w:hAnsi="Arial"/>
                <w:b/>
                <w:sz w:val="18"/>
                <w:szCs w:val="18"/>
              </w:rPr>
              <w:t>ida la dirección de cursos.</w:t>
            </w:r>
          </w:p>
        </w:tc>
      </w:tr>
      <w:tr w:rsidR="0054468E" w:rsidRPr="00940FA6" w:rsidTr="00953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6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54468E" w:rsidRPr="00940FA6" w:rsidRDefault="0054468E" w:rsidP="000D6E65">
            <w:pPr>
              <w:pStyle w:val="Ttulo8"/>
              <w:spacing w:after="120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54468E" w:rsidRPr="00940FA6" w:rsidRDefault="0054468E" w:rsidP="001C06BC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95357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3578" w:rsidRDefault="00953578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953578" w:rsidRDefault="00953578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</w:tr>
      <w:tr w:rsidR="0095357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3578" w:rsidRDefault="00953578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953578" w:rsidRDefault="00953578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</w:tr>
      <w:tr w:rsidR="0095357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3578" w:rsidRDefault="00953578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953578" w:rsidRDefault="00953578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</w:tr>
      <w:tr w:rsidR="0095357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3578" w:rsidRDefault="00953578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953578" w:rsidRDefault="00953578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</w:tr>
      <w:tr w:rsidR="00EE6146" w:rsidTr="005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E6146" w:rsidRDefault="00EE614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EE6146" w:rsidTr="005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E6146" w:rsidRDefault="00EE614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54468E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54468E" w:rsidRPr="00CC3FC2" w:rsidRDefault="00953578" w:rsidP="0095357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="0054468E">
              <w:rPr>
                <w:rFonts w:ascii="Arial" w:hAnsi="Arial"/>
                <w:b/>
                <w:sz w:val="18"/>
                <w:szCs w:val="18"/>
              </w:rPr>
              <w:t xml:space="preserve">.4. </w:t>
            </w:r>
            <w:r>
              <w:rPr>
                <w:rFonts w:ascii="Arial" w:hAnsi="Arial"/>
                <w:b/>
                <w:sz w:val="18"/>
                <w:szCs w:val="18"/>
              </w:rPr>
              <w:t>Maestro o profesor tutor en los centro</w:t>
            </w:r>
            <w:r w:rsidR="00255091">
              <w:rPr>
                <w:rFonts w:ascii="Arial" w:hAnsi="Arial"/>
                <w:b/>
                <w:sz w:val="18"/>
                <w:szCs w:val="18"/>
              </w:rPr>
              <w:t>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de Prácticas de estudiantes de Magisterio o Máster</w:t>
            </w:r>
            <w:r w:rsidR="00255091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54468E" w:rsidRPr="00940FA6" w:rsidTr="00953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6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54468E" w:rsidRPr="00940FA6" w:rsidRDefault="0054468E" w:rsidP="00255091">
            <w:pPr>
              <w:pStyle w:val="Ttulo8"/>
              <w:spacing w:after="120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54468E" w:rsidRPr="00940FA6" w:rsidRDefault="0054468E" w:rsidP="001C06BC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EE6146" w:rsidTr="005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E6146" w:rsidRDefault="00EE614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95357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3578" w:rsidRDefault="00953578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953578" w:rsidRDefault="00953578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</w:tr>
      <w:tr w:rsidR="0095357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3578" w:rsidRDefault="00953578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953578" w:rsidRDefault="00953578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</w:tr>
      <w:tr w:rsidR="00EE6146" w:rsidTr="005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E6146" w:rsidRDefault="00EE614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54468E" w:rsidTr="001C06B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8E" w:rsidRDefault="0054468E" w:rsidP="001C06B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54468E" w:rsidRPr="00CC3FC2" w:rsidRDefault="00953578" w:rsidP="0095357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="0054468E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="0054468E">
              <w:rPr>
                <w:rFonts w:ascii="Arial" w:hAnsi="Arial"/>
                <w:b/>
                <w:sz w:val="18"/>
                <w:szCs w:val="18"/>
              </w:rPr>
              <w:t xml:space="preserve">. Otros méritos de </w:t>
            </w:r>
            <w:r>
              <w:rPr>
                <w:rFonts w:ascii="Arial" w:hAnsi="Arial"/>
                <w:b/>
                <w:sz w:val="18"/>
                <w:szCs w:val="18"/>
              </w:rPr>
              <w:t>docencia universitaria (proyecto tutor, proyecto mentor, etc</w:t>
            </w:r>
            <w:r w:rsidR="00255091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  <w:r w:rsidR="00255091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54468E" w:rsidRPr="00940FA6" w:rsidTr="001C06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6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54468E" w:rsidRPr="00940FA6" w:rsidRDefault="0054468E" w:rsidP="001C06BC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54468E" w:rsidRPr="00940FA6" w:rsidRDefault="0054468E" w:rsidP="001C06BC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EE6146" w:rsidTr="005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E6146" w:rsidRDefault="00EE614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EE6146" w:rsidTr="005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E6146" w:rsidRDefault="00EE614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E364A6" w:rsidTr="005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64A6" w:rsidRDefault="00E364A6" w:rsidP="005D5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364A6" w:rsidRDefault="00E364A6" w:rsidP="00FC7E39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</w:tr>
      <w:tr w:rsidR="00E364A6" w:rsidTr="0054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4A6" w:rsidRDefault="00E364A6" w:rsidP="005D5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4A6" w:rsidRDefault="00E364A6" w:rsidP="00FC7E39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  <w:tc>
          <w:tcPr>
            <w:tcW w:w="1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</w:tr>
    </w:tbl>
    <w:p w:rsidR="008B651E" w:rsidRDefault="008B651E"/>
    <w:tbl>
      <w:tblPr>
        <w:tblW w:w="992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639"/>
        <w:gridCol w:w="214"/>
        <w:gridCol w:w="701"/>
        <w:gridCol w:w="151"/>
        <w:gridCol w:w="557"/>
        <w:gridCol w:w="158"/>
        <w:gridCol w:w="409"/>
        <w:gridCol w:w="439"/>
        <w:gridCol w:w="709"/>
        <w:gridCol w:w="144"/>
        <w:gridCol w:w="135"/>
        <w:gridCol w:w="288"/>
        <w:gridCol w:w="279"/>
        <w:gridCol w:w="284"/>
        <w:gridCol w:w="991"/>
        <w:gridCol w:w="8"/>
        <w:gridCol w:w="279"/>
        <w:gridCol w:w="845"/>
        <w:gridCol w:w="974"/>
        <w:gridCol w:w="17"/>
        <w:gridCol w:w="277"/>
        <w:gridCol w:w="568"/>
        <w:gridCol w:w="160"/>
      </w:tblGrid>
      <w:tr w:rsidR="00247D7B" w:rsidTr="00D55207">
        <w:trPr>
          <w:trHeight w:val="500"/>
        </w:trPr>
        <w:tc>
          <w:tcPr>
            <w:tcW w:w="9925" w:type="dxa"/>
            <w:gridSpan w:val="24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247D7B" w:rsidRPr="00A66577" w:rsidRDefault="00EE6146" w:rsidP="00EE6146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ACTIVIDAD INVESTIGADORA</w:t>
            </w:r>
            <w:r w:rsidR="00C6007B">
              <w:rPr>
                <w:rFonts w:ascii="Arial Black" w:hAnsi="Arial Black"/>
                <w:b/>
              </w:rPr>
              <w:t>.</w:t>
            </w:r>
            <w:r>
              <w:rPr>
                <w:rFonts w:ascii="Arial Black" w:hAnsi="Arial Black"/>
                <w:b/>
              </w:rPr>
              <w:t xml:space="preserve"> (20</w:t>
            </w:r>
            <w:r w:rsidR="00A14B4C" w:rsidRPr="00A14B4C">
              <w:rPr>
                <w:rFonts w:ascii="Arial Black" w:hAnsi="Arial Black"/>
                <w:b/>
              </w:rPr>
              <w:t xml:space="preserve"> puntos)</w:t>
            </w:r>
          </w:p>
        </w:tc>
      </w:tr>
      <w:tr w:rsidR="00A14B4C" w:rsidTr="00BE38C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4C" w:rsidRDefault="00A14B4C" w:rsidP="003B514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14B4C" w:rsidRPr="00CC3FC2" w:rsidRDefault="00EE6146" w:rsidP="00BF0B9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4.1</w:t>
            </w:r>
            <w:r w:rsidR="00A14B4C" w:rsidRPr="00A14B4C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BA1DD6">
              <w:rPr>
                <w:rFonts w:ascii="Arial" w:hAnsi="Arial"/>
                <w:b/>
                <w:sz w:val="18"/>
                <w:szCs w:val="18"/>
              </w:rPr>
              <w:t>Publicaciones, libros,</w:t>
            </w:r>
            <w:r w:rsidR="00B83CC6">
              <w:rPr>
                <w:rFonts w:ascii="Arial" w:hAnsi="Arial"/>
                <w:b/>
                <w:sz w:val="18"/>
                <w:szCs w:val="18"/>
              </w:rPr>
              <w:t xml:space="preserve"> capítulos de lib</w:t>
            </w:r>
            <w:r w:rsidR="00BA1DD6">
              <w:rPr>
                <w:rFonts w:ascii="Arial" w:hAnsi="Arial"/>
                <w:b/>
                <w:sz w:val="18"/>
                <w:szCs w:val="18"/>
              </w:rPr>
              <w:t>r</w:t>
            </w:r>
            <w:r w:rsidR="00B83CC6">
              <w:rPr>
                <w:rFonts w:ascii="Arial" w:hAnsi="Arial"/>
                <w:b/>
                <w:sz w:val="18"/>
                <w:szCs w:val="18"/>
              </w:rPr>
              <w:t>o</w:t>
            </w:r>
            <w:r w:rsidR="00BA1DD6">
              <w:rPr>
                <w:rFonts w:ascii="Arial" w:hAnsi="Arial"/>
                <w:b/>
                <w:sz w:val="18"/>
                <w:szCs w:val="18"/>
              </w:rPr>
              <w:t>s, artículos en revistas científicas, otras publicaciones</w:t>
            </w:r>
            <w:r w:rsidR="00A14B4C" w:rsidRPr="00A14B4C">
              <w:rPr>
                <w:rFonts w:ascii="Arial" w:hAnsi="Arial"/>
                <w:b/>
                <w:sz w:val="18"/>
                <w:szCs w:val="18"/>
              </w:rPr>
              <w:t xml:space="preserve"> (con ISBN</w:t>
            </w:r>
            <w:r w:rsidR="00BA1DD6">
              <w:rPr>
                <w:rFonts w:ascii="Arial" w:hAnsi="Arial"/>
                <w:b/>
                <w:sz w:val="18"/>
                <w:szCs w:val="18"/>
              </w:rPr>
              <w:t xml:space="preserve"> o ISSN</w:t>
            </w:r>
            <w:r w:rsidR="00A14B4C" w:rsidRPr="00A14B4C">
              <w:rPr>
                <w:rFonts w:ascii="Arial" w:hAnsi="Arial"/>
                <w:b/>
                <w:sz w:val="18"/>
                <w:szCs w:val="18"/>
              </w:rPr>
              <w:t>)</w:t>
            </w:r>
            <w:r w:rsidR="00EE5129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EE5129" w:rsidRPr="00EE5129">
              <w:rPr>
                <w:rFonts w:ascii="Arial" w:hAnsi="Arial"/>
                <w:b/>
                <w:sz w:val="18"/>
                <w:szCs w:val="18"/>
              </w:rPr>
              <w:t>Claves: L (Libro</w:t>
            </w:r>
            <w:r w:rsidR="00BA1DD6">
              <w:rPr>
                <w:rFonts w:ascii="Arial" w:hAnsi="Arial"/>
                <w:b/>
                <w:sz w:val="18"/>
                <w:szCs w:val="18"/>
              </w:rPr>
              <w:t>), CL (Capítulo libro), A (Artículo),</w:t>
            </w:r>
            <w:r w:rsidR="00EE5129" w:rsidRPr="00EE512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F0B91">
              <w:rPr>
                <w:rFonts w:ascii="Arial" w:hAnsi="Arial"/>
                <w:b/>
                <w:sz w:val="18"/>
                <w:szCs w:val="18"/>
              </w:rPr>
              <w:t>OP</w:t>
            </w:r>
            <w:r w:rsidR="00BA1DD6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 w:rsidR="00BF0B91">
              <w:rPr>
                <w:rFonts w:ascii="Arial" w:hAnsi="Arial"/>
                <w:b/>
                <w:sz w:val="18"/>
                <w:szCs w:val="18"/>
              </w:rPr>
              <w:t>Otras Publicaciones</w:t>
            </w:r>
            <w:r w:rsidR="00BA1DD6">
              <w:rPr>
                <w:rFonts w:ascii="Arial" w:hAnsi="Arial"/>
                <w:b/>
                <w:sz w:val="18"/>
                <w:szCs w:val="18"/>
              </w:rPr>
              <w:t>)</w:t>
            </w:r>
            <w:r w:rsidR="00BF0B91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A14B4C" w:rsidTr="00D5520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8903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A14B4C" w:rsidRPr="006644A5" w:rsidRDefault="00A14B4C" w:rsidP="003B5146">
            <w:pPr>
              <w:pStyle w:val="Ttulo8"/>
              <w:jc w:val="center"/>
              <w:rPr>
                <w:b/>
                <w:sz w:val="16"/>
                <w:u w:val="none"/>
              </w:rPr>
            </w:pPr>
          </w:p>
        </w:tc>
        <w:tc>
          <w:tcPr>
            <w:tcW w:w="1022" w:type="dxa"/>
            <w:gridSpan w:val="4"/>
            <w:shd w:val="clear" w:color="auto" w:fill="auto"/>
            <w:vAlign w:val="center"/>
          </w:tcPr>
          <w:p w:rsidR="00A14B4C" w:rsidRDefault="00A14B4C" w:rsidP="003B5146">
            <w:pPr>
              <w:pStyle w:val="Ttulo7"/>
              <w:ind w:left="-70" w:right="28"/>
            </w:pPr>
            <w:r>
              <w:t>Nº Doc.</w:t>
            </w:r>
          </w:p>
        </w:tc>
      </w:tr>
      <w:tr w:rsidR="00247D7B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247D7B" w:rsidRDefault="005F551F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EE5129">
              <w:rPr>
                <w:rFonts w:ascii="Arial" w:hAnsi="Arial"/>
                <w:b/>
                <w:sz w:val="18"/>
                <w:szCs w:val="18"/>
              </w:rPr>
              <w:t>Libro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1:</w:t>
            </w:r>
            <w:r w:rsidR="00247D7B"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247D7B" w:rsidRDefault="00247D7B" w:rsidP="003B514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</w:tr>
      <w:tr w:rsidR="00247D7B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247D7B" w:rsidRDefault="005F551F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EE5129">
              <w:rPr>
                <w:rFonts w:ascii="Arial" w:hAnsi="Arial"/>
                <w:b/>
                <w:sz w:val="18"/>
                <w:szCs w:val="18"/>
              </w:rPr>
              <w:t>Libro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2:</w:t>
            </w:r>
            <w:r w:rsidR="00247D7B"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247D7B" w:rsidRDefault="00247D7B" w:rsidP="003B514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</w:tr>
      <w:tr w:rsidR="00247D7B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247D7B" w:rsidRDefault="00247D7B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247D7B" w:rsidRDefault="00247D7B" w:rsidP="003B514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</w:tr>
      <w:tr w:rsidR="0095357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953578" w:rsidRDefault="00953578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953578" w:rsidRDefault="00953578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</w:tr>
      <w:tr w:rsidR="0095357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953578" w:rsidRDefault="00953578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953578" w:rsidRDefault="00953578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</w:tr>
      <w:tr w:rsidR="0095357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953578" w:rsidRDefault="005F551F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Capítulo libro 1:</w:t>
            </w:r>
            <w:r w:rsidR="00953578"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953578" w:rsidRDefault="00953578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</w:tr>
      <w:tr w:rsidR="00953578" w:rsidTr="001C0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953578" w:rsidRDefault="005F551F" w:rsidP="001C06B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Capítulo libro 2:</w:t>
            </w:r>
            <w:r w:rsidR="00953578"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953578" w:rsidRDefault="00953578" w:rsidP="001C06B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3578" w:rsidRDefault="00953578" w:rsidP="001C06BC"/>
        </w:tc>
      </w:tr>
      <w:tr w:rsidR="00EA2202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A2202" w:rsidRDefault="00EA220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8A4341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8A4341" w:rsidRDefault="008A4341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8A4341" w:rsidRDefault="008A4341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</w:tr>
      <w:tr w:rsidR="008A4341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8A4341" w:rsidRDefault="008A4341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8A4341" w:rsidRDefault="008A4341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</w:tr>
      <w:tr w:rsidR="008A4341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8A4341" w:rsidRDefault="008A4341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Artículo 1:</w:t>
            </w: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8A4341" w:rsidRDefault="008A4341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</w:tr>
      <w:tr w:rsidR="008A4341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8A4341" w:rsidRDefault="008A4341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Artículo 2:</w:t>
            </w: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8A4341" w:rsidRDefault="008A4341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</w:tr>
      <w:tr w:rsidR="008A4341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8A4341" w:rsidRDefault="008A4341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8A4341" w:rsidRDefault="008A4341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</w:tr>
      <w:tr w:rsidR="00EA2202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A2202" w:rsidRDefault="00EA220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8A4341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8A4341" w:rsidRDefault="008A4341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8A4341" w:rsidRDefault="008A4341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</w:tr>
      <w:tr w:rsidR="008A4341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8A4341" w:rsidRDefault="008A4341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8A4341" w:rsidRDefault="008A4341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</w:tr>
      <w:tr w:rsidR="008A4341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8A4341" w:rsidRDefault="008A4341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Otras Publicaciones</w:t>
            </w: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8A4341" w:rsidRDefault="008A4341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</w:tr>
      <w:tr w:rsidR="008A4341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8A4341" w:rsidRDefault="008A4341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8A4341" w:rsidRDefault="008A4341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4341" w:rsidRDefault="008A4341" w:rsidP="00BE38CE"/>
        </w:tc>
      </w:tr>
      <w:tr w:rsidR="00247D7B" w:rsidTr="00953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7D7B" w:rsidRDefault="00247D7B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7D7B" w:rsidRDefault="00247D7B" w:rsidP="003B514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</w:tr>
      <w:tr w:rsidR="00A14B4C" w:rsidTr="0095357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4C" w:rsidRDefault="00A14B4C" w:rsidP="003B514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14B4C" w:rsidRDefault="00BA1DD6" w:rsidP="00BA1DD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lang w:val="es-ES_tradn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4.2. Participación en p</w:t>
            </w:r>
            <w:r w:rsidR="00A14B4C" w:rsidRPr="00A14B4C">
              <w:rPr>
                <w:rFonts w:ascii="Arial" w:hAnsi="Arial"/>
                <w:b/>
                <w:sz w:val="18"/>
                <w:szCs w:val="18"/>
              </w:rPr>
              <w:t>royectos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de investigación en convocatorias públicas y competitivas</w:t>
            </w:r>
            <w:r w:rsidR="00E7566D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EE5129" w:rsidTr="00D552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0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E5129" w:rsidRDefault="00EE5129" w:rsidP="003B5146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Título del proyecto</w:t>
            </w:r>
          </w:p>
        </w:tc>
        <w:tc>
          <w:tcPr>
            <w:tcW w:w="1563" w:type="dxa"/>
            <w:gridSpan w:val="4"/>
            <w:tcBorders>
              <w:top w:val="nil"/>
              <w:bottom w:val="nil"/>
            </w:tcBorders>
            <w:vAlign w:val="center"/>
          </w:tcPr>
          <w:p w:rsidR="00EE5129" w:rsidRDefault="00EE5129" w:rsidP="00EE5129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Organismo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E5129" w:rsidRDefault="00EE5129" w:rsidP="00EE5129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F. inicio</w:t>
            </w: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  <w:vAlign w:val="center"/>
          </w:tcPr>
          <w:p w:rsidR="00EE5129" w:rsidRDefault="00EE5129" w:rsidP="00EE5129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F. fin</w:t>
            </w:r>
          </w:p>
        </w:tc>
        <w:tc>
          <w:tcPr>
            <w:tcW w:w="1841" w:type="dxa"/>
            <w:gridSpan w:val="5"/>
            <w:tcBorders>
              <w:top w:val="nil"/>
              <w:bottom w:val="nil"/>
            </w:tcBorders>
            <w:vAlign w:val="center"/>
          </w:tcPr>
          <w:p w:rsidR="00EE5129" w:rsidRDefault="00EE5129" w:rsidP="003B5146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Investigador principal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vAlign w:val="center"/>
          </w:tcPr>
          <w:p w:rsidR="00EE5129" w:rsidRDefault="00EE5129" w:rsidP="003B5146">
            <w:pPr>
              <w:spacing w:before="120"/>
              <w:ind w:left="-276" w:firstLine="13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Tipo de participación</w:t>
            </w:r>
          </w:p>
        </w:tc>
        <w:tc>
          <w:tcPr>
            <w:tcW w:w="1005" w:type="dxa"/>
            <w:gridSpan w:val="3"/>
            <w:tcBorders>
              <w:top w:val="nil"/>
              <w:bottom w:val="nil"/>
            </w:tcBorders>
            <w:vAlign w:val="center"/>
          </w:tcPr>
          <w:p w:rsidR="00EE5129" w:rsidRPr="00136AFA" w:rsidRDefault="00EE5129" w:rsidP="003B5146">
            <w:pPr>
              <w:pStyle w:val="Ttulo4"/>
              <w:spacing w:before="120"/>
              <w:ind w:left="-70" w:right="71"/>
              <w:rPr>
                <w:b w:val="0"/>
                <w:sz w:val="16"/>
                <w:szCs w:val="16"/>
              </w:rPr>
            </w:pPr>
            <w:r w:rsidRPr="00136AFA">
              <w:rPr>
                <w:b w:val="0"/>
                <w:sz w:val="16"/>
              </w:rPr>
              <w:t>Nº Doc.</w:t>
            </w:r>
          </w:p>
        </w:tc>
      </w:tr>
      <w:tr w:rsidR="00A14B4C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A14B4C" w:rsidRDefault="00A14B4C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14B4C" w:rsidRDefault="00A14B4C" w:rsidP="003B514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4C" w:rsidRDefault="00A14B4C" w:rsidP="003B514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4B4C" w:rsidRDefault="00A14B4C" w:rsidP="003B5146"/>
        </w:tc>
      </w:tr>
      <w:tr w:rsidR="00BA1DD6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BA1DD6" w:rsidRDefault="00BA1DD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A1DD6" w:rsidRDefault="00BA1DD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1DD6" w:rsidRDefault="00BA1DD6" w:rsidP="00BE38CE"/>
        </w:tc>
      </w:tr>
      <w:tr w:rsidR="00EA2202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A2202" w:rsidRDefault="00EA220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EA2202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A2202" w:rsidRDefault="00EA220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EA2202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A2202" w:rsidRDefault="00EA220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BA1DD6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BA1DD6" w:rsidRDefault="00BA1DD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A1DD6" w:rsidRDefault="00BA1DD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1DD6" w:rsidRDefault="00BA1DD6" w:rsidP="00BE38CE"/>
        </w:tc>
      </w:tr>
      <w:tr w:rsidR="00A14B4C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A14B4C" w:rsidRDefault="00A14B4C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14B4C" w:rsidRDefault="00A14B4C" w:rsidP="003B514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4C" w:rsidRDefault="00A14B4C" w:rsidP="003B514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4B4C" w:rsidRDefault="00A14B4C" w:rsidP="003B5146"/>
        </w:tc>
      </w:tr>
      <w:tr w:rsidR="00A14B4C" w:rsidTr="00BE38C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4C" w:rsidRDefault="00A14B4C" w:rsidP="003B514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14B4C" w:rsidRPr="00CC3FC2" w:rsidRDefault="00BA1DD6" w:rsidP="00BA1DD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4.3. </w:t>
            </w:r>
            <w:r w:rsidRPr="00BA1DD6">
              <w:rPr>
                <w:rFonts w:ascii="Arial" w:hAnsi="Arial"/>
                <w:b/>
                <w:sz w:val="18"/>
                <w:szCs w:val="18"/>
              </w:rPr>
              <w:t>Participación en contratos de investi</w:t>
            </w:r>
            <w:r>
              <w:rPr>
                <w:rFonts w:ascii="Arial" w:hAnsi="Arial"/>
                <w:b/>
                <w:sz w:val="18"/>
                <w:szCs w:val="18"/>
              </w:rPr>
              <w:t>gación de especial relevancia con</w:t>
            </w:r>
            <w:r w:rsidRPr="00BA1DD6">
              <w:rPr>
                <w:rFonts w:ascii="Arial" w:hAnsi="Arial"/>
                <w:b/>
                <w:sz w:val="18"/>
                <w:szCs w:val="18"/>
              </w:rPr>
              <w:t xml:space="preserve"> empresas o </w:t>
            </w:r>
            <w:r>
              <w:rPr>
                <w:rFonts w:ascii="Arial" w:hAnsi="Arial"/>
                <w:b/>
                <w:sz w:val="18"/>
                <w:szCs w:val="18"/>
              </w:rPr>
              <w:t>con</w:t>
            </w:r>
            <w:r w:rsidR="00EA2202">
              <w:rPr>
                <w:rFonts w:ascii="Arial" w:hAnsi="Arial"/>
                <w:b/>
                <w:sz w:val="18"/>
                <w:szCs w:val="18"/>
              </w:rPr>
              <w:t xml:space="preserve"> la administración pública</w:t>
            </w:r>
            <w:r w:rsidR="00E7566D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BA1DD6" w:rsidTr="00D552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20" w:type="dxa"/>
            <w:gridSpan w:val="2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A1DD6" w:rsidRPr="00BA1DD6" w:rsidRDefault="00BA1DD6" w:rsidP="00E7566D">
            <w:pPr>
              <w:pStyle w:val="Ttulo8"/>
            </w:pPr>
          </w:p>
        </w:tc>
        <w:tc>
          <w:tcPr>
            <w:tcW w:w="1005" w:type="dxa"/>
            <w:gridSpan w:val="3"/>
            <w:tcBorders>
              <w:top w:val="nil"/>
              <w:bottom w:val="nil"/>
            </w:tcBorders>
            <w:vAlign w:val="center"/>
          </w:tcPr>
          <w:p w:rsidR="00BA1DD6" w:rsidRPr="00136AFA" w:rsidRDefault="00BA1DD6" w:rsidP="00BA1DD6">
            <w:pPr>
              <w:pStyle w:val="Ttulo4"/>
              <w:spacing w:before="120"/>
              <w:ind w:left="-70" w:right="71"/>
              <w:rPr>
                <w:b w:val="0"/>
                <w:sz w:val="16"/>
                <w:szCs w:val="16"/>
              </w:rPr>
            </w:pPr>
            <w:r w:rsidRPr="00136AFA">
              <w:rPr>
                <w:b w:val="0"/>
                <w:sz w:val="16"/>
              </w:rPr>
              <w:t>Nº Doc.</w:t>
            </w:r>
          </w:p>
        </w:tc>
      </w:tr>
      <w:tr w:rsidR="00BA1DD6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BA1DD6" w:rsidRPr="00750AAD" w:rsidRDefault="00BA1DD6" w:rsidP="00BA1DD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A1DD6" w:rsidRDefault="00BA1DD6" w:rsidP="00BA1DD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A1DD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1DD6" w:rsidRDefault="00BA1DD6" w:rsidP="00BA1DD6"/>
        </w:tc>
      </w:tr>
      <w:tr w:rsidR="00EA2202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EA2202" w:rsidRPr="00750AAD" w:rsidRDefault="00EA220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A2202" w:rsidRDefault="00EA220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EA2202" w:rsidTr="00BE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EA2202" w:rsidRPr="00750AAD" w:rsidRDefault="00EA220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A2202" w:rsidRDefault="00EA220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BA1DD6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BA1DD6" w:rsidRPr="00750AAD" w:rsidRDefault="00BA1DD6" w:rsidP="00BA1DD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A1DD6" w:rsidRDefault="00BA1DD6" w:rsidP="00BA1DD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A1DD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1DD6" w:rsidRDefault="00BA1DD6" w:rsidP="00BA1DD6"/>
        </w:tc>
      </w:tr>
      <w:tr w:rsidR="00BA1DD6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BA1DD6" w:rsidRPr="00750AAD" w:rsidRDefault="00BA1DD6" w:rsidP="00BA1DD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A1DD6" w:rsidRDefault="00BA1DD6" w:rsidP="00BA1DD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A1DD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1DD6" w:rsidRDefault="00BA1DD6" w:rsidP="00BA1DD6"/>
        </w:tc>
      </w:tr>
      <w:tr w:rsidR="00BA1DD6" w:rsidTr="00EA2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DD6" w:rsidRPr="00750AAD" w:rsidRDefault="00BA1DD6" w:rsidP="00BA1DD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DD6" w:rsidRDefault="00BA1DD6" w:rsidP="00BA1DD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A1DD6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A1DD6"/>
        </w:tc>
      </w:tr>
      <w:tr w:rsidR="00BA1DD6" w:rsidTr="00BE38C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E38C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BA1DD6" w:rsidRPr="00CC3FC2" w:rsidRDefault="00BA1DD6" w:rsidP="00BA1DD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4.4. </w:t>
            </w:r>
            <w:r w:rsidRPr="00BA1DD6">
              <w:rPr>
                <w:rFonts w:ascii="Arial" w:hAnsi="Arial"/>
                <w:b/>
                <w:sz w:val="18"/>
                <w:szCs w:val="18"/>
              </w:rPr>
              <w:t xml:space="preserve">Participación en </w:t>
            </w:r>
            <w:r>
              <w:rPr>
                <w:rFonts w:ascii="Arial" w:hAnsi="Arial"/>
                <w:b/>
                <w:sz w:val="18"/>
                <w:szCs w:val="18"/>
              </w:rPr>
              <w:t>congresos y conferencias científicas nacionales e internacionales, presentando ponencias o comunicaciones</w:t>
            </w:r>
            <w:r w:rsidR="00E7566D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5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D32" w:rsidRDefault="00727D32" w:rsidP="00BE38CE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Autores</w:t>
            </w:r>
          </w:p>
        </w:tc>
        <w:tc>
          <w:tcPr>
            <w:tcW w:w="1567" w:type="dxa"/>
            <w:gridSpan w:val="4"/>
            <w:shd w:val="clear" w:color="auto" w:fill="auto"/>
            <w:vAlign w:val="center"/>
          </w:tcPr>
          <w:p w:rsidR="00727D32" w:rsidRDefault="00727D32" w:rsidP="00BE38CE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Título</w:t>
            </w:r>
            <w:r w:rsidR="00E7566D">
              <w:rPr>
                <w:sz w:val="16"/>
              </w:rPr>
              <w:t xml:space="preserve"> comunicación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727D32" w:rsidRDefault="00727D32" w:rsidP="00BE38CE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Tipo de participación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727D32" w:rsidRDefault="00E7566D" w:rsidP="00BE38CE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Congreso</w:t>
            </w:r>
          </w:p>
        </w:tc>
        <w:tc>
          <w:tcPr>
            <w:tcW w:w="2115" w:type="dxa"/>
            <w:gridSpan w:val="4"/>
            <w:shd w:val="clear" w:color="auto" w:fill="auto"/>
            <w:vAlign w:val="center"/>
          </w:tcPr>
          <w:p w:rsidR="00727D32" w:rsidRDefault="00727D32" w:rsidP="00BE38CE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Lugar /año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7D32" w:rsidRDefault="00727D32" w:rsidP="00BE38CE">
            <w:pPr>
              <w:pStyle w:val="Ttulo4"/>
              <w:ind w:right="-77"/>
              <w:rPr>
                <w:b w:val="0"/>
                <w:sz w:val="16"/>
              </w:rPr>
            </w:pPr>
            <w:r w:rsidRPr="00EE5129">
              <w:rPr>
                <w:b w:val="0"/>
                <w:sz w:val="16"/>
                <w:szCs w:val="16"/>
              </w:rPr>
              <w:t>Nº Doc</w:t>
            </w:r>
            <w:r>
              <w:rPr>
                <w:sz w:val="16"/>
              </w:rPr>
              <w:t>.</w:t>
            </w:r>
          </w:p>
        </w:tc>
      </w:tr>
      <w:tr w:rsidR="00BA1DD6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BA1DD6" w:rsidRPr="00750AAD" w:rsidRDefault="00BA1DD6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A1DD6" w:rsidRDefault="00BA1DD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1DD6" w:rsidRDefault="00BA1DD6" w:rsidP="00BE38CE"/>
        </w:tc>
      </w:tr>
      <w:tr w:rsidR="00BA1DD6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BA1DD6" w:rsidRPr="00750AAD" w:rsidRDefault="00BA1DD6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A1DD6" w:rsidRDefault="00BA1DD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1DD6" w:rsidRDefault="00BA1DD6" w:rsidP="00BE38CE"/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BA1DD6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BA1DD6" w:rsidRPr="00750AAD" w:rsidRDefault="00BA1DD6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A1DD6" w:rsidRDefault="00BA1DD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1DD6" w:rsidRDefault="00BA1DD6" w:rsidP="00BE38CE"/>
        </w:tc>
      </w:tr>
      <w:tr w:rsidR="00BA1DD6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BA1DD6" w:rsidRPr="00750AAD" w:rsidRDefault="00BA1DD6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A1DD6" w:rsidRDefault="00BA1DD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1DD6" w:rsidRDefault="00BA1DD6" w:rsidP="00BE38CE"/>
        </w:tc>
      </w:tr>
      <w:tr w:rsidR="00BA1DD6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DD6" w:rsidRPr="00750AAD" w:rsidRDefault="00BA1DD6" w:rsidP="00BA1DD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DD6" w:rsidRDefault="00BA1DD6" w:rsidP="00BA1DD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A1DD6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D6" w:rsidRDefault="00BA1DD6" w:rsidP="00BA1DD6"/>
        </w:tc>
      </w:tr>
      <w:tr w:rsidR="00727D32" w:rsidTr="00BE38C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27D32" w:rsidRPr="00CC3FC2" w:rsidRDefault="00727D32" w:rsidP="00727D32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4.5. Estancias en centros nacionales o extranjeros de investigación</w:t>
            </w:r>
            <w:r w:rsidR="00670DFC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727D32" w:rsidRPr="00940FA6" w:rsidTr="00D552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27D32" w:rsidRPr="00940FA6" w:rsidRDefault="00727D32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Centro</w:t>
            </w:r>
          </w:p>
        </w:tc>
        <w:tc>
          <w:tcPr>
            <w:tcW w:w="91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27D32" w:rsidRPr="00940FA6" w:rsidRDefault="00727D32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Localidad</w:t>
            </w:r>
          </w:p>
        </w:tc>
        <w:tc>
          <w:tcPr>
            <w:tcW w:w="70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27D32" w:rsidRPr="00940FA6" w:rsidRDefault="00727D32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País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27D32" w:rsidRPr="00940FA6" w:rsidRDefault="00727D32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Año</w:t>
            </w:r>
          </w:p>
        </w:tc>
        <w:tc>
          <w:tcPr>
            <w:tcW w:w="114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27D32" w:rsidRPr="00940FA6" w:rsidRDefault="00727D32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Duración</w:t>
            </w:r>
          </w:p>
        </w:tc>
        <w:tc>
          <w:tcPr>
            <w:tcW w:w="846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727D32" w:rsidRPr="00940FA6" w:rsidRDefault="00727D32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Tema</w:t>
            </w: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:rsidR="00727D32" w:rsidRPr="00940FA6" w:rsidRDefault="00727D32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Ocupación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27D32" w:rsidRPr="00940FA6" w:rsidRDefault="00727D32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En calidad de</w:t>
            </w:r>
          </w:p>
        </w:tc>
        <w:tc>
          <w:tcPr>
            <w:tcW w:w="991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27D32" w:rsidRPr="00940FA6" w:rsidRDefault="00727D32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Relevancia</w:t>
            </w:r>
          </w:p>
        </w:tc>
        <w:tc>
          <w:tcPr>
            <w:tcW w:w="1005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727D32" w:rsidRPr="00940FA6" w:rsidRDefault="00727D32" w:rsidP="00BE38CE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727D32" w:rsidTr="00953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727D32" w:rsidTr="0095357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27D32" w:rsidRPr="00CC3FC2" w:rsidRDefault="00727D32" w:rsidP="00727D32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4.6. Becas de investigación disfrutadas, así como otras becas, bolsas y ayudas de carácter competitivo relacionadas con la participación en programas regionales, nacionales o europeos de investigación</w:t>
            </w:r>
            <w:r w:rsidR="00670DFC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D55207" w:rsidRPr="00940FA6" w:rsidTr="00D5520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0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D55207" w:rsidRPr="00940FA6" w:rsidRDefault="00D55207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</w:t>
            </w:r>
          </w:p>
        </w:tc>
        <w:tc>
          <w:tcPr>
            <w:tcW w:w="2551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D55207" w:rsidRPr="00940FA6" w:rsidRDefault="00D55207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Órgano</w:t>
            </w:r>
          </w:p>
        </w:tc>
        <w:tc>
          <w:tcPr>
            <w:tcW w:w="85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55207" w:rsidRPr="00940FA6" w:rsidRDefault="00D55207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Duración</w:t>
            </w:r>
          </w:p>
        </w:tc>
        <w:tc>
          <w:tcPr>
            <w:tcW w:w="99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55207" w:rsidRPr="00940FA6" w:rsidRDefault="00D55207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Ocupación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5207" w:rsidRPr="00940FA6" w:rsidRDefault="00D55207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En calidad de</w:t>
            </w:r>
          </w:p>
        </w:tc>
        <w:tc>
          <w:tcPr>
            <w:tcW w:w="99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55207" w:rsidRPr="00940FA6" w:rsidRDefault="00D55207" w:rsidP="00BE38CE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Relevancia</w:t>
            </w:r>
          </w:p>
        </w:tc>
        <w:tc>
          <w:tcPr>
            <w:tcW w:w="100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55207" w:rsidRPr="00940FA6" w:rsidRDefault="00D55207" w:rsidP="00BE38CE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  <w:tr w:rsidR="00D55207" w:rsidTr="00BE38C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07" w:rsidRDefault="00D55207" w:rsidP="00BE38C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D55207" w:rsidRPr="00CC3FC2" w:rsidRDefault="00EA2202" w:rsidP="00D5520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4.7</w:t>
            </w:r>
            <w:r w:rsidR="00D55207">
              <w:rPr>
                <w:rFonts w:ascii="Arial" w:hAnsi="Arial"/>
                <w:b/>
                <w:sz w:val="18"/>
                <w:szCs w:val="18"/>
              </w:rPr>
              <w:t>. Otros méritos de investigación o innovación valorables según los crit</w:t>
            </w:r>
            <w:r w:rsidR="00670DFC">
              <w:rPr>
                <w:rFonts w:ascii="Arial" w:hAnsi="Arial"/>
                <w:b/>
                <w:sz w:val="18"/>
                <w:szCs w:val="18"/>
              </w:rPr>
              <w:t>erios de la comisión.</w:t>
            </w:r>
          </w:p>
        </w:tc>
      </w:tr>
      <w:tr w:rsidR="00EA2202" w:rsidRPr="00940FA6" w:rsidTr="00BE3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25" w:type="dxa"/>
            <w:gridSpan w:val="24"/>
            <w:tcBorders>
              <w:top w:val="nil"/>
            </w:tcBorders>
            <w:shd w:val="clear" w:color="auto" w:fill="auto"/>
            <w:vAlign w:val="bottom"/>
          </w:tcPr>
          <w:p w:rsidR="00EA2202" w:rsidRPr="00940FA6" w:rsidRDefault="00EA2202" w:rsidP="00EA2202">
            <w:pPr>
              <w:pStyle w:val="Ttulo8"/>
              <w:spacing w:after="120"/>
              <w:ind w:right="34" w:firstLine="8857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none"/>
              </w:rPr>
              <w:t xml:space="preserve">   </w:t>
            </w:r>
            <w:r w:rsidRPr="00EA2202">
              <w:rPr>
                <w:sz w:val="16"/>
                <w:szCs w:val="16"/>
                <w:u w:val="none"/>
              </w:rPr>
              <w:t xml:space="preserve">  </w:t>
            </w: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D55207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D55207" w:rsidRPr="00750AAD" w:rsidRDefault="00D55207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D55207" w:rsidRDefault="00D55207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07" w:rsidRDefault="00D55207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5207" w:rsidRDefault="00D55207" w:rsidP="00BE38CE"/>
        </w:tc>
      </w:tr>
      <w:tr w:rsidR="00D55207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D55207" w:rsidRPr="00750AAD" w:rsidRDefault="00D55207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D55207" w:rsidRDefault="00D55207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07" w:rsidRDefault="00D55207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5207" w:rsidRDefault="00D55207" w:rsidP="00BE38CE"/>
        </w:tc>
      </w:tr>
      <w:tr w:rsidR="00D55207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D55207" w:rsidRPr="00750AAD" w:rsidRDefault="00D55207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D55207" w:rsidRDefault="00D55207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07" w:rsidRDefault="00D55207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5207" w:rsidRDefault="00D55207" w:rsidP="00BE38CE"/>
        </w:tc>
      </w:tr>
      <w:tr w:rsidR="00D55207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D55207" w:rsidRPr="00750AAD" w:rsidRDefault="00D55207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D55207" w:rsidRDefault="00D55207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07" w:rsidRDefault="00D55207" w:rsidP="00BE38CE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5207" w:rsidRDefault="00D55207" w:rsidP="00BE38CE"/>
        </w:tc>
      </w:tr>
      <w:tr w:rsidR="00727D32" w:rsidTr="00D55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0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D32" w:rsidRPr="00750AAD" w:rsidRDefault="00727D32" w:rsidP="00BE38CE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32" w:rsidRDefault="00727D32" w:rsidP="00BE38CE"/>
        </w:tc>
      </w:tr>
    </w:tbl>
    <w:p w:rsidR="009650DF" w:rsidRDefault="009650DF"/>
    <w:tbl>
      <w:tblPr>
        <w:tblW w:w="993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  <w:gridCol w:w="293"/>
        <w:gridCol w:w="566"/>
        <w:gridCol w:w="178"/>
      </w:tblGrid>
      <w:tr w:rsidR="009650DF" w:rsidTr="00E00D1B">
        <w:trPr>
          <w:trHeight w:val="361"/>
        </w:trPr>
        <w:tc>
          <w:tcPr>
            <w:tcW w:w="9934" w:type="dxa"/>
            <w:gridSpan w:val="4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A76090" w:rsidRDefault="009650DF" w:rsidP="00EA2202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 w:rsidRPr="009650DF">
              <w:rPr>
                <w:rFonts w:ascii="Arial Black" w:hAnsi="Arial Black"/>
                <w:b/>
              </w:rPr>
              <w:t xml:space="preserve"> OTROS MÉRITOS</w:t>
            </w:r>
            <w:r>
              <w:rPr>
                <w:rFonts w:ascii="Arial Black" w:hAnsi="Arial Black"/>
                <w:b/>
              </w:rPr>
              <w:t>.</w:t>
            </w:r>
            <w:r w:rsidR="00EA2202">
              <w:rPr>
                <w:rFonts w:ascii="Arial Black" w:hAnsi="Arial Black"/>
                <w:b/>
              </w:rPr>
              <w:t xml:space="preserve"> Máximo diez méritos. </w:t>
            </w:r>
            <w:r w:rsidRPr="009650DF">
              <w:rPr>
                <w:rFonts w:ascii="Arial Black" w:hAnsi="Arial Black"/>
                <w:b/>
              </w:rPr>
              <w:t>(5 puntos)</w:t>
            </w:r>
          </w:p>
          <w:p w:rsidR="009650DF" w:rsidRPr="00A76090" w:rsidRDefault="001E4D9E" w:rsidP="00A76090">
            <w:pPr>
              <w:pStyle w:val="Encabezado"/>
              <w:tabs>
                <w:tab w:val="clear" w:pos="4252"/>
                <w:tab w:val="clear" w:pos="8504"/>
              </w:tabs>
              <w:ind w:left="432" w:right="75"/>
              <w:rPr>
                <w:rFonts w:ascii="Arial" w:hAnsi="Arial" w:cs="Arial"/>
                <w:sz w:val="18"/>
                <w:szCs w:val="18"/>
              </w:rPr>
            </w:pPr>
            <w:r w:rsidRPr="00A76090">
              <w:rPr>
                <w:rFonts w:ascii="Arial" w:hAnsi="Arial" w:cs="Arial"/>
                <w:sz w:val="18"/>
                <w:szCs w:val="18"/>
              </w:rPr>
              <w:t>Méritos que no pue</w:t>
            </w:r>
            <w:r w:rsidR="00A76090" w:rsidRPr="00A76090">
              <w:rPr>
                <w:rFonts w:ascii="Arial" w:hAnsi="Arial" w:cs="Arial"/>
                <w:sz w:val="18"/>
                <w:szCs w:val="18"/>
              </w:rPr>
              <w:t>dan corresponderse con ninguno de los cuatro apartados anteriores</w:t>
            </w:r>
            <w:r w:rsidR="00A76090">
              <w:rPr>
                <w:rFonts w:ascii="Arial" w:hAnsi="Arial" w:cs="Arial"/>
                <w:sz w:val="18"/>
                <w:szCs w:val="18"/>
              </w:rPr>
              <w:t>, relevantes y relacionados con el área de conocimiento.</w:t>
            </w:r>
          </w:p>
        </w:tc>
      </w:tr>
      <w:tr w:rsidR="009650DF" w:rsidTr="00E00D1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8897" w:type="dxa"/>
            <w:tcBorders>
              <w:bottom w:val="nil"/>
            </w:tcBorders>
            <w:shd w:val="clear" w:color="auto" w:fill="auto"/>
            <w:vAlign w:val="center"/>
          </w:tcPr>
          <w:p w:rsidR="009650DF" w:rsidRPr="006644A5" w:rsidRDefault="009650DF" w:rsidP="003B5146">
            <w:pPr>
              <w:pStyle w:val="Ttulo8"/>
              <w:jc w:val="center"/>
              <w:rPr>
                <w:b/>
                <w:sz w:val="16"/>
                <w:u w:val="none"/>
              </w:rPr>
            </w:pP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 w:rsidR="009650DF" w:rsidRDefault="00CE32DD" w:rsidP="003B5146">
            <w:pPr>
              <w:pStyle w:val="Ttulo7"/>
              <w:ind w:left="-70" w:right="28"/>
            </w:pPr>
            <w:r w:rsidRPr="00CE32DD">
              <w:rPr>
                <w:u w:val="none"/>
              </w:rPr>
              <w:t xml:space="preserve">  </w:t>
            </w:r>
            <w:r w:rsidR="009650DF">
              <w:t>Nº Doc.</w:t>
            </w:r>
          </w:p>
        </w:tc>
      </w:tr>
      <w:tr w:rsidR="009650DF" w:rsidTr="00E00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897" w:type="dxa"/>
            <w:tcBorders>
              <w:left w:val="single" w:sz="4" w:space="0" w:color="auto"/>
            </w:tcBorders>
            <w:shd w:val="clear" w:color="auto" w:fill="auto"/>
          </w:tcPr>
          <w:p w:rsidR="009650DF" w:rsidRDefault="009650DF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3" w:type="dxa"/>
            <w:shd w:val="clear" w:color="auto" w:fill="auto"/>
          </w:tcPr>
          <w:p w:rsidR="009650DF" w:rsidRDefault="009650DF" w:rsidP="003B514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  <w:tc>
          <w:tcPr>
            <w:tcW w:w="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</w:tr>
      <w:tr w:rsidR="009650DF" w:rsidTr="00E00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897" w:type="dxa"/>
            <w:tcBorders>
              <w:left w:val="single" w:sz="4" w:space="0" w:color="auto"/>
            </w:tcBorders>
            <w:shd w:val="clear" w:color="auto" w:fill="auto"/>
          </w:tcPr>
          <w:p w:rsidR="009650DF" w:rsidRDefault="009650DF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3" w:type="dxa"/>
            <w:shd w:val="clear" w:color="auto" w:fill="auto"/>
          </w:tcPr>
          <w:p w:rsidR="009650DF" w:rsidRDefault="009650DF" w:rsidP="003B514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  <w:tc>
          <w:tcPr>
            <w:tcW w:w="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</w:tr>
      <w:tr w:rsidR="009650DF" w:rsidTr="00E00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897" w:type="dxa"/>
            <w:tcBorders>
              <w:left w:val="single" w:sz="4" w:space="0" w:color="auto"/>
            </w:tcBorders>
            <w:shd w:val="clear" w:color="auto" w:fill="auto"/>
          </w:tcPr>
          <w:p w:rsidR="009650DF" w:rsidRDefault="009650DF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3" w:type="dxa"/>
            <w:shd w:val="clear" w:color="auto" w:fill="auto"/>
          </w:tcPr>
          <w:p w:rsidR="009650DF" w:rsidRDefault="009650DF" w:rsidP="003B514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  <w:tc>
          <w:tcPr>
            <w:tcW w:w="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</w:tr>
      <w:tr w:rsidR="009650DF" w:rsidTr="00E00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897" w:type="dxa"/>
            <w:tcBorders>
              <w:left w:val="single" w:sz="4" w:space="0" w:color="auto"/>
            </w:tcBorders>
            <w:shd w:val="clear" w:color="auto" w:fill="auto"/>
          </w:tcPr>
          <w:p w:rsidR="009650DF" w:rsidRDefault="009650DF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3" w:type="dxa"/>
            <w:shd w:val="clear" w:color="auto" w:fill="auto"/>
          </w:tcPr>
          <w:p w:rsidR="009650DF" w:rsidRDefault="009650DF" w:rsidP="003B514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  <w:tc>
          <w:tcPr>
            <w:tcW w:w="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</w:tr>
      <w:tr w:rsidR="00EA2202" w:rsidTr="00E00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897" w:type="dxa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3" w:type="dxa"/>
            <w:shd w:val="clear" w:color="auto" w:fill="auto"/>
          </w:tcPr>
          <w:p w:rsidR="00EA2202" w:rsidRDefault="00EA2202" w:rsidP="00BE38CE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EA2202" w:rsidTr="00E00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897" w:type="dxa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3" w:type="dxa"/>
            <w:shd w:val="clear" w:color="auto" w:fill="auto"/>
          </w:tcPr>
          <w:p w:rsidR="00EA2202" w:rsidRDefault="00EA2202" w:rsidP="00BE38CE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EA2202" w:rsidTr="00E00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897" w:type="dxa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3" w:type="dxa"/>
            <w:shd w:val="clear" w:color="auto" w:fill="auto"/>
          </w:tcPr>
          <w:p w:rsidR="00EA2202" w:rsidRDefault="00EA2202" w:rsidP="00BE38CE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EA2202" w:rsidTr="00E00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897" w:type="dxa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3" w:type="dxa"/>
            <w:shd w:val="clear" w:color="auto" w:fill="auto"/>
          </w:tcPr>
          <w:p w:rsidR="00EA2202" w:rsidRDefault="00EA2202" w:rsidP="00BE38CE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EA2202" w:rsidTr="00E00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897" w:type="dxa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3" w:type="dxa"/>
            <w:shd w:val="clear" w:color="auto" w:fill="auto"/>
          </w:tcPr>
          <w:p w:rsidR="00EA2202" w:rsidRDefault="00EA2202" w:rsidP="00BE38CE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EA2202" w:rsidTr="00E00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8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</w:tbl>
    <w:p w:rsidR="00887B62" w:rsidRDefault="00887B62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00" w:fill="99CC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C7E39" w:rsidTr="003B5146">
        <w:trPr>
          <w:trHeight w:val="500"/>
        </w:trPr>
        <w:tc>
          <w:tcPr>
            <w:tcW w:w="9284" w:type="dxa"/>
            <w:shd w:val="clear" w:color="auto" w:fill="8DB3E2"/>
            <w:vAlign w:val="center"/>
          </w:tcPr>
          <w:p w:rsidR="00FC7E39" w:rsidRDefault="001970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  <w:r w:rsidRPr="0090625A">
              <w:rPr>
                <w:rFonts w:ascii="Arial Black" w:hAnsi="Arial Black"/>
                <w:b/>
              </w:rPr>
              <w:t>INSTRUCCIONES DE CUMPLIMENTACIÓN</w:t>
            </w:r>
          </w:p>
        </w:tc>
      </w:tr>
    </w:tbl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FC7E39" w:rsidRDefault="00FC7E39">
      <w:pPr>
        <w:pStyle w:val="Encabezado"/>
        <w:tabs>
          <w:tab w:val="clear" w:pos="4252"/>
          <w:tab w:val="clear" w:pos="8504"/>
        </w:tabs>
        <w:ind w:right="141"/>
        <w:rPr>
          <w:rFonts w:ascii="Arial" w:hAnsi="Arial"/>
        </w:rPr>
      </w:pPr>
    </w:p>
    <w:p w:rsidR="001970B5" w:rsidRPr="0090625A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Arial Black" w:hAnsi="Arial Black"/>
          <w:b/>
          <w:sz w:val="18"/>
          <w:szCs w:val="18"/>
        </w:rPr>
      </w:pPr>
      <w:r w:rsidRPr="0090625A">
        <w:rPr>
          <w:rFonts w:ascii="Arial Black" w:hAnsi="Arial Black"/>
          <w:b/>
          <w:sz w:val="18"/>
          <w:szCs w:val="18"/>
        </w:rPr>
        <w:t>NOTAS GENERALES</w:t>
      </w:r>
    </w:p>
    <w:p w:rsidR="001970B5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b/>
        </w:rPr>
      </w:pPr>
    </w:p>
    <w:p w:rsidR="001970B5" w:rsidRDefault="001970B5" w:rsidP="001970B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  <w:r>
        <w:rPr>
          <w:rFonts w:ascii="Arial" w:hAnsi="Arial"/>
        </w:rPr>
        <w:t>Todos los méritos alegados estarán debidamente justificados.</w:t>
      </w:r>
    </w:p>
    <w:p w:rsidR="001970B5" w:rsidRDefault="001970B5" w:rsidP="001970B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  <w:r>
        <w:rPr>
          <w:rFonts w:ascii="Arial" w:hAnsi="Arial"/>
        </w:rPr>
        <w:t>Los documentos justificativos de cada mérito se numerarán correlativamente, en rojo y en el ángulo superior derecho de la primera hoja de cada documento.</w:t>
      </w:r>
    </w:p>
    <w:p w:rsidR="001970B5" w:rsidRDefault="001970B5" w:rsidP="001970B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  <w:r>
        <w:rPr>
          <w:rFonts w:ascii="Arial" w:hAnsi="Arial"/>
        </w:rPr>
        <w:t>Utilice fotocopias de las hojas del modelo de currículum, si es necesario.</w:t>
      </w:r>
    </w:p>
    <w:p w:rsidR="001970B5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</w:p>
    <w:p w:rsidR="001970B5" w:rsidRPr="0090625A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Arial Black" w:hAnsi="Arial Black"/>
          <w:b/>
          <w:sz w:val="18"/>
          <w:szCs w:val="18"/>
        </w:rPr>
      </w:pPr>
      <w:r w:rsidRPr="0090625A">
        <w:rPr>
          <w:rFonts w:ascii="Arial Black" w:hAnsi="Arial Black"/>
          <w:b/>
          <w:sz w:val="18"/>
          <w:szCs w:val="18"/>
        </w:rPr>
        <w:t>CUMPLIMENTACIÓN DEL CURRÍCULUM</w:t>
      </w:r>
    </w:p>
    <w:p w:rsidR="001970B5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b/>
        </w:rPr>
      </w:pPr>
    </w:p>
    <w:p w:rsidR="001970B5" w:rsidRDefault="001970B5" w:rsidP="001970B5">
      <w:pPr>
        <w:pStyle w:val="Encabezado"/>
        <w:numPr>
          <w:ilvl w:val="0"/>
          <w:numId w:val="23"/>
        </w:numPr>
        <w:tabs>
          <w:tab w:val="clear" w:pos="4252"/>
          <w:tab w:val="clear" w:pos="8504"/>
          <w:tab w:val="left" w:pos="1701"/>
        </w:tabs>
        <w:ind w:right="284"/>
        <w:jc w:val="both"/>
        <w:rPr>
          <w:rFonts w:ascii="Arial" w:hAnsi="Arial"/>
        </w:rPr>
      </w:pPr>
      <w:r w:rsidRPr="00055A63">
        <w:rPr>
          <w:rFonts w:ascii="Arial" w:hAnsi="Arial"/>
        </w:rPr>
        <w:t>Nº Doc.</w:t>
      </w:r>
      <w:r>
        <w:rPr>
          <w:rFonts w:ascii="Arial" w:hAnsi="Arial"/>
        </w:rPr>
        <w:tab/>
        <w:t xml:space="preserve">Consigne el número correspondiente al documento justificativo del mérito. Si el </w:t>
      </w:r>
      <w:r>
        <w:rPr>
          <w:rFonts w:ascii="Arial" w:hAnsi="Arial"/>
        </w:rPr>
        <w:tab/>
        <w:t xml:space="preserve">documento justificativo aportado se refiere a varios méritos, repita el número en </w:t>
      </w:r>
      <w:r>
        <w:rPr>
          <w:rFonts w:ascii="Arial" w:hAnsi="Arial"/>
        </w:rPr>
        <w:tab/>
        <w:t>las casillas correspondientes a cada uno de ellos.</w:t>
      </w:r>
    </w:p>
    <w:p w:rsidR="001970B5" w:rsidRDefault="001970B5" w:rsidP="001970B5">
      <w:pPr>
        <w:pStyle w:val="Encabezado"/>
        <w:tabs>
          <w:tab w:val="clear" w:pos="4252"/>
          <w:tab w:val="clear" w:pos="8504"/>
          <w:tab w:val="left" w:pos="1701"/>
        </w:tabs>
        <w:ind w:right="284"/>
        <w:jc w:val="both"/>
        <w:rPr>
          <w:rFonts w:ascii="Arial" w:hAnsi="Arial"/>
        </w:rPr>
      </w:pPr>
    </w:p>
    <w:p w:rsidR="00FC7E39" w:rsidRPr="00EA2202" w:rsidRDefault="001970B5" w:rsidP="00EA2202">
      <w:pPr>
        <w:pStyle w:val="Encabezado"/>
        <w:numPr>
          <w:ilvl w:val="0"/>
          <w:numId w:val="19"/>
        </w:numPr>
        <w:tabs>
          <w:tab w:val="clear" w:pos="4252"/>
          <w:tab w:val="clear" w:pos="8504"/>
        </w:tabs>
        <w:ind w:left="368" w:right="284"/>
        <w:jc w:val="both"/>
        <w:rPr>
          <w:rFonts w:ascii="Arial" w:hAnsi="Arial"/>
        </w:rPr>
      </w:pPr>
      <w:r>
        <w:rPr>
          <w:rFonts w:ascii="Arial" w:hAnsi="Arial"/>
        </w:rPr>
        <w:t>Firme, por favor, todas las hojas del currículum que entregue cumplimentadas, ya sean originales o fotocopias.</w:t>
      </w:r>
    </w:p>
    <w:sectPr w:rsidR="00FC7E39" w:rsidRPr="00EA2202" w:rsidSect="00E00D1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906" w:right="851" w:bottom="249" w:left="1559" w:header="142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2A3" w:rsidRDefault="00B542A3">
      <w:r>
        <w:separator/>
      </w:r>
    </w:p>
  </w:endnote>
  <w:endnote w:type="continuationSeparator" w:id="0">
    <w:p w:rsidR="00B542A3" w:rsidRDefault="00B5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FE" w:rsidRDefault="00A021FE">
    <w:pPr>
      <w:pStyle w:val="Piedepgina"/>
      <w:ind w:left="0" w:firstLine="0"/>
      <w:jc w:val="center"/>
      <w:rPr>
        <w:i w:val="0"/>
        <w:sz w:val="16"/>
      </w:rPr>
    </w:pPr>
  </w:p>
  <w:p w:rsidR="00A021FE" w:rsidRDefault="00A021FE">
    <w:pPr>
      <w:pStyle w:val="Piedepgina"/>
      <w:ind w:left="0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A021FE" w:rsidRDefault="00A021FE">
    <w:pPr>
      <w:pStyle w:val="Piedepgina"/>
      <w:ind w:left="0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:rsidR="00A021FE" w:rsidRDefault="00A021FE">
    <w:pPr>
      <w:pStyle w:val="Piedepgina"/>
      <w:ind w:left="0" w:firstLine="0"/>
      <w:jc w:val="center"/>
      <w:rPr>
        <w:i w:val="0"/>
      </w:rPr>
    </w:pPr>
  </w:p>
  <w:p w:rsidR="00A021FE" w:rsidRDefault="00A021FE">
    <w:pPr>
      <w:pStyle w:val="Piedepgina"/>
      <w:rPr>
        <w:i w:val="0"/>
      </w:rPr>
    </w:pPr>
  </w:p>
  <w:p w:rsidR="00A021FE" w:rsidRDefault="00A021FE">
    <w:pPr>
      <w:pStyle w:val="Piedepgina"/>
      <w:ind w:left="1134" w:hanging="1134"/>
      <w:rPr>
        <w:i w:val="0"/>
      </w:rPr>
    </w:pPr>
    <w:r>
      <w:rPr>
        <w:rStyle w:val="Nmerodepgina"/>
        <w:i w:val="0"/>
        <w:sz w:val="16"/>
      </w:rPr>
      <w:t>MC/AS/10-2021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PAGE </w:instrText>
    </w:r>
    <w:r>
      <w:rPr>
        <w:rStyle w:val="Nmerodepgina"/>
        <w:i w:val="0"/>
      </w:rPr>
      <w:fldChar w:fldCharType="separate"/>
    </w:r>
    <w:r w:rsidR="003F10B8">
      <w:rPr>
        <w:rStyle w:val="Nmerodepgina"/>
        <w:i w:val="0"/>
        <w:noProof/>
      </w:rPr>
      <w:t>9</w:t>
    </w:r>
    <w:r>
      <w:rPr>
        <w:rStyle w:val="Nmerodepgina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FE" w:rsidRDefault="00A021FE" w:rsidP="009D1D9B">
    <w:pPr>
      <w:pStyle w:val="Piedepgina"/>
      <w:ind w:left="-284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A021FE" w:rsidRDefault="00A021FE" w:rsidP="009D1D9B">
    <w:pPr>
      <w:pStyle w:val="Piedepgina"/>
      <w:ind w:left="-284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:rsidR="00A021FE" w:rsidRDefault="00A021FE">
    <w:pPr>
      <w:pStyle w:val="Piedepgina"/>
      <w:ind w:left="0" w:firstLine="0"/>
      <w:jc w:val="center"/>
      <w:rPr>
        <w:i w:val="0"/>
      </w:rPr>
    </w:pPr>
  </w:p>
  <w:p w:rsidR="00A021FE" w:rsidRDefault="00A021FE">
    <w:pPr>
      <w:pStyle w:val="Piedepgina"/>
      <w:rPr>
        <w:i w:val="0"/>
      </w:rPr>
    </w:pPr>
  </w:p>
  <w:p w:rsidR="00A021FE" w:rsidRDefault="00A021FE">
    <w:pPr>
      <w:pStyle w:val="Piedepgina"/>
    </w:pPr>
  </w:p>
  <w:p w:rsidR="00A021FE" w:rsidRDefault="00A021FE">
    <w:pPr>
      <w:pStyle w:val="Piedepgina"/>
      <w:ind w:left="1134" w:hanging="1134"/>
    </w:pPr>
    <w:r>
      <w:rPr>
        <w:rStyle w:val="Nmerodepgina"/>
        <w:i w:val="0"/>
        <w:sz w:val="16"/>
      </w:rPr>
      <w:t>MC/AS/10-2021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PAGE </w:instrText>
    </w:r>
    <w:r>
      <w:rPr>
        <w:rStyle w:val="Nmerodepgina"/>
        <w:i w:val="0"/>
      </w:rPr>
      <w:fldChar w:fldCharType="separate"/>
    </w:r>
    <w:r w:rsidR="003F10B8">
      <w:rPr>
        <w:rStyle w:val="Nmerodepgina"/>
        <w:i w:val="0"/>
        <w:noProof/>
      </w:rPr>
      <w:t>1</w:t>
    </w:r>
    <w:r>
      <w:rPr>
        <w:rStyle w:val="Nmerodepgina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2A3" w:rsidRDefault="00B542A3">
      <w:r>
        <w:separator/>
      </w:r>
    </w:p>
  </w:footnote>
  <w:footnote w:type="continuationSeparator" w:id="0">
    <w:p w:rsidR="00B542A3" w:rsidRDefault="00B5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FE" w:rsidRDefault="00B542A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698938" o:spid="_x0000_s2050" type="#_x0000_t136" style="position:absolute;margin-left:0;margin-top:0;width:632.1pt;height:37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IDÁCTICA DE LA EXPRESIÓN MUS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FE" w:rsidRDefault="0069254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698939" o:spid="_x0000_s2051" type="#_x0000_t136" style="position:absolute;margin-left:-227.2pt;margin-top:367.05pt;width:375.35pt;height:14.1pt;rotation:270;z-index:-251653120;mso-position-horizontal-relative:margin;mso-position-vertical-relative:margin" o:allowincell="f" fillcolor="#7f7f7f [1612]" stroked="f">
          <v:fill opacity=".5"/>
          <v:textpath style="font-family:&quot;Arial&quot;;font-size:9pt;font-weight:bold" string="DIDÁCTICA DE LA EXPRESIÓN MUS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614"/>
    <w:multiLevelType w:val="multilevel"/>
    <w:tmpl w:val="DA78B65E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0701EA"/>
    <w:multiLevelType w:val="hybridMultilevel"/>
    <w:tmpl w:val="2BCE0544"/>
    <w:lvl w:ilvl="0" w:tplc="0CFC92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62B1"/>
    <w:multiLevelType w:val="multilevel"/>
    <w:tmpl w:val="E93C63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7361B86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F17331"/>
    <w:multiLevelType w:val="hybridMultilevel"/>
    <w:tmpl w:val="A1D01D36"/>
    <w:lvl w:ilvl="0" w:tplc="2DC673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4DB659B"/>
    <w:multiLevelType w:val="multilevel"/>
    <w:tmpl w:val="9162D8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4605B9"/>
    <w:multiLevelType w:val="multilevel"/>
    <w:tmpl w:val="87A66F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4.1"/>
      <w:lvlJc w:val="left"/>
      <w:pPr>
        <w:tabs>
          <w:tab w:val="num" w:pos="432"/>
        </w:tabs>
        <w:ind w:left="432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7" w15:restartNumberingAfterBreak="0">
    <w:nsid w:val="38734ED2"/>
    <w:multiLevelType w:val="hybridMultilevel"/>
    <w:tmpl w:val="A1D01D36"/>
    <w:lvl w:ilvl="0" w:tplc="2DC673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E371490"/>
    <w:multiLevelType w:val="multilevel"/>
    <w:tmpl w:val="28604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4109466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9B73F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0576D29"/>
    <w:multiLevelType w:val="multilevel"/>
    <w:tmpl w:val="0FCC43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7A10DF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C2838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BA5679"/>
    <w:multiLevelType w:val="hybridMultilevel"/>
    <w:tmpl w:val="A1D01D36"/>
    <w:lvl w:ilvl="0" w:tplc="2DC673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63BC5CD0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4EE3F19"/>
    <w:multiLevelType w:val="multilevel"/>
    <w:tmpl w:val="AF48E1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6260C5E"/>
    <w:multiLevelType w:val="multilevel"/>
    <w:tmpl w:val="11F2EC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18" w15:restartNumberingAfterBreak="0">
    <w:nsid w:val="69BF1306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D34452D"/>
    <w:multiLevelType w:val="hybridMultilevel"/>
    <w:tmpl w:val="A1D01D36"/>
    <w:lvl w:ilvl="0" w:tplc="2DC673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02B7BC2"/>
    <w:multiLevelType w:val="multilevel"/>
    <w:tmpl w:val="273A3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27D71FB"/>
    <w:multiLevelType w:val="multilevel"/>
    <w:tmpl w:val="FA066D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6591647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7C22CC4"/>
    <w:multiLevelType w:val="multilevel"/>
    <w:tmpl w:val="40D0C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8DE299D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8039E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CF940E2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17"/>
  </w:num>
  <w:num w:numId="5">
    <w:abstractNumId w:val="6"/>
  </w:num>
  <w:num w:numId="6">
    <w:abstractNumId w:val="0"/>
  </w:num>
  <w:num w:numId="7">
    <w:abstractNumId w:val="16"/>
  </w:num>
  <w:num w:numId="8">
    <w:abstractNumId w:val="8"/>
  </w:num>
  <w:num w:numId="9">
    <w:abstractNumId w:val="2"/>
  </w:num>
  <w:num w:numId="10">
    <w:abstractNumId w:val="3"/>
  </w:num>
  <w:num w:numId="11">
    <w:abstractNumId w:val="13"/>
  </w:num>
  <w:num w:numId="12">
    <w:abstractNumId w:val="9"/>
  </w:num>
  <w:num w:numId="13">
    <w:abstractNumId w:val="23"/>
  </w:num>
  <w:num w:numId="14">
    <w:abstractNumId w:val="24"/>
  </w:num>
  <w:num w:numId="15">
    <w:abstractNumId w:val="20"/>
  </w:num>
  <w:num w:numId="16">
    <w:abstractNumId w:val="15"/>
  </w:num>
  <w:num w:numId="17">
    <w:abstractNumId w:val="18"/>
  </w:num>
  <w:num w:numId="18">
    <w:abstractNumId w:val="25"/>
  </w:num>
  <w:num w:numId="19">
    <w:abstractNumId w:val="26"/>
  </w:num>
  <w:num w:numId="20">
    <w:abstractNumId w:val="11"/>
  </w:num>
  <w:num w:numId="21">
    <w:abstractNumId w:val="5"/>
  </w:num>
  <w:num w:numId="22">
    <w:abstractNumId w:val="21"/>
  </w:num>
  <w:num w:numId="23">
    <w:abstractNumId w:val="1"/>
  </w:num>
  <w:num w:numId="24">
    <w:abstractNumId w:val="14"/>
  </w:num>
  <w:num w:numId="25">
    <w:abstractNumId w:val="4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0F"/>
    <w:rsid w:val="00002625"/>
    <w:rsid w:val="0000722A"/>
    <w:rsid w:val="000100F7"/>
    <w:rsid w:val="00010541"/>
    <w:rsid w:val="00011B37"/>
    <w:rsid w:val="00023476"/>
    <w:rsid w:val="00033D0C"/>
    <w:rsid w:val="00043038"/>
    <w:rsid w:val="000468F5"/>
    <w:rsid w:val="000573FD"/>
    <w:rsid w:val="000576E9"/>
    <w:rsid w:val="00062712"/>
    <w:rsid w:val="00065925"/>
    <w:rsid w:val="00076ED9"/>
    <w:rsid w:val="00077782"/>
    <w:rsid w:val="00077D4D"/>
    <w:rsid w:val="00081410"/>
    <w:rsid w:val="00092EB2"/>
    <w:rsid w:val="00096B37"/>
    <w:rsid w:val="000B2713"/>
    <w:rsid w:val="000D6E65"/>
    <w:rsid w:val="00107AF1"/>
    <w:rsid w:val="00110379"/>
    <w:rsid w:val="00110DD8"/>
    <w:rsid w:val="00117A5F"/>
    <w:rsid w:val="00120581"/>
    <w:rsid w:val="00134264"/>
    <w:rsid w:val="00136AFA"/>
    <w:rsid w:val="0014212E"/>
    <w:rsid w:val="001434CD"/>
    <w:rsid w:val="00147515"/>
    <w:rsid w:val="00147FC9"/>
    <w:rsid w:val="00160DA3"/>
    <w:rsid w:val="001649E2"/>
    <w:rsid w:val="00164A66"/>
    <w:rsid w:val="00170E1D"/>
    <w:rsid w:val="001901FE"/>
    <w:rsid w:val="00191AA2"/>
    <w:rsid w:val="00192FED"/>
    <w:rsid w:val="001953EA"/>
    <w:rsid w:val="001970B5"/>
    <w:rsid w:val="001C06BC"/>
    <w:rsid w:val="001E2C40"/>
    <w:rsid w:val="001E4D9E"/>
    <w:rsid w:val="00212037"/>
    <w:rsid w:val="00212228"/>
    <w:rsid w:val="00221A0D"/>
    <w:rsid w:val="00227EE7"/>
    <w:rsid w:val="0023490E"/>
    <w:rsid w:val="0023573F"/>
    <w:rsid w:val="00237CA3"/>
    <w:rsid w:val="00244E96"/>
    <w:rsid w:val="00246D29"/>
    <w:rsid w:val="00247D7B"/>
    <w:rsid w:val="00251A86"/>
    <w:rsid w:val="00251D78"/>
    <w:rsid w:val="00255091"/>
    <w:rsid w:val="00257217"/>
    <w:rsid w:val="00272842"/>
    <w:rsid w:val="002739E5"/>
    <w:rsid w:val="00274CF3"/>
    <w:rsid w:val="00282B84"/>
    <w:rsid w:val="00284F37"/>
    <w:rsid w:val="00295F4A"/>
    <w:rsid w:val="00296194"/>
    <w:rsid w:val="002A1192"/>
    <w:rsid w:val="002D1BAE"/>
    <w:rsid w:val="002D68E0"/>
    <w:rsid w:val="002E0367"/>
    <w:rsid w:val="002E0C78"/>
    <w:rsid w:val="002E33F7"/>
    <w:rsid w:val="002E378F"/>
    <w:rsid w:val="002E5E5B"/>
    <w:rsid w:val="002E5EA4"/>
    <w:rsid w:val="0030436F"/>
    <w:rsid w:val="0031136C"/>
    <w:rsid w:val="00314E84"/>
    <w:rsid w:val="00340A2B"/>
    <w:rsid w:val="003442A2"/>
    <w:rsid w:val="00395989"/>
    <w:rsid w:val="003A15ED"/>
    <w:rsid w:val="003A23C4"/>
    <w:rsid w:val="003A2F69"/>
    <w:rsid w:val="003B5146"/>
    <w:rsid w:val="003B716A"/>
    <w:rsid w:val="003C0AA6"/>
    <w:rsid w:val="003C48C3"/>
    <w:rsid w:val="003E1A64"/>
    <w:rsid w:val="003F10B8"/>
    <w:rsid w:val="003F7797"/>
    <w:rsid w:val="00401A44"/>
    <w:rsid w:val="00404DBB"/>
    <w:rsid w:val="004136C6"/>
    <w:rsid w:val="00421204"/>
    <w:rsid w:val="004432F0"/>
    <w:rsid w:val="004515F5"/>
    <w:rsid w:val="00455908"/>
    <w:rsid w:val="00463230"/>
    <w:rsid w:val="00466C64"/>
    <w:rsid w:val="0047642F"/>
    <w:rsid w:val="00476FFD"/>
    <w:rsid w:val="00496D53"/>
    <w:rsid w:val="004B1111"/>
    <w:rsid w:val="004B6460"/>
    <w:rsid w:val="004C1E2F"/>
    <w:rsid w:val="004C2384"/>
    <w:rsid w:val="004C352F"/>
    <w:rsid w:val="004D5144"/>
    <w:rsid w:val="004D5311"/>
    <w:rsid w:val="004E11E6"/>
    <w:rsid w:val="00501B92"/>
    <w:rsid w:val="0050262A"/>
    <w:rsid w:val="00505E22"/>
    <w:rsid w:val="00512C9B"/>
    <w:rsid w:val="00527B09"/>
    <w:rsid w:val="00532E9C"/>
    <w:rsid w:val="0053333B"/>
    <w:rsid w:val="0054468E"/>
    <w:rsid w:val="0054529C"/>
    <w:rsid w:val="005459CD"/>
    <w:rsid w:val="00555631"/>
    <w:rsid w:val="00560313"/>
    <w:rsid w:val="0057782D"/>
    <w:rsid w:val="00584870"/>
    <w:rsid w:val="00592C65"/>
    <w:rsid w:val="00593F74"/>
    <w:rsid w:val="00593FF4"/>
    <w:rsid w:val="0059530F"/>
    <w:rsid w:val="005A12F8"/>
    <w:rsid w:val="005A448F"/>
    <w:rsid w:val="005A7CE7"/>
    <w:rsid w:val="005C7663"/>
    <w:rsid w:val="005D5510"/>
    <w:rsid w:val="005E231E"/>
    <w:rsid w:val="005F551F"/>
    <w:rsid w:val="00603685"/>
    <w:rsid w:val="006064A9"/>
    <w:rsid w:val="00613116"/>
    <w:rsid w:val="00614A38"/>
    <w:rsid w:val="006162C1"/>
    <w:rsid w:val="00624A1F"/>
    <w:rsid w:val="00643ED5"/>
    <w:rsid w:val="006451EE"/>
    <w:rsid w:val="00653BE7"/>
    <w:rsid w:val="006644A5"/>
    <w:rsid w:val="00670DFC"/>
    <w:rsid w:val="006846C1"/>
    <w:rsid w:val="00692548"/>
    <w:rsid w:val="006B1DEA"/>
    <w:rsid w:val="006B58E7"/>
    <w:rsid w:val="006D33B4"/>
    <w:rsid w:val="006D48C9"/>
    <w:rsid w:val="006D63E1"/>
    <w:rsid w:val="006D6695"/>
    <w:rsid w:val="00703590"/>
    <w:rsid w:val="0070685A"/>
    <w:rsid w:val="00722301"/>
    <w:rsid w:val="0072287A"/>
    <w:rsid w:val="00727D32"/>
    <w:rsid w:val="00727E08"/>
    <w:rsid w:val="0073029F"/>
    <w:rsid w:val="0073542C"/>
    <w:rsid w:val="00750AAD"/>
    <w:rsid w:val="007537C6"/>
    <w:rsid w:val="00754BBA"/>
    <w:rsid w:val="007578C4"/>
    <w:rsid w:val="00757E3E"/>
    <w:rsid w:val="0076517C"/>
    <w:rsid w:val="00765D82"/>
    <w:rsid w:val="00772EAF"/>
    <w:rsid w:val="00773E8F"/>
    <w:rsid w:val="00777DA3"/>
    <w:rsid w:val="007B4082"/>
    <w:rsid w:val="007C2AAC"/>
    <w:rsid w:val="007C6317"/>
    <w:rsid w:val="007D17FD"/>
    <w:rsid w:val="007D64E4"/>
    <w:rsid w:val="00811687"/>
    <w:rsid w:val="00827E90"/>
    <w:rsid w:val="0084252F"/>
    <w:rsid w:val="008565E4"/>
    <w:rsid w:val="00887B62"/>
    <w:rsid w:val="008A1984"/>
    <w:rsid w:val="008A4341"/>
    <w:rsid w:val="008B135B"/>
    <w:rsid w:val="008B651E"/>
    <w:rsid w:val="008E4BCE"/>
    <w:rsid w:val="008F24EE"/>
    <w:rsid w:val="008F5F4A"/>
    <w:rsid w:val="009209E8"/>
    <w:rsid w:val="00940FA6"/>
    <w:rsid w:val="009475CA"/>
    <w:rsid w:val="00953578"/>
    <w:rsid w:val="009650DF"/>
    <w:rsid w:val="00967005"/>
    <w:rsid w:val="0098158F"/>
    <w:rsid w:val="009A0363"/>
    <w:rsid w:val="009A3F60"/>
    <w:rsid w:val="009B0A8A"/>
    <w:rsid w:val="009B0AE2"/>
    <w:rsid w:val="009B153A"/>
    <w:rsid w:val="009B2EF7"/>
    <w:rsid w:val="009B6548"/>
    <w:rsid w:val="009D1D9B"/>
    <w:rsid w:val="00A021FE"/>
    <w:rsid w:val="00A14B4C"/>
    <w:rsid w:val="00A16E46"/>
    <w:rsid w:val="00A21933"/>
    <w:rsid w:val="00A315D5"/>
    <w:rsid w:val="00A34D3D"/>
    <w:rsid w:val="00A36E67"/>
    <w:rsid w:val="00A42BE0"/>
    <w:rsid w:val="00A45104"/>
    <w:rsid w:val="00A5250F"/>
    <w:rsid w:val="00A642B3"/>
    <w:rsid w:val="00A66577"/>
    <w:rsid w:val="00A76090"/>
    <w:rsid w:val="00A77D45"/>
    <w:rsid w:val="00AB0CA7"/>
    <w:rsid w:val="00AB11E1"/>
    <w:rsid w:val="00AC332F"/>
    <w:rsid w:val="00AC4E70"/>
    <w:rsid w:val="00AC5DEA"/>
    <w:rsid w:val="00AF05A4"/>
    <w:rsid w:val="00AF3B94"/>
    <w:rsid w:val="00B02C02"/>
    <w:rsid w:val="00B04CFA"/>
    <w:rsid w:val="00B133EC"/>
    <w:rsid w:val="00B17999"/>
    <w:rsid w:val="00B24BDC"/>
    <w:rsid w:val="00B42949"/>
    <w:rsid w:val="00B434ED"/>
    <w:rsid w:val="00B44A21"/>
    <w:rsid w:val="00B450FB"/>
    <w:rsid w:val="00B46314"/>
    <w:rsid w:val="00B542A3"/>
    <w:rsid w:val="00B6127C"/>
    <w:rsid w:val="00B6464F"/>
    <w:rsid w:val="00B70441"/>
    <w:rsid w:val="00B742C2"/>
    <w:rsid w:val="00B83CC6"/>
    <w:rsid w:val="00B85A48"/>
    <w:rsid w:val="00B93F09"/>
    <w:rsid w:val="00BA1DD6"/>
    <w:rsid w:val="00BA28E9"/>
    <w:rsid w:val="00BA4A83"/>
    <w:rsid w:val="00BB1002"/>
    <w:rsid w:val="00BC31F6"/>
    <w:rsid w:val="00BC3EA1"/>
    <w:rsid w:val="00BC71D3"/>
    <w:rsid w:val="00BE38CE"/>
    <w:rsid w:val="00BE64D7"/>
    <w:rsid w:val="00BF0B91"/>
    <w:rsid w:val="00C016EE"/>
    <w:rsid w:val="00C02F2B"/>
    <w:rsid w:val="00C03ED5"/>
    <w:rsid w:val="00C06ED3"/>
    <w:rsid w:val="00C21FB5"/>
    <w:rsid w:val="00C32BC8"/>
    <w:rsid w:val="00C547B7"/>
    <w:rsid w:val="00C6007B"/>
    <w:rsid w:val="00C62AB9"/>
    <w:rsid w:val="00C73408"/>
    <w:rsid w:val="00C83086"/>
    <w:rsid w:val="00C92CD0"/>
    <w:rsid w:val="00C92CF9"/>
    <w:rsid w:val="00CA078D"/>
    <w:rsid w:val="00CA24F7"/>
    <w:rsid w:val="00CA7AE2"/>
    <w:rsid w:val="00CC2F50"/>
    <w:rsid w:val="00CC3FC2"/>
    <w:rsid w:val="00CC64E7"/>
    <w:rsid w:val="00CD71CA"/>
    <w:rsid w:val="00CD77E2"/>
    <w:rsid w:val="00CE32DD"/>
    <w:rsid w:val="00CF1681"/>
    <w:rsid w:val="00CF4CCF"/>
    <w:rsid w:val="00D03ADE"/>
    <w:rsid w:val="00D05F6B"/>
    <w:rsid w:val="00D079CF"/>
    <w:rsid w:val="00D2341D"/>
    <w:rsid w:val="00D36B53"/>
    <w:rsid w:val="00D37EF1"/>
    <w:rsid w:val="00D55207"/>
    <w:rsid w:val="00D55B1B"/>
    <w:rsid w:val="00D65EA1"/>
    <w:rsid w:val="00D66D66"/>
    <w:rsid w:val="00D708B0"/>
    <w:rsid w:val="00D727B2"/>
    <w:rsid w:val="00D76E1D"/>
    <w:rsid w:val="00D80563"/>
    <w:rsid w:val="00D80F99"/>
    <w:rsid w:val="00D9563D"/>
    <w:rsid w:val="00D95EC2"/>
    <w:rsid w:val="00DA01F2"/>
    <w:rsid w:val="00DA7045"/>
    <w:rsid w:val="00DA789D"/>
    <w:rsid w:val="00DF5C46"/>
    <w:rsid w:val="00E00D1B"/>
    <w:rsid w:val="00E06CE8"/>
    <w:rsid w:val="00E10015"/>
    <w:rsid w:val="00E11B57"/>
    <w:rsid w:val="00E17535"/>
    <w:rsid w:val="00E35742"/>
    <w:rsid w:val="00E364A6"/>
    <w:rsid w:val="00E430AF"/>
    <w:rsid w:val="00E50618"/>
    <w:rsid w:val="00E555DE"/>
    <w:rsid w:val="00E717C3"/>
    <w:rsid w:val="00E7566D"/>
    <w:rsid w:val="00E76329"/>
    <w:rsid w:val="00E76D6C"/>
    <w:rsid w:val="00E90154"/>
    <w:rsid w:val="00E92344"/>
    <w:rsid w:val="00E94C1A"/>
    <w:rsid w:val="00EA2202"/>
    <w:rsid w:val="00EA4C95"/>
    <w:rsid w:val="00EB24A0"/>
    <w:rsid w:val="00EB34FB"/>
    <w:rsid w:val="00EE14C6"/>
    <w:rsid w:val="00EE175A"/>
    <w:rsid w:val="00EE238C"/>
    <w:rsid w:val="00EE5129"/>
    <w:rsid w:val="00EE6146"/>
    <w:rsid w:val="00EF6189"/>
    <w:rsid w:val="00F01370"/>
    <w:rsid w:val="00F07BF1"/>
    <w:rsid w:val="00F16BB9"/>
    <w:rsid w:val="00F3256F"/>
    <w:rsid w:val="00F361CA"/>
    <w:rsid w:val="00F41E96"/>
    <w:rsid w:val="00F42835"/>
    <w:rsid w:val="00F67673"/>
    <w:rsid w:val="00F70C4F"/>
    <w:rsid w:val="00F92396"/>
    <w:rsid w:val="00F93E11"/>
    <w:rsid w:val="00F940BB"/>
    <w:rsid w:val="00FA67C1"/>
    <w:rsid w:val="00FB0B48"/>
    <w:rsid w:val="00FB1911"/>
    <w:rsid w:val="00FC7594"/>
    <w:rsid w:val="00FC7E39"/>
    <w:rsid w:val="00FF1813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BD2E483-4004-41C0-ADFA-5CBF5AE5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u w:val="single"/>
    </w:rPr>
  </w:style>
  <w:style w:type="paragraph" w:styleId="Ttulo7">
    <w:name w:val="heading 7"/>
    <w:basedOn w:val="Normal"/>
    <w:next w:val="Normal"/>
    <w:link w:val="Ttulo7Car"/>
    <w:qFormat/>
    <w:pPr>
      <w:keepNext/>
      <w:ind w:right="-70"/>
      <w:jc w:val="center"/>
      <w:outlineLvl w:val="6"/>
    </w:pPr>
    <w:rPr>
      <w:rFonts w:ascii="Arial" w:hAnsi="Arial"/>
      <w:sz w:val="16"/>
      <w:u w:val="single"/>
    </w:rPr>
  </w:style>
  <w:style w:type="paragraph" w:styleId="Ttulo8">
    <w:name w:val="heading 8"/>
    <w:basedOn w:val="Normal"/>
    <w:next w:val="Normal"/>
    <w:link w:val="Ttulo8Car"/>
    <w:qFormat/>
    <w:pPr>
      <w:keepNext/>
      <w:outlineLvl w:val="7"/>
    </w:pPr>
    <w:rPr>
      <w:rFonts w:ascii="Arial" w:hAnsi="Arial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right" w:pos="9214"/>
      </w:tabs>
      <w:ind w:left="993" w:hanging="993"/>
    </w:pPr>
    <w:rPr>
      <w:rFonts w:ascii="Arial" w:hAnsi="Arial"/>
      <w:i/>
      <w:snapToGrid w:val="0"/>
      <w:sz w:val="18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55631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555631"/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Ttulo7Car">
    <w:name w:val="Título 7 Car"/>
    <w:link w:val="Ttulo7"/>
    <w:rsid w:val="009650DF"/>
    <w:rPr>
      <w:rFonts w:ascii="Arial" w:hAnsi="Arial"/>
      <w:sz w:val="16"/>
      <w:u w:val="single"/>
    </w:rPr>
  </w:style>
  <w:style w:type="character" w:customStyle="1" w:styleId="Ttulo8Car">
    <w:name w:val="Título 8 Car"/>
    <w:link w:val="Ttulo8"/>
    <w:rsid w:val="009650DF"/>
    <w:rPr>
      <w:rFonts w:ascii="Arial" w:hAnsi="Arial"/>
      <w:sz w:val="18"/>
      <w:u w:val="single"/>
    </w:rPr>
  </w:style>
  <w:style w:type="character" w:customStyle="1" w:styleId="EncabezadoCar">
    <w:name w:val="Encabezado Car"/>
    <w:link w:val="Encabezado"/>
    <w:rsid w:val="0096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</vt:lpstr>
    </vt:vector>
  </TitlesOfParts>
  <Company>CCUZ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</dc:title>
  <dc:subject/>
  <dc:creator>luz</dc:creator>
  <cp:keywords/>
  <cp:lastModifiedBy>mamen</cp:lastModifiedBy>
  <cp:revision>4</cp:revision>
  <cp:lastPrinted>2011-04-15T07:39:00Z</cp:lastPrinted>
  <dcterms:created xsi:type="dcterms:W3CDTF">2022-11-30T12:06:00Z</dcterms:created>
  <dcterms:modified xsi:type="dcterms:W3CDTF">2022-11-30T19:36:00Z</dcterms:modified>
</cp:coreProperties>
</file>