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ind w:left="106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2pt;height:177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1166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006CFF"/>
                      <w:sz w:val="20"/>
                    </w:rPr>
                    <w:t>MODELO DE CV. PARA PLAZAS DE PROFESOR ASOCIADO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2690" w:right="2694" w:firstLine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Departamento de EXPRESIÓN MUSICAL, PLÁSTICA Y CORPORAL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6"/>
                    </w:rPr>
                  </w:pPr>
                </w:p>
                <w:p>
                  <w:pPr>
                    <w:spacing w:before="212"/>
                    <w:ind w:left="1912" w:right="1916" w:firstLine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Área: DIDÁCTICA DE LA EXPRESIÓN CORPORAL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before="96"/>
        <w:ind w:left="820" w:right="43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820" w:right="431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type w:val="continuous"/>
          <w:pgSz w:w="11920" w:h="16850"/>
          <w:pgMar w:top="1600" w:bottom="280" w:left="500" w:right="4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7.1297pt;margin-top:518.852783pt;width:18.1pt;height:92.65pt;mso-position-horizontal-relative:page;mso-position-vertical-relative:page;z-index:251659264" coordorigin="543,10377" coordsize="362,1853">
            <v:shape style="position:absolute;left:616;top:12024;width:283;height:205" type="#_x0000_t75" stroked="false">
              <v:imagedata r:id="rId7" o:title=""/>
            </v:shape>
            <v:line style="position:absolute" from="617,11959" to="899,11959" stroked="true" strokeweight="2.466pt" strokecolor="#7e7e7e">
              <v:stroke dashstyle="solid"/>
            </v:line>
            <v:shape style="position:absolute;left:542;top:11092;width:362;height:796" coordorigin="543,11093" coordsize="362,796" path="m600,11544l586,11532,557,11509,543,11498,543,11550,600,11573,600,11544m664,11093l617,11093,617,11165,664,11165,664,11093m899,11838l899,11788,899,11782,898,11770,896,11760,893,11751,889,11741,885,11734,884,11732,878,11723,871,11717,860,11709,852,11703,852,11788,852,11838,664,11838,665,11802,665,11791,666,11782,667,11776,669,11767,674,11759,682,11751,687,11747,696,11742,708,11739,718,11737,729,11735,743,11734,758,11734,774,11734,787,11735,799,11737,810,11739,823,11742,831,11747,837,11752,843,11757,847,11764,849,11772,851,11778,852,11788,852,11703,849,11702,836,11695,821,11690,808,11687,793,11685,777,11683,761,11683,741,11683,724,11685,708,11687,694,11691,680,11695,669,11701,658,11707,648,11714,639,11722,632,11731,626,11741,622,11751,619,11760,618,11770,618,11772,617,11783,617,11791,617,11888,899,11888,899,11838m899,11420l787,11459,787,11511,787,11578,682,11545,787,11511,787,11459,617,11518,617,11571,899,11666,899,11614,835,11593,835,11578,835,11511,835,11496,899,11474,899,11420m904,11292l904,11289,903,11273,899,11256,891,11240,882,11227,869,11215,853,11205,834,11196,813,11190,808,11202,800,11226,795,11238,810,11242,822,11246,833,11252,841,11258,850,11268,855,11279,855,11292,854,11305,850,11316,843,11327,833,11335,819,11343,802,11348,781,11351,756,11352,733,11351,713,11348,696,11343,683,11335,673,11326,666,11316,662,11304,661,11292,661,11278,665,11267,673,11258,682,11248,693,11242,708,11240,704,11226,698,11203,694,11191,678,11195,665,11201,652,11208,642,11216,629,11231,619,11248,614,11267,612,11289,614,11313,621,11335,633,11355,651,11371,672,11385,698,11395,727,11401,760,11403,792,11401,820,11395,844,11385,866,11372,882,11355,884,11352,894,11336,902,11315,904,11292e" filled="true" fillcolor="#7e7e7e" stroked="false">
              <v:path arrowok="t"/>
              <v:fill opacity="32896f" type="solid"/>
            </v:shape>
            <v:line style="position:absolute" from="617,11068" to="899,11068" stroked="true" strokeweight="2.5pt" strokecolor="#7e7e7e">
              <v:stroke dashstyle="solid"/>
            </v:line>
            <v:rect style="position:absolute;left:616;top:10970;width:48;height:72" filled="true" fillcolor="#7e7e7e" stroked="false">
              <v:fill opacity="32896f" type="solid"/>
            </v:rect>
            <v:line style="position:absolute" from="617,10916" to="899,10916" stroked="true" strokeweight="2.471pt" strokecolor="#7e7e7e">
              <v:stroke dashstyle="solid"/>
            </v:line>
            <v:shape style="position:absolute;left:611;top:10377;width:293;height:47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0.8263pt;margin-top:491.166473pt;width:14.15pt;height:21.65pt;mso-position-horizontal-relative:page;mso-position-vertical-relative:page;z-index:251660288" coordorigin="617,9823" coordsize="283,433">
            <v:shape style="position:absolute;left:616;top:10051;width:283;height:205" type="#_x0000_t75" stroked="false">
              <v:imagedata r:id="rId9" o:title=""/>
            </v:shape>
            <v:line style="position:absolute" from="617,9984" to="899,9984" stroked="true" strokeweight="2.5pt" strokecolor="#7e7e7e">
              <v:stroke dashstyle="solid"/>
            </v:line>
            <v:shape style="position:absolute;left:616;top:9827;width:159;height:133" coordorigin="617,9827" coordsize="159,133" path="m664,9827l617,9827,617,9959,664,9959,664,9827m775,9837l727,9837,727,9960,775,9960,775,9837e" filled="true" fillcolor="#7e7e7e" stroked="false">
              <v:path arrowok="t"/>
              <v:fill opacity="32896f" type="solid"/>
            </v:shape>
            <v:line style="position:absolute" from="875,9823" to="875,9960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391499</wp:posOffset>
            </wp:positionH>
            <wp:positionV relativeFrom="page">
              <wp:posOffset>5878532</wp:posOffset>
            </wp:positionV>
            <wp:extent cx="179433" cy="271462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59.786163pt;width:18.1pt;height:97.05pt;mso-position-horizontal-relative:page;mso-position-vertical-relative:page;z-index:251662336" coordorigin="543,7196" coordsize="362,1941">
            <v:shape style="position:absolute;left:616;top:8493;width:283;height:643" type="#_x0000_t75" stroked="false">
              <v:imagedata r:id="rId11" o:title=""/>
            </v:shape>
            <v:shape style="position:absolute;left:611;top:7792;width:293;height:661" type="#_x0000_t75" stroked="false">
              <v:imagedata r:id="rId12" o:title=""/>
            </v:shape>
            <v:line style="position:absolute" from="617,7727" to="899,7727" stroked="true" strokeweight="2.466pt" strokecolor="#7e7e7e">
              <v:stroke dashstyle="solid"/>
            </v:line>
            <v:shape style="position:absolute;left:542;top:7428;width:362;height:238" type="#_x0000_t75" stroked="false">
              <v:imagedata r:id="rId13" o:title=""/>
            </v:shape>
            <v:shape style="position:absolute;left:616;top:7195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56.473389pt;width:14.65pt;height:96.4pt;mso-position-horizontal-relative:page;mso-position-vertical-relative:page;z-index:251663360" coordorigin="612,5129" coordsize="293,1928">
            <v:shape style="position:absolute;left:611;top:6844;width:293;height:213" type="#_x0000_t75" stroked="false">
              <v:imagedata r:id="rId15" o:title=""/>
            </v:shape>
            <v:shape style="position:absolute;left:611;top:6574;width:293;height:238" type="#_x0000_t75" stroked="false">
              <v:imagedata r:id="rId16" o:title=""/>
            </v:shape>
            <v:shape style="position:absolute;left:616;top:6102;width:283;height:434" type="#_x0000_t75" stroked="false">
              <v:imagedata r:id="rId17" o:title=""/>
            </v:shape>
            <v:shape style="position:absolute;left:611;top:5834;width:293;height:238" type="#_x0000_t75" stroked="false">
              <v:imagedata r:id="rId18" o:title=""/>
            </v:shape>
            <v:shape style="position:absolute;left:616;top:5129;width:283;height:667" type="#_x0000_t75" stroked="false">
              <v:imagedata r:id="rId19" o:title=""/>
            </v:shape>
            <w10:wrap type="none"/>
          </v:group>
        </w:pict>
      </w:r>
      <w:r>
        <w:rPr/>
        <w:pict>
          <v:shape style="position:absolute;margin-left:64.080002pt;margin-top:312.238983pt;width:502.95pt;height:91.35pt;mso-position-horizontal-relative:page;mso-position-vertical-relative:page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44"/>
                  </w:tblGrid>
                  <w:tr>
                    <w:trPr>
                      <w:trHeight w:val="498" w:hRule="atLeast"/>
                    </w:trPr>
                    <w:tc>
                      <w:tcPr>
                        <w:tcW w:w="10044" w:type="dxa"/>
                        <w:shd w:val="clear" w:color="auto" w:fill="8DB3E0"/>
                      </w:tcPr>
                      <w:p>
                        <w:pPr>
                          <w:pStyle w:val="TableParagraph"/>
                          <w:spacing w:before="108"/>
                          <w:ind w:left="71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SITUACIÓN PROFESIONAL ACTUAL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100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Empresa/Centro/Entidad 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 principal 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100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Categoría profesional........................................................................................................................................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080002pt;margin-top:414.959991pt;width:502.95pt;height:351pt;mso-position-horizontal-relative:page;mso-position-vertical-relative:page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"/>
                    <w:gridCol w:w="1885"/>
                    <w:gridCol w:w="1956"/>
                    <w:gridCol w:w="1336"/>
                    <w:gridCol w:w="1537"/>
                    <w:gridCol w:w="1676"/>
                    <w:gridCol w:w="820"/>
                  </w:tblGrid>
                  <w:tr>
                    <w:trPr>
                      <w:trHeight w:val="501" w:hRule="atLeast"/>
                    </w:trPr>
                    <w:tc>
                      <w:tcPr>
                        <w:tcW w:w="10040" w:type="dxa"/>
                        <w:gridSpan w:val="7"/>
                        <w:shd w:val="clear" w:color="auto" w:fill="8DB3E0"/>
                      </w:tcPr>
                      <w:p>
                        <w:pPr>
                          <w:pStyle w:val="TableParagraph"/>
                          <w:spacing w:before="108"/>
                          <w:ind w:left="141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1. EXPERIENCIA Y OTROS MÉRITOS PROFESIONALES (Hasta 50 puntos)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10" w:type="dxa"/>
                        <w:gridSpan w:val="6"/>
                        <w:shd w:val="clear" w:color="auto" w:fill="BBD4EC"/>
                      </w:tcPr>
                      <w:p>
                        <w:pPr>
                          <w:pStyle w:val="TableParagraph"/>
                          <w:spacing w:before="174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1.1. ACTIVIDAD PROFESIONAL CON CONTRATO Y EN POSESIÓN DEL TÍTULO IDÓNEO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83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Categoría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Régimen dedicación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Organismo/Empresa</w:t>
                        </w:r>
                      </w:p>
                    </w:tc>
                    <w:tc>
                      <w:tcPr>
                        <w:tcW w:w="13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inicio</w:t>
                        </w:r>
                      </w:p>
                    </w:tc>
                    <w:tc>
                      <w:tcPr>
                        <w:tcW w:w="167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finalización</w:t>
                        </w:r>
                      </w:p>
                    </w:tc>
                    <w:tc>
                      <w:tcPr>
                        <w:tcW w:w="8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02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7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10" w:type="dxa"/>
                        <w:gridSpan w:val="6"/>
                        <w:shd w:val="clear" w:color="auto" w:fill="BBD4EC"/>
                      </w:tcPr>
                      <w:p>
                        <w:pPr>
                          <w:pStyle w:val="TableParagraph"/>
                          <w:spacing w:line="230" w:lineRule="atLeast" w:before="124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1.2. OTRAS ACTIVIDADES PROFESIONALES ESTANDO O NO EN POSESIÓN DEL TÍTULO IDÓNEO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83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Categoría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Régimen dedicación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Organismo/Empresa</w:t>
                        </w:r>
                      </w:p>
                    </w:tc>
                    <w:tc>
                      <w:tcPr>
                        <w:tcW w:w="13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inicio</w:t>
                        </w:r>
                      </w:p>
                    </w:tc>
                    <w:tc>
                      <w:tcPr>
                        <w:tcW w:w="167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finalización</w:t>
                        </w:r>
                      </w:p>
                    </w:tc>
                    <w:tc>
                      <w:tcPr>
                        <w:tcW w:w="8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02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spacing w:before="100"/>
        <w:ind w:left="6553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803910</wp:posOffset>
            </wp:positionH>
            <wp:positionV relativeFrom="paragraph">
              <wp:posOffset>-360497</wp:posOffset>
            </wp:positionV>
            <wp:extent cx="1960013" cy="549908"/>
            <wp:effectExtent l="0" t="0" r="0" b="0"/>
            <wp:wrapNone/>
            <wp:docPr id="3" name="image14.png" descr="logo_gener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013" cy="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>ANEXO III</w:t>
      </w:r>
    </w:p>
    <w:p>
      <w:pPr>
        <w:pStyle w:val="BodyText"/>
        <w:spacing w:line="427" w:lineRule="auto" w:before="172"/>
        <w:ind w:left="6023" w:right="992" w:hanging="1613"/>
        <w:rPr>
          <w:rFonts w:ascii="Arial Black" w:hAnsi="Arial Black"/>
        </w:rPr>
      </w:pPr>
      <w:r>
        <w:rPr/>
        <w:pict>
          <v:shape style="position:absolute;margin-left:64.080002pt;margin-top:65.163704pt;width:502.95pt;height:151.6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44"/>
                  </w:tblGrid>
                  <w:tr>
                    <w:trPr>
                      <w:trHeight w:val="501" w:hRule="atLeast"/>
                    </w:trPr>
                    <w:tc>
                      <w:tcPr>
                        <w:tcW w:w="10044" w:type="dxa"/>
                        <w:shd w:val="clear" w:color="auto" w:fill="8DB3E0"/>
                      </w:tcPr>
                      <w:p>
                        <w:pPr>
                          <w:pStyle w:val="TableParagraph"/>
                          <w:spacing w:before="108"/>
                          <w:ind w:left="71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z w:val="20"/>
                          </w:rPr>
                          <w:t>DATOS PERSONALES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00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Black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Apellidos y Nombre 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DNI o Pasaporte 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Nacimiento: Provincia, Localidad y País............................................................................ Fecha ....................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Residencia: Provincia: ...................................... Localidad ...................................... C.P..................................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Domicilio 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0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 w:before="8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Teléfono ............................. Correo electrónico ..……………………………………………………………………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 w:hAnsi="Arial Black"/>
        </w:rPr>
        <w:t>MODELO OFICIAL DE CURRÍCULUM PARA LOS CONCURSOS DE PROFESORES ASOCIADOS</w:t>
      </w:r>
    </w:p>
    <w:p>
      <w:pPr>
        <w:spacing w:after="0" w:line="427" w:lineRule="auto"/>
        <w:rPr>
          <w:rFonts w:ascii="Arial Black" w:hAnsi="Arial Black"/>
        </w:rPr>
        <w:sectPr>
          <w:footerReference w:type="even" r:id="rId5"/>
          <w:footerReference w:type="default" r:id="rId6"/>
          <w:pgSz w:w="11920" w:h="16850"/>
          <w:pgMar w:footer="1142" w:header="0" w:top="760" w:bottom="1340" w:left="500" w:right="460"/>
        </w:sectPr>
      </w:pPr>
    </w:p>
    <w:p>
      <w:pPr>
        <w:pStyle w:val="BodyText"/>
        <w:spacing w:before="2"/>
        <w:rPr>
          <w:rFonts w:ascii="Arial Black"/>
          <w:sz w:val="14"/>
        </w:rPr>
      </w:pPr>
      <w:r>
        <w:rPr/>
        <w:pict>
          <v:group style="position:absolute;margin-left:27.1297pt;margin-top:533.902771pt;width:18.1pt;height:92.65pt;mso-position-horizontal-relative:page;mso-position-vertical-relative:page;z-index:251668480" coordorigin="543,10678" coordsize="362,1853">
            <v:shape style="position:absolute;left:616;top:12325;width:283;height:205" type="#_x0000_t75" stroked="false">
              <v:imagedata r:id="rId7" o:title=""/>
            </v:shape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669504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671552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672576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64.080002pt;margin-top:48.959976pt;width:502.95pt;height:300.75pt;mso-position-horizontal-relative:page;mso-position-vertical-relative:page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"/>
                    <w:gridCol w:w="1885"/>
                    <w:gridCol w:w="1956"/>
                    <w:gridCol w:w="1336"/>
                    <w:gridCol w:w="1537"/>
                    <w:gridCol w:w="1676"/>
                    <w:gridCol w:w="820"/>
                  </w:tblGrid>
                  <w:tr>
                    <w:trPr>
                      <w:trHeight w:val="503" w:hRule="atLeast"/>
                    </w:trPr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10" w:type="dxa"/>
                        <w:gridSpan w:val="6"/>
                        <w:shd w:val="clear" w:color="auto" w:fill="BBD4EC"/>
                      </w:tcPr>
                      <w:p>
                        <w:pPr>
                          <w:pStyle w:val="TableParagraph"/>
                          <w:spacing w:line="230" w:lineRule="atLeast" w:before="42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1.3. CURSOS PUNTUALES </w:t>
                        </w:r>
                        <w:r>
                          <w:rPr>
                            <w:sz w:val="20"/>
                          </w:rPr>
                          <w:t>(docencia en instituciones con competencia en formación, pero no reglada)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83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36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Categoría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Régimen dedicación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Organismo/Empresa</w:t>
                        </w:r>
                      </w:p>
                    </w:tc>
                    <w:tc>
                      <w:tcPr>
                        <w:tcW w:w="13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3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3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inicio</w:t>
                        </w:r>
                      </w:p>
                    </w:tc>
                    <w:tc>
                      <w:tcPr>
                        <w:tcW w:w="167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finalización</w:t>
                        </w:r>
                      </w:p>
                    </w:tc>
                    <w:tc>
                      <w:tcPr>
                        <w:tcW w:w="8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02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10" w:type="dxa"/>
                        <w:gridSpan w:val="6"/>
                        <w:shd w:val="clear" w:color="auto" w:fill="BBD4EC"/>
                      </w:tcPr>
                      <w:p>
                        <w:pPr>
                          <w:pStyle w:val="TableParagraph"/>
                          <w:spacing w:before="131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1.4. PONENCIAS INVITADAS </w:t>
                        </w:r>
                        <w:r>
                          <w:rPr>
                            <w:sz w:val="20"/>
                          </w:rPr>
                          <w:t>(docencia en titulaciones de grado, máster u otros)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83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14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52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Indicar: </w:t>
                        </w:r>
                        <w:r>
                          <w:rPr>
                            <w:sz w:val="16"/>
                          </w:rPr>
                          <w:t>Título / Entidad organizadora / Nivel académico/ Horas</w:t>
                        </w:r>
                      </w:p>
                    </w:tc>
                    <w:tc>
                      <w:tcPr>
                        <w:tcW w:w="167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02" w:right="1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20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080002pt;margin-top:360.959991pt;width:502.95pt;height:453.15pt;mso-position-horizontal-relative:page;mso-position-vertical-relative:page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4"/>
                    <w:gridCol w:w="276"/>
                    <w:gridCol w:w="5153"/>
                    <w:gridCol w:w="3089"/>
                    <w:gridCol w:w="833"/>
                  </w:tblGrid>
                  <w:tr>
                    <w:trPr>
                      <w:trHeight w:val="496" w:hRule="atLeast"/>
                    </w:trPr>
                    <w:tc>
                      <w:tcPr>
                        <w:tcW w:w="10045" w:type="dxa"/>
                        <w:gridSpan w:val="5"/>
                        <w:shd w:val="clear" w:color="auto" w:fill="8DB3E0"/>
                      </w:tcPr>
                      <w:p>
                        <w:pPr>
                          <w:pStyle w:val="TableParagraph"/>
                          <w:spacing w:before="106"/>
                          <w:ind w:left="141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2. FORMACIÓN ACADÉMICA (Hasta 15 puntos)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1" w:type="dxa"/>
                        <w:gridSpan w:val="4"/>
                        <w:shd w:val="clear" w:color="auto" w:fill="BBD4EC"/>
                      </w:tcPr>
                      <w:p>
                        <w:pPr>
                          <w:pStyle w:val="TableParagraph"/>
                          <w:spacing w:before="126"/>
                          <w:ind w:left="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2.1. TITULACIONES ACADÉMICAS (Hasta 10 puntos)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1" w:type="dxa"/>
                        <w:gridSpan w:val="4"/>
                      </w:tcPr>
                      <w:p>
                        <w:pPr>
                          <w:pStyle w:val="TableParagraph"/>
                          <w:spacing w:before="143"/>
                          <w:ind w:left="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2.1.1. Titulaciones de grado, licenciatura, diplomatura y másteres oficiales (incluido el CAP)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97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Clase</w:t>
                        </w:r>
                      </w:p>
                    </w:tc>
                    <w:tc>
                      <w:tcPr>
                        <w:tcW w:w="51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309" w:right="13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/ Universidad de expedición</w:t>
                        </w:r>
                      </w:p>
                    </w:tc>
                    <w:tc>
                      <w:tcPr>
                        <w:tcW w:w="308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775" w:right="7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expedición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13" w:right="1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6123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17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Premio extraordinario fin de licenciatura o grado </w:t>
                        </w:r>
                        <w:r>
                          <w:rPr>
                            <w:sz w:val="18"/>
                          </w:rPr>
                          <w:t>SI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308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1" w:type="dxa"/>
                        <w:gridSpan w:val="4"/>
                      </w:tcPr>
                      <w:p>
                        <w:pPr>
                          <w:pStyle w:val="TableParagraph"/>
                          <w:spacing w:line="262" w:lineRule="exact" w:before="6"/>
                          <w:ind w:left="76" w:right="1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2.1.2. Doctorado </w:t>
                        </w:r>
                        <w:r>
                          <w:rPr>
                            <w:sz w:val="18"/>
                          </w:rPr>
                          <w:t>(se valora solamente el mérito superior en este orden: tesis, DEA/Suficiencia investigadora, cursos de doctorado)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97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Clase</w:t>
                        </w:r>
                      </w:p>
                    </w:tc>
                    <w:tc>
                      <w:tcPr>
                        <w:tcW w:w="51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309" w:right="13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/ Universidad de expedición</w:t>
                        </w:r>
                      </w:p>
                    </w:tc>
                    <w:tc>
                      <w:tcPr>
                        <w:tcW w:w="308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775" w:right="7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expedición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13" w:right="1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6123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17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Premio extraordinario fin de doctorado </w:t>
                        </w:r>
                        <w:r>
                          <w:rPr>
                            <w:sz w:val="18"/>
                          </w:rPr>
                          <w:t>SI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 </w:t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308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Arial Black"/>
          <w:sz w:val="14"/>
        </w:rPr>
        <w:sectPr>
          <w:pgSz w:w="11920" w:h="16850"/>
          <w:pgMar w:header="0" w:footer="149" w:top="980" w:bottom="340" w:left="500" w:right="460"/>
        </w:sectPr>
      </w:pPr>
    </w:p>
    <w:tbl>
      <w:tblPr>
        <w:tblW w:w="0" w:type="auto"/>
        <w:jc w:val="left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8516"/>
        <w:gridCol w:w="836"/>
      </w:tblGrid>
      <w:tr>
        <w:trPr>
          <w:trHeight w:val="350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2" w:type="dxa"/>
            <w:gridSpan w:val="2"/>
            <w:shd w:val="clear" w:color="auto" w:fill="BBD4EC"/>
          </w:tcPr>
          <w:p>
            <w:pPr>
              <w:pStyle w:val="TableParagraph"/>
              <w:spacing w:line="204" w:lineRule="exact" w:before="12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2.2. CURSOS, SEMINARIOS Y TALLERES (Hasta 4 puntos)</w:t>
            </w:r>
          </w:p>
        </w:tc>
      </w:tr>
      <w:tr>
        <w:trPr>
          <w:trHeight w:val="446" w:hRule="atLeast"/>
        </w:trPr>
        <w:tc>
          <w:tcPr>
            <w:tcW w:w="69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6" w:type="dxa"/>
            <w:tcBorders>
              <w:top w:val="single" w:sz="48" w:space="0" w:color="BBD4EC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338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curso, seminario, taller, congreso, jornada / horas / Presencial, no presencial o semipresencial</w:t>
            </w:r>
          </w:p>
        </w:tc>
        <w:tc>
          <w:tcPr>
            <w:tcW w:w="836" w:type="dxa"/>
            <w:tcBorders>
              <w:top w:val="single" w:sz="48" w:space="0" w:color="BBD4EC"/>
              <w:left w:val="nil"/>
            </w:tcBorders>
          </w:tcPr>
          <w:p>
            <w:pPr>
              <w:pStyle w:val="TableParagraph"/>
              <w:spacing w:before="128"/>
              <w:ind w:left="133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2"/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7.1297pt;margin-top:533.902771pt;width:18.1pt;height:92.65pt;mso-position-horizontal-relative:page;mso-position-vertical-relative:page;z-index:251675648" coordorigin="543,10678" coordsize="362,1853">
            <v:shape style="position:absolute;left:616;top:12325;width:283;height:205" type="#_x0000_t75" stroked="false">
              <v:imagedata r:id="rId7" o:title=""/>
            </v:shape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676672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678720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679744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even" r:id="rId29"/>
          <w:footerReference w:type="default" r:id="rId30"/>
          <w:pgSz w:w="11920" w:h="16850"/>
          <w:pgMar w:footer="1015" w:header="0" w:top="980" w:bottom="1200" w:left="500" w:right="460"/>
        </w:sectPr>
      </w:pPr>
    </w:p>
    <w:p>
      <w:pPr>
        <w:pStyle w:val="BodyText"/>
        <w:rPr>
          <w:rFonts w:ascii="Arial Black"/>
          <w:sz w:val="20"/>
        </w:rPr>
      </w:pPr>
      <w:r>
        <w:rPr/>
        <w:pict>
          <v:group style="position:absolute;margin-left:27.1297pt;margin-top:533.902771pt;width:18.1pt;height:80.350pt;mso-position-horizontal-relative:page;mso-position-vertical-relative:page;z-index:251680768" coordorigin="543,10678" coordsize="362,1607"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681792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683840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684864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64.080002pt;margin-top:48.959976pt;width:502.95pt;height:279.75pt;mso-position-horizontal-relative:page;mso-position-vertical-relative:page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1"/>
                    <w:gridCol w:w="1130"/>
                    <w:gridCol w:w="1297"/>
                    <w:gridCol w:w="1569"/>
                    <w:gridCol w:w="1363"/>
                    <w:gridCol w:w="1638"/>
                    <w:gridCol w:w="1519"/>
                    <w:gridCol w:w="826"/>
                  </w:tblGrid>
                  <w:tr>
                    <w:trPr>
                      <w:trHeight w:val="455" w:hRule="atLeast"/>
                    </w:trPr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42" w:type="dxa"/>
                        <w:gridSpan w:val="7"/>
                        <w:shd w:val="clear" w:color="auto" w:fill="BBD4EC"/>
                      </w:tcPr>
                      <w:p>
                        <w:pPr>
                          <w:pStyle w:val="TableParagraph"/>
                          <w:spacing w:before="126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2.3. BECAS Y PREMIOS DE CARÁCTER COMPETITIVO (Hasta 0,5 puntos)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83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Denominación</w:t>
                        </w:r>
                      </w:p>
                    </w:tc>
                    <w:tc>
                      <w:tcPr>
                        <w:tcW w:w="129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3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Órgano</w:t>
                        </w:r>
                      </w:p>
                    </w:tc>
                    <w:tc>
                      <w:tcPr>
                        <w:tcW w:w="15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4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Duración</w:t>
                        </w:r>
                      </w:p>
                    </w:tc>
                    <w:tc>
                      <w:tcPr>
                        <w:tcW w:w="136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Ocupación</w:t>
                        </w:r>
                      </w:p>
                    </w:tc>
                    <w:tc>
                      <w:tcPr>
                        <w:tcW w:w="163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calidad de</w:t>
                        </w:r>
                      </w:p>
                    </w:tc>
                    <w:tc>
                      <w:tcPr>
                        <w:tcW w:w="151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Relevancia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00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1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42" w:type="dxa"/>
                        <w:gridSpan w:val="7"/>
                        <w:shd w:val="clear" w:color="auto" w:fill="BBD4EC"/>
                      </w:tcPr>
                      <w:p>
                        <w:pPr>
                          <w:pStyle w:val="TableParagraph"/>
                          <w:spacing w:before="122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2.4. MOVILIDAD ERASMUS STA Y STT O SIMILARES (Hasta 0,5 puntos)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1831" w:type="dxa"/>
                        <w:gridSpan w:val="2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movilidad</w:t>
                        </w:r>
                      </w:p>
                    </w:tc>
                    <w:tc>
                      <w:tcPr>
                        <w:tcW w:w="1297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4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Universidad</w:t>
                        </w:r>
                      </w:p>
                    </w:tc>
                    <w:tc>
                      <w:tcPr>
                        <w:tcW w:w="1363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right="3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Duración</w:t>
                        </w:r>
                      </w:p>
                    </w:tc>
                    <w:tc>
                      <w:tcPr>
                        <w:tcW w:w="1519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606" w:right="5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País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00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7" w:type="dxa"/>
                        <w:gridSpan w:val="7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14"/>
        </w:rPr>
      </w:pPr>
    </w:p>
    <w:p>
      <w:pPr>
        <w:pStyle w:val="BodyText"/>
        <w:spacing w:before="96"/>
        <w:ind w:left="1086" w:right="418" w:firstLine="2"/>
        <w:jc w:val="center"/>
      </w:pPr>
      <w:r>
        <w:rPr/>
        <w:pict>
          <v:shape style="position:absolute;margin-left:64.080002pt;margin-top:-410.577087pt;width:502.95pt;height:410.65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1"/>
                    <w:gridCol w:w="1755"/>
                    <w:gridCol w:w="2544"/>
                    <w:gridCol w:w="2816"/>
                    <w:gridCol w:w="1394"/>
                    <w:gridCol w:w="835"/>
                  </w:tblGrid>
                  <w:tr>
                    <w:trPr>
                      <w:trHeight w:val="498" w:hRule="atLeast"/>
                    </w:trPr>
                    <w:tc>
                      <w:tcPr>
                        <w:tcW w:w="10045" w:type="dxa"/>
                        <w:gridSpan w:val="6"/>
                        <w:shd w:val="clear" w:color="auto" w:fill="8DB3E0"/>
                      </w:tcPr>
                      <w:p>
                        <w:pPr>
                          <w:pStyle w:val="TableParagraph"/>
                          <w:spacing w:before="106"/>
                          <w:ind w:left="141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z w:val="20"/>
                          </w:rPr>
                          <w:t>3. DOCENCIA (Hasta 15 puntos)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44" w:type="dxa"/>
                        <w:gridSpan w:val="5"/>
                        <w:shd w:val="clear" w:color="auto" w:fill="BBD4EC"/>
                      </w:tcPr>
                      <w:p>
                        <w:pPr>
                          <w:pStyle w:val="TableParagraph"/>
                          <w:spacing w:before="124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3.1. DOCENCIA UNIVERSITARIA (Hasta 9 puntos)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2456" w:type="dxa"/>
                        <w:gridSpan w:val="2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Carga docente anual en horas</w:t>
                        </w:r>
                      </w:p>
                    </w:tc>
                    <w:tc>
                      <w:tcPr>
                        <w:tcW w:w="2544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atLeast" w:before="130"/>
                          <w:ind w:left="256" w:right="148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 Didáctica de la Expresión Corporal Universidad pública</w:t>
                        </w:r>
                      </w:p>
                    </w:tc>
                    <w:tc>
                      <w:tcPr>
                        <w:tcW w:w="2816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atLeast" w:before="130"/>
                          <w:ind w:left="733" w:right="108" w:hanging="5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Otras áreas de conocimiento afines Universidad pública</w:t>
                        </w:r>
                      </w:p>
                    </w:tc>
                    <w:tc>
                      <w:tcPr>
                        <w:tcW w:w="1394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atLeast" w:before="130"/>
                          <w:ind w:left="192" w:right="181" w:hanging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Otras áreas de conocimiento</w:t>
                        </w:r>
                      </w:p>
                    </w:tc>
                    <w:tc>
                      <w:tcPr>
                        <w:tcW w:w="83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Doc.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9210" w:type="dxa"/>
                        <w:gridSpan w:val="5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820" w:right="148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20" w:h="16850"/>
          <w:pgMar w:header="0" w:footer="149" w:top="980" w:bottom="340" w:left="500" w:right="460"/>
        </w:sectPr>
      </w:pP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820"/>
        <w:gridCol w:w="1560"/>
        <w:gridCol w:w="1843"/>
        <w:gridCol w:w="2292"/>
        <w:gridCol w:w="830"/>
      </w:tblGrid>
      <w:tr>
        <w:trPr>
          <w:trHeight w:val="34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5"/>
            <w:shd w:val="clear" w:color="auto" w:fill="BBD4EC"/>
          </w:tcPr>
          <w:p>
            <w:pPr>
              <w:pStyle w:val="TableParagraph"/>
              <w:spacing w:line="206" w:lineRule="exact" w:before="12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3.2. FORMACIÓN DOCENTE UNIVERSITARIA (Hasta 3 puntos)</w:t>
            </w:r>
          </w:p>
        </w:tc>
      </w:tr>
      <w:tr>
        <w:trPr>
          <w:trHeight w:val="448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5"/>
            <w:tcBorders>
              <w:top w:val="single" w:sz="48" w:space="0" w:color="BBD4EC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3.2.1. Formación de carácter general (Hasta 1 punto)</w:t>
            </w:r>
          </w:p>
        </w:tc>
      </w:tr>
      <w:tr>
        <w:trPr>
          <w:trHeight w:val="452" w:hRule="atLeast"/>
        </w:trPr>
        <w:tc>
          <w:tcPr>
            <w:tcW w:w="92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943" w:right="194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Entidad organizadora / horas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7" w:right="11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4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3.2.2. Participación en proyectos de innovación docente (Hasta 0,25 puntos)</w:t>
            </w:r>
          </w:p>
        </w:tc>
      </w:tr>
      <w:tr>
        <w:trPr>
          <w:trHeight w:val="452" w:hRule="atLeast"/>
        </w:trPr>
        <w:tc>
          <w:tcPr>
            <w:tcW w:w="92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943" w:right="194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Entidad / investigador principal o investigador colaborador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7" w:right="11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3.2.3. Participación en planes de acogida, proyecto tutor, coordinador Erasmus o similar (Hasta 0,5 puntos)</w:t>
            </w:r>
          </w:p>
        </w:tc>
      </w:tr>
      <w:tr>
        <w:trPr>
          <w:trHeight w:val="452" w:hRule="atLeast"/>
        </w:trPr>
        <w:tc>
          <w:tcPr>
            <w:tcW w:w="92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943" w:right="19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Cursos académicos dirigidos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7" w:right="11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4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3.2.4. Estancias docentes (como profesor universitario) (Hasta 0,25 puntos)</w:t>
            </w:r>
          </w:p>
        </w:tc>
      </w:tr>
      <w:tr>
        <w:trPr>
          <w:trHeight w:val="452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22"/>
              <w:rPr>
                <w:sz w:val="16"/>
              </w:rPr>
            </w:pPr>
            <w:r>
              <w:rPr>
                <w:sz w:val="16"/>
              </w:rPr>
              <w:t>Centro/Universidad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600" w:right="578"/>
              <w:jc w:val="center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86"/>
              <w:rPr>
                <w:sz w:val="16"/>
              </w:rPr>
            </w:pPr>
            <w:r>
              <w:rPr>
                <w:sz w:val="16"/>
              </w:rPr>
              <w:t>Fecha de inicio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84"/>
              <w:rPr>
                <w:sz w:val="16"/>
              </w:rPr>
            </w:pPr>
            <w:r>
              <w:rPr>
                <w:sz w:val="16"/>
              </w:rPr>
              <w:t>Fecha de finalización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7" w:right="11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3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7.1297pt;margin-top:533.902771pt;width:18.1pt;height:80.350pt;mso-position-horizontal-relative:page;mso-position-vertical-relative:page;z-index:251687936" coordorigin="543,10678" coordsize="362,1607"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688960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691008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692032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even" r:id="rId31"/>
          <w:footerReference w:type="default" r:id="rId32"/>
          <w:pgSz w:w="11920" w:h="16850"/>
          <w:pgMar w:footer="149" w:header="0" w:top="980" w:bottom="340" w:left="500" w:right="460"/>
          <w:pgNumType w:start="6"/>
        </w:sectPr>
      </w:pP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13"/>
        <w:gridCol w:w="831"/>
      </w:tblGrid>
      <w:tr>
        <w:trPr>
          <w:trHeight w:val="52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2" w:lineRule="exact" w:before="1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3.2.5. Publicaciones docentes (material docente original: libros docentes, capítulos de libros docentes, manuales y otras publicaciones con ISBN) (Hasta 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punto)</w:t>
            </w:r>
          </w:p>
        </w:tc>
      </w:tr>
      <w:tr>
        <w:trPr>
          <w:trHeight w:val="496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35"/>
              <w:ind w:left="3698" w:right="35" w:hanging="3648"/>
              <w:rPr>
                <w:sz w:val="16"/>
              </w:rPr>
            </w:pPr>
            <w:r>
              <w:rPr>
                <w:b/>
                <w:sz w:val="16"/>
              </w:rPr>
              <w:t>Indicar: L </w:t>
            </w:r>
            <w:r>
              <w:rPr>
                <w:sz w:val="16"/>
              </w:rPr>
              <w:t>(Libro con hasta 5 autores)</w:t>
            </w:r>
            <w:r>
              <w:rPr>
                <w:b/>
                <w:sz w:val="16"/>
              </w:rPr>
              <w:t>, L+ </w:t>
            </w:r>
            <w:r>
              <w:rPr>
                <w:sz w:val="16"/>
              </w:rPr>
              <w:t>(Libro con 6 o más autores), </w:t>
            </w:r>
            <w:r>
              <w:rPr>
                <w:b/>
                <w:sz w:val="16"/>
              </w:rPr>
              <w:t>CL: </w:t>
            </w:r>
            <w:r>
              <w:rPr>
                <w:sz w:val="16"/>
              </w:rPr>
              <w:t>Capítulo de libro (hasta 5 autores)</w:t>
            </w:r>
            <w:r>
              <w:rPr>
                <w:b/>
                <w:sz w:val="16"/>
              </w:rPr>
              <w:t>, CL+: </w:t>
            </w:r>
            <w:r>
              <w:rPr>
                <w:sz w:val="16"/>
              </w:rPr>
              <w:t>Capítulo de libro con 6 o más autores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28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7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  <w:r>
        <w:rPr/>
        <w:pict>
          <v:group style="position:absolute;margin-left:27.1297pt;margin-top:533.902771pt;width:18.1pt;height:92.65pt;mso-position-horizontal-relative:page;mso-position-vertical-relative:page;z-index:251693056" coordorigin="543,10678" coordsize="362,1853">
            <v:shape style="position:absolute;left:616;top:12325;width:283;height:205" type="#_x0000_t75" stroked="false">
              <v:imagedata r:id="rId7" o:title=""/>
            </v:shape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694080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696128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697152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13"/>
        <w:gridCol w:w="831"/>
      </w:tblGrid>
      <w:tr>
        <w:trPr>
          <w:trHeight w:val="740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2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line="360" w:lineRule="exact" w:before="2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3.3. CURSOS, TALLERES Y SEMINARIOS IMPARTIDOS (en el ámbito universitario) Y RELACIONADOS CON LA ACTIVIDAD FÍSICA Y EL DEPORTE (Hasta 3 puntos)</w:t>
            </w:r>
          </w:p>
        </w:tc>
      </w:tr>
      <w:tr>
        <w:trPr>
          <w:trHeight w:val="452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721" w:right="17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Universidad / Tipo / Número de horas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0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1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2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line="360" w:lineRule="exact" w:before="2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3.4. CURSOS, TALLERES Y SEMINARIOS IMPARTIDOS (en el ámbito no universitario) Y RELACIONADOS CON LA ACTIVIDAD FÍSICA Y EL DEPORTE (Hasta 3 puntos)</w:t>
            </w:r>
          </w:p>
        </w:tc>
      </w:tr>
      <w:tr>
        <w:trPr>
          <w:trHeight w:val="452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721" w:right="17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Institución / Tipo / Número de horas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0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20" w:h="16850"/>
          <w:pgMar w:header="0" w:footer="1183" w:top="980" w:bottom="1380" w:left="500" w:right="460"/>
        </w:sectPr>
      </w:pP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8510"/>
        <w:gridCol w:w="835"/>
      </w:tblGrid>
      <w:tr>
        <w:trPr>
          <w:trHeight w:val="391" w:hRule="atLeast"/>
        </w:trPr>
        <w:tc>
          <w:tcPr>
            <w:tcW w:w="10043" w:type="dxa"/>
            <w:gridSpan w:val="3"/>
            <w:shd w:val="clear" w:color="auto" w:fill="8DB3E0"/>
          </w:tcPr>
          <w:p>
            <w:pPr>
              <w:pStyle w:val="TableParagraph"/>
              <w:spacing w:line="263" w:lineRule="exact" w:before="108"/>
              <w:ind w:left="14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4. ACTIVIDAD INVESTIGADORA (Hasta 15 puntos)</w:t>
            </w:r>
          </w:p>
        </w:tc>
      </w:tr>
      <w:tr>
        <w:trPr>
          <w:trHeight w:val="349" w:hRule="atLeast"/>
        </w:trPr>
        <w:tc>
          <w:tcPr>
            <w:tcW w:w="698" w:type="dxa"/>
            <w:tcBorders>
              <w:top w:val="single" w:sz="48" w:space="0" w:color="8DB3E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2"/>
            <w:tcBorders>
              <w:top w:val="single" w:sz="48" w:space="0" w:color="8DB3E0"/>
            </w:tcBorders>
            <w:shd w:val="clear" w:color="auto" w:fill="BBD4EC"/>
          </w:tcPr>
          <w:p>
            <w:pPr>
              <w:pStyle w:val="TableParagraph"/>
              <w:spacing w:line="205" w:lineRule="exact" w:before="12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4.1. PUBLICACIONES (Hasta 5 puntos)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2"/>
            <w:tcBorders>
              <w:top w:val="single" w:sz="48" w:space="0" w:color="BBD4EC"/>
              <w:bottom w:val="single" w:sz="8" w:space="0" w:color="000000"/>
            </w:tcBorders>
          </w:tcPr>
          <w:p>
            <w:pPr>
              <w:pStyle w:val="TableParagraph"/>
              <w:spacing w:before="134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4.1.1. Libros y capítulos de libro (con ISBN)</w:t>
            </w:r>
          </w:p>
        </w:tc>
      </w:tr>
      <w:tr>
        <w:trPr>
          <w:trHeight w:val="498" w:hRule="atLeast"/>
        </w:trPr>
        <w:tc>
          <w:tcPr>
            <w:tcW w:w="9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atLeast" w:before="130"/>
              <w:ind w:left="3695" w:right="32" w:hanging="3648"/>
              <w:rPr>
                <w:sz w:val="16"/>
              </w:rPr>
            </w:pPr>
            <w:r>
              <w:rPr>
                <w:b/>
                <w:sz w:val="16"/>
              </w:rPr>
              <w:t>Indicar: L </w:t>
            </w:r>
            <w:r>
              <w:rPr>
                <w:sz w:val="16"/>
              </w:rPr>
              <w:t>(Libro con hasta 5 autores)</w:t>
            </w:r>
            <w:r>
              <w:rPr>
                <w:b/>
                <w:sz w:val="16"/>
              </w:rPr>
              <w:t>, L+ </w:t>
            </w:r>
            <w:r>
              <w:rPr>
                <w:sz w:val="16"/>
              </w:rPr>
              <w:t>(Libro con 6 o más autores), </w:t>
            </w:r>
            <w:r>
              <w:rPr>
                <w:b/>
                <w:sz w:val="16"/>
              </w:rPr>
              <w:t>CL: </w:t>
            </w:r>
            <w:r>
              <w:rPr>
                <w:sz w:val="16"/>
              </w:rPr>
              <w:t>Capítulo de libro (hasta 5 autores)</w:t>
            </w:r>
            <w:r>
              <w:rPr>
                <w:b/>
                <w:sz w:val="16"/>
              </w:rPr>
              <w:t>, CL+: </w:t>
            </w:r>
            <w:r>
              <w:rPr>
                <w:sz w:val="16"/>
              </w:rPr>
              <w:t>Capítulo de libro con 6 o más autores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13" w:right="11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4.1.2. Artículos en revistas científicas (con ISSN)</w:t>
            </w:r>
          </w:p>
        </w:tc>
      </w:tr>
      <w:tr>
        <w:trPr>
          <w:trHeight w:val="452" w:hRule="atLeast"/>
        </w:trPr>
        <w:tc>
          <w:tcPr>
            <w:tcW w:w="9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988"/>
              <w:rPr>
                <w:sz w:val="16"/>
              </w:rPr>
            </w:pPr>
            <w:r>
              <w:rPr>
                <w:b/>
                <w:sz w:val="16"/>
              </w:rPr>
              <w:t>Indicar: A </w:t>
            </w:r>
            <w:r>
              <w:rPr>
                <w:sz w:val="16"/>
              </w:rPr>
              <w:t>(Artículo de revista indexado en JCR - SCI - SSCI) o (FECYT - ESCI); 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: Otro no indexado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920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1086" w:right="418" w:firstLine="2"/>
        <w:jc w:val="center"/>
      </w:pPr>
      <w:r>
        <w:rPr/>
        <w:pict>
          <v:group style="position:absolute;margin-left:27.1297pt;margin-top:533.902771pt;width:18.1pt;height:80.350pt;mso-position-horizontal-relative:page;mso-position-vertical-relative:page;z-index:251698176" coordorigin="543,10678" coordsize="362,1607"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699200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0224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701248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702272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820" w:right="148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20" w:h="16850"/>
          <w:pgMar w:header="0" w:footer="149" w:top="1200" w:bottom="340" w:left="500" w:right="460"/>
        </w:sectPr>
      </w:pP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126"/>
        <w:gridCol w:w="1416"/>
        <w:gridCol w:w="2268"/>
        <w:gridCol w:w="1702"/>
        <w:gridCol w:w="2004"/>
        <w:gridCol w:w="415"/>
        <w:gridCol w:w="417"/>
      </w:tblGrid>
      <w:tr>
        <w:trPr>
          <w:trHeight w:val="453" w:hRule="atLeast"/>
        </w:trPr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7"/>
            <w:shd w:val="clear" w:color="auto" w:fill="BBD4EC"/>
          </w:tcPr>
          <w:p>
            <w:pPr>
              <w:pStyle w:val="TableParagraph"/>
              <w:spacing w:before="12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4.2. PROYECTOS DE INVESTIGACIÓN (Hasta 3 puntos)</w:t>
            </w:r>
          </w:p>
        </w:tc>
      </w:tr>
      <w:tr>
        <w:trPr>
          <w:trHeight w:val="453" w:hRule="atLeast"/>
        </w:trPr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140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4.2.1. Proyectos internacionales (por cada proyecto)</w:t>
            </w:r>
          </w:p>
        </w:tc>
      </w:tr>
      <w:tr>
        <w:trPr>
          <w:trHeight w:val="452" w:hRule="atLeast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4"/>
              <w:rPr>
                <w:sz w:val="16"/>
              </w:rPr>
            </w:pPr>
            <w:r>
              <w:rPr>
                <w:sz w:val="16"/>
              </w:rPr>
              <w:t>Título del proyecto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99" w:right="274"/>
              <w:jc w:val="center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89"/>
              <w:rPr>
                <w:sz w:val="16"/>
              </w:rPr>
            </w:pPr>
            <w:r>
              <w:rPr>
                <w:sz w:val="16"/>
              </w:rPr>
              <w:t>Fecha inicio-finalización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8" w:right="52"/>
              <w:jc w:val="center"/>
              <w:rPr>
                <w:sz w:val="16"/>
              </w:rPr>
            </w:pPr>
            <w:r>
              <w:rPr>
                <w:sz w:val="16"/>
              </w:rPr>
              <w:t>Investigador principal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32" w:right="234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30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140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4.2.2. Proyectos nacionales, autonómicos o de universidad (por cada proyecto)</w:t>
            </w:r>
          </w:p>
        </w:tc>
      </w:tr>
      <w:tr>
        <w:trPr>
          <w:trHeight w:val="452" w:hRule="atLeast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4"/>
              <w:rPr>
                <w:sz w:val="16"/>
              </w:rPr>
            </w:pPr>
            <w:r>
              <w:rPr>
                <w:sz w:val="16"/>
              </w:rPr>
              <w:t>Título del proyecto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99" w:right="274"/>
              <w:jc w:val="center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89"/>
              <w:rPr>
                <w:sz w:val="16"/>
              </w:rPr>
            </w:pPr>
            <w:r>
              <w:rPr>
                <w:sz w:val="16"/>
              </w:rPr>
              <w:t>Fecha inicio-finalización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8" w:right="52"/>
              <w:jc w:val="center"/>
              <w:rPr>
                <w:sz w:val="16"/>
              </w:rPr>
            </w:pPr>
            <w:r>
              <w:rPr>
                <w:sz w:val="16"/>
              </w:rPr>
              <w:t>Investigador principal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32" w:right="234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30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140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4.2.3. Proyectos locales y ayudas de investigación en concurrencia competitiva</w:t>
            </w:r>
          </w:p>
        </w:tc>
      </w:tr>
      <w:tr>
        <w:trPr>
          <w:trHeight w:val="452" w:hRule="atLeast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4"/>
              <w:rPr>
                <w:sz w:val="16"/>
              </w:rPr>
            </w:pPr>
            <w:r>
              <w:rPr>
                <w:sz w:val="16"/>
              </w:rPr>
              <w:t>Título del proyecto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99" w:right="274"/>
              <w:jc w:val="center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89"/>
              <w:rPr>
                <w:sz w:val="16"/>
              </w:rPr>
            </w:pPr>
            <w:r>
              <w:rPr>
                <w:sz w:val="16"/>
              </w:rPr>
              <w:t>Fecha inicio-finalización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8" w:right="52"/>
              <w:jc w:val="center"/>
              <w:rPr>
                <w:sz w:val="16"/>
              </w:rPr>
            </w:pPr>
            <w:r>
              <w:rPr>
                <w:sz w:val="16"/>
              </w:rPr>
              <w:t>Investigador principal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32" w:right="234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30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7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4.3. CONTRATOS DE INVESTIGACIÓN (Hasta 2 puntos)</w:t>
            </w:r>
          </w:p>
        </w:tc>
      </w:tr>
      <w:tr>
        <w:trPr>
          <w:trHeight w:val="452" w:hRule="atLeast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4"/>
              <w:rPr>
                <w:sz w:val="16"/>
              </w:rPr>
            </w:pPr>
            <w:r>
              <w:rPr>
                <w:sz w:val="16"/>
              </w:rPr>
              <w:t>Título del proyecto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99" w:right="274"/>
              <w:jc w:val="center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89"/>
              <w:rPr>
                <w:sz w:val="16"/>
              </w:rPr>
            </w:pPr>
            <w:r>
              <w:rPr>
                <w:sz w:val="16"/>
              </w:rPr>
              <w:t>Fecha inicio-finalización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8" w:right="52"/>
              <w:jc w:val="center"/>
              <w:rPr>
                <w:sz w:val="16"/>
              </w:rPr>
            </w:pPr>
            <w:r>
              <w:rPr>
                <w:sz w:val="16"/>
              </w:rPr>
              <w:t>Investigador principal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32" w:right="234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30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2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9212" w:type="dxa"/>
            <w:gridSpan w:val="6"/>
          </w:tcPr>
          <w:p>
            <w:pPr>
              <w:pStyle w:val="TableParagraph"/>
              <w:spacing w:before="11"/>
              <w:ind w:left="9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9212" w:type="dxa"/>
            <w:gridSpan w:val="6"/>
          </w:tcPr>
          <w:p>
            <w:pPr>
              <w:pStyle w:val="TableParagraph"/>
              <w:spacing w:before="11"/>
              <w:ind w:left="9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7.1297pt;margin-top:533.902771pt;width:18.1pt;height:80.350pt;mso-position-horizontal-relative:page;mso-position-vertical-relative:page;z-index:251703296" coordorigin="543,10678" coordsize="362,1607"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704320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5344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706368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707392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33"/>
          <w:footerReference w:type="even" r:id="rId34"/>
          <w:pgSz w:w="11920" w:h="16850"/>
          <w:pgMar w:footer="1214" w:header="0" w:top="980" w:bottom="1400" w:left="500" w:right="460"/>
        </w:sectPr>
      </w:pP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842"/>
        <w:gridCol w:w="1418"/>
        <w:gridCol w:w="1840"/>
        <w:gridCol w:w="2553"/>
        <w:gridCol w:w="1857"/>
        <w:gridCol w:w="835"/>
      </w:tblGrid>
      <w:tr>
        <w:trPr>
          <w:trHeight w:val="404" w:hRule="atLeast"/>
        </w:trPr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5" w:type="dxa"/>
            <w:gridSpan w:val="6"/>
            <w:shd w:val="clear" w:color="auto" w:fill="BBD4EC"/>
          </w:tcPr>
          <w:p>
            <w:pPr>
              <w:pStyle w:val="TableParagraph"/>
              <w:spacing w:before="11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4.4. PARTICIPACIÓN EN CONGRESOS CIENTÍFICOS (Hasta 3 puntos)</w:t>
            </w:r>
          </w:p>
        </w:tc>
      </w:tr>
      <w:tr>
        <w:trPr>
          <w:trHeight w:val="382" w:hRule="atLeast"/>
        </w:trPr>
        <w:tc>
          <w:tcPr>
            <w:tcW w:w="10041" w:type="dxa"/>
            <w:gridSpan w:val="7"/>
            <w:tcBorders>
              <w:top w:val="single" w:sz="4" w:space="0" w:color="BBD4EC"/>
              <w:bottom w:val="single" w:sz="8" w:space="0" w:color="000000"/>
            </w:tcBorders>
          </w:tcPr>
          <w:p>
            <w:pPr>
              <w:pStyle w:val="TableParagraph"/>
              <w:spacing w:before="88"/>
              <w:ind w:left="453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Nacional, Internacional, Autonómico o Provincial. Ponencia o comunicación (oral o póster). Modalidad: presencial o virtual</w:t>
            </w:r>
          </w:p>
        </w:tc>
      </w:tr>
      <w:tr>
        <w:trPr>
          <w:trHeight w:val="452" w:hRule="atLeast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45"/>
              <w:rPr>
                <w:sz w:val="16"/>
              </w:rPr>
            </w:pPr>
            <w:r>
              <w:rPr>
                <w:sz w:val="16"/>
              </w:rPr>
              <w:t>Autores (nª)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492" w:right="464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87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512"/>
              <w:rPr>
                <w:sz w:val="16"/>
              </w:rPr>
            </w:pPr>
            <w:r>
              <w:rPr>
                <w:sz w:val="16"/>
              </w:rPr>
              <w:t>Congreso/publicación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561"/>
              <w:rPr>
                <w:sz w:val="16"/>
              </w:rPr>
            </w:pPr>
            <w:r>
              <w:rPr>
                <w:sz w:val="16"/>
              </w:rPr>
              <w:t>Lugar/año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8"/>
              <w:ind w:left="136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4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9206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97" w:lineRule="exact" w:before="1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7"/>
        <w:ind w:left="1086" w:right="418" w:firstLine="2"/>
        <w:jc w:val="center"/>
      </w:pPr>
      <w:r>
        <w:rPr/>
        <w:pict>
          <v:group style="position:absolute;margin-left:27.1297pt;margin-top:533.902771pt;width:18.1pt;height:80.350pt;mso-position-horizontal-relative:page;mso-position-vertical-relative:page;z-index:251708416" coordorigin="543,10678" coordsize="362,1607"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709440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0464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711488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712512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spacing w:after="0"/>
        <w:jc w:val="center"/>
        <w:sectPr>
          <w:pgSz w:w="11920" w:h="16850"/>
          <w:pgMar w:header="0" w:footer="368" w:top="1240" w:bottom="560" w:left="500" w:right="460"/>
        </w:sectPr>
      </w:pP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404"/>
        <w:gridCol w:w="991"/>
        <w:gridCol w:w="425"/>
        <w:gridCol w:w="3123"/>
        <w:gridCol w:w="845"/>
        <w:gridCol w:w="1726"/>
        <w:gridCol w:w="836"/>
      </w:tblGrid>
      <w:tr>
        <w:trPr>
          <w:trHeight w:val="585" w:hRule="atLeast"/>
        </w:trPr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0" w:type="dxa"/>
            <w:gridSpan w:val="7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tabs>
                <w:tab w:pos="633" w:val="left" w:leader="none"/>
                <w:tab w:pos="2008" w:val="left" w:leader="none"/>
                <w:tab w:pos="2510" w:val="left" w:leader="none"/>
                <w:tab w:pos="4307" w:val="left" w:leader="none"/>
                <w:tab w:pos="5819" w:val="left" w:leader="none"/>
                <w:tab w:pos="6316" w:val="left" w:leader="none"/>
                <w:tab w:pos="7518" w:val="left" w:leader="none"/>
                <w:tab w:pos="9059" w:val="left" w:leader="none"/>
              </w:tabs>
              <w:spacing w:line="230" w:lineRule="atLeast" w:before="124"/>
              <w:ind w:left="79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4.5.</w:t>
              <w:tab/>
              <w:t>ESTANCIAS</w:t>
              <w:tab/>
              <w:t>DE</w:t>
              <w:tab/>
              <w:t>INVESTIGACIÓN</w:t>
              <w:tab/>
              <w:t>REALIZADAS</w:t>
              <w:tab/>
              <w:t>EN</w:t>
              <w:tab/>
              <w:t>CENTROS</w:t>
              <w:tab/>
              <w:t>NACIONALES</w:t>
              <w:tab/>
            </w:r>
            <w:r>
              <w:rPr>
                <w:b/>
                <w:spacing w:val="-17"/>
                <w:sz w:val="20"/>
              </w:rPr>
              <w:t>O </w:t>
            </w:r>
            <w:r>
              <w:rPr>
                <w:b/>
                <w:sz w:val="20"/>
              </w:rPr>
              <w:t>EXTRANJEROS DE INVESTIGACIÓN DE RECONOCIDO PRESTIGIO (Hasta 1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punto)</w:t>
            </w:r>
          </w:p>
        </w:tc>
      </w:tr>
      <w:tr>
        <w:trPr>
          <w:trHeight w:val="498" w:hRule="atLeast"/>
        </w:trPr>
        <w:tc>
          <w:tcPr>
            <w:tcW w:w="3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074"/>
              <w:rPr>
                <w:sz w:val="16"/>
              </w:rPr>
            </w:pPr>
            <w:r>
              <w:rPr>
                <w:sz w:val="16"/>
              </w:rPr>
              <w:t>Centro/Universidad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149" w:right="1126"/>
              <w:jc w:val="center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5"/>
              <w:rPr>
                <w:sz w:val="16"/>
              </w:rPr>
            </w:pPr>
            <w:r>
              <w:rPr>
                <w:sz w:val="16"/>
              </w:rPr>
              <w:t>Fecha de inicio y finalización</w:t>
            </w:r>
          </w:p>
        </w:tc>
        <w:tc>
          <w:tcPr>
            <w:tcW w:w="8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07" w:right="11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5" w:hRule="atLeast"/>
        </w:trPr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0" w:type="dxa"/>
            <w:gridSpan w:val="7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line="230" w:lineRule="atLeast" w:before="124"/>
              <w:ind w:left="79" w:right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4.6. BECAS DE INVESTIGACIÓN DISFRUTADAS, BOLSAS Y AYUDAS DE CARÁCTER COMPETITIVO RELACIONADAS CON LA PARTICIPACIÓN EN PROGRAMAS LOCALES, AUTONÓMICOS, NACIONALES O EUROPEOS DE INVESTIGACIÓN (Hasta 1 punto)</w:t>
            </w:r>
          </w:p>
        </w:tc>
      </w:tr>
      <w:tr>
        <w:trPr>
          <w:trHeight w:val="498" w:hRule="atLeast"/>
        </w:trPr>
        <w:tc>
          <w:tcPr>
            <w:tcW w:w="3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257" w:right="1229"/>
              <w:jc w:val="center"/>
              <w:rPr>
                <w:sz w:val="16"/>
              </w:rPr>
            </w:pPr>
            <w:r>
              <w:rPr>
                <w:sz w:val="16"/>
              </w:rPr>
              <w:t>Carácter/Tipo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154" w:right="1126"/>
              <w:jc w:val="center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5"/>
              <w:rPr>
                <w:sz w:val="16"/>
              </w:rPr>
            </w:pPr>
            <w:r>
              <w:rPr>
                <w:sz w:val="16"/>
              </w:rPr>
              <w:t>Fecha de inicio y finalización</w:t>
            </w:r>
          </w:p>
        </w:tc>
        <w:tc>
          <w:tcPr>
            <w:tcW w:w="8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07" w:right="11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0" w:type="dxa"/>
            <w:gridSpan w:val="7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4.7. PERTENENCIA A UN GRUPO DE INVESTIGACIÓN (Hasta 1 punto)</w:t>
            </w:r>
          </w:p>
        </w:tc>
      </w:tr>
      <w:tr>
        <w:trPr>
          <w:trHeight w:val="452" w:hRule="atLeast"/>
        </w:trPr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90"/>
              <w:rPr>
                <w:sz w:val="16"/>
              </w:rPr>
            </w:pPr>
            <w:r>
              <w:rPr>
                <w:sz w:val="16"/>
              </w:rPr>
              <w:t>Nombre del grupo y código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07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4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1"/>
              <w:rPr>
                <w:sz w:val="16"/>
              </w:rPr>
            </w:pPr>
            <w:r>
              <w:rPr>
                <w:sz w:val="16"/>
              </w:rPr>
              <w:t>Tipo (excelencia, consolidado, desarrollo, emergente, otros)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39"/>
              <w:rPr>
                <w:sz w:val="16"/>
              </w:rPr>
            </w:pPr>
            <w:r>
              <w:rPr>
                <w:sz w:val="16"/>
              </w:rPr>
              <w:t>Fechas (años)</w:t>
            </w:r>
          </w:p>
        </w:tc>
        <w:tc>
          <w:tcPr>
            <w:tcW w:w="8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7" w:right="11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0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7.1297pt;margin-top:533.902771pt;width:18.1pt;height:92.65pt;mso-position-horizontal-relative:page;mso-position-vertical-relative:page;z-index:251713536" coordorigin="543,10678" coordsize="362,1853">
            <v:shape style="position:absolute;left:616;top:12325;width:283;height:205" type="#_x0000_t75" stroked="false">
              <v:imagedata r:id="rId7" o:title=""/>
            </v:shape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714560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5584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716608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717632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35"/>
          <w:footerReference w:type="even" r:id="rId36"/>
          <w:pgSz w:w="11920" w:h="16850"/>
          <w:pgMar w:footer="954" w:header="0" w:top="1180" w:bottom="1140" w:left="500" w:right="460"/>
        </w:sectPr>
      </w:pP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08"/>
        <w:gridCol w:w="835"/>
      </w:tblGrid>
      <w:tr>
        <w:trPr>
          <w:trHeight w:val="388" w:hRule="atLeast"/>
        </w:trPr>
        <w:tc>
          <w:tcPr>
            <w:tcW w:w="10044" w:type="dxa"/>
            <w:gridSpan w:val="3"/>
            <w:shd w:val="clear" w:color="auto" w:fill="8DB3E0"/>
          </w:tcPr>
          <w:p>
            <w:pPr>
              <w:pStyle w:val="TableParagraph"/>
              <w:tabs>
                <w:tab w:pos="575" w:val="left" w:leader="none"/>
              </w:tabs>
              <w:spacing w:line="263" w:lineRule="exact" w:before="106"/>
              <w:ind w:left="14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5.</w:t>
              <w:tab/>
              <w:t>OTROS MÉRITOS (Hasta 5</w:t>
            </w:r>
            <w:r>
              <w:rPr>
                <w:rFonts w:ascii="Arial Black" w:hAnsi="Arial Black"/>
                <w:spacing w:val="-3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puntos)</w:t>
            </w:r>
          </w:p>
        </w:tc>
      </w:tr>
      <w:tr>
        <w:trPr>
          <w:trHeight w:val="455" w:hRule="atLeast"/>
        </w:trPr>
        <w:tc>
          <w:tcPr>
            <w:tcW w:w="701" w:type="dxa"/>
            <w:tcBorders>
              <w:top w:val="single" w:sz="48" w:space="0" w:color="8DB3E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top w:val="single" w:sz="48" w:space="0" w:color="8DB3E0"/>
              <w:bottom w:val="single" w:sz="8" w:space="0" w:color="000000"/>
            </w:tcBorders>
          </w:tcPr>
          <w:p>
            <w:pPr>
              <w:pStyle w:val="TableParagraph"/>
              <w:spacing w:before="11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Acreditaciones ANECA</w:t>
            </w:r>
          </w:p>
        </w:tc>
      </w:tr>
      <w:tr>
        <w:trPr>
          <w:trHeight w:val="452" w:hRule="atLeast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718" w:right="171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certificación ANECA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Cursos postgrado</w:t>
            </w:r>
          </w:p>
        </w:tc>
      </w:tr>
      <w:tr>
        <w:trPr>
          <w:trHeight w:val="452" w:hRule="atLeast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720" w:right="171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certificaciones oficiales por el organismo competente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Formación profesional y enseñanzas de régimen especial</w:t>
            </w:r>
          </w:p>
        </w:tc>
      </w:tr>
      <w:tr>
        <w:trPr>
          <w:trHeight w:val="452" w:hRule="atLeast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720" w:right="171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certificaciones oficiales por el organismo competente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Títulos federativos</w:t>
            </w:r>
          </w:p>
        </w:tc>
      </w:tr>
      <w:tr>
        <w:trPr>
          <w:trHeight w:val="452" w:hRule="atLeast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720" w:right="171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certificaciones oficiales por el organismo competente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1086" w:right="418" w:firstLine="2"/>
        <w:jc w:val="center"/>
      </w:pPr>
      <w:r>
        <w:rPr/>
        <w:pict>
          <v:group style="position:absolute;margin-left:27.1297pt;margin-top:533.902771pt;width:18.1pt;height:92.65pt;mso-position-horizontal-relative:page;mso-position-vertical-relative:page;z-index:251718656" coordorigin="543,10678" coordsize="362,1853">
            <v:shape style="position:absolute;left:616;top:12325;width:283;height:205" type="#_x0000_t75" stroked="false">
              <v:imagedata r:id="rId7" o:title=""/>
            </v:shape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719680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20704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721728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722752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820" w:right="148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20" w:h="16850"/>
          <w:pgMar w:header="0" w:footer="229" w:top="980" w:bottom="420" w:left="500" w:right="460"/>
        </w:sectPr>
      </w:pPr>
    </w:p>
    <w:tbl>
      <w:tblPr>
        <w:tblW w:w="0" w:type="auto"/>
        <w:jc w:val="lef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13"/>
        <w:gridCol w:w="835"/>
      </w:tblGrid>
      <w:tr>
        <w:trPr>
          <w:trHeight w:val="455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Conocimientos de idiomas</w:t>
            </w:r>
          </w:p>
        </w:tc>
      </w:tr>
      <w:tr>
        <w:trPr>
          <w:trHeight w:val="452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722" w:right="17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certificaciones oficiales por el organismo competente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0" w:right="11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Premios y/o distinciones profesionales</w:t>
            </w:r>
          </w:p>
        </w:tc>
      </w:tr>
      <w:tr>
        <w:trPr>
          <w:trHeight w:val="452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722" w:right="17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certificaciones oficiales por el organismo competente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0" w:right="11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Otras actividades relacionadas con la Actividad Física y el Deporte</w:t>
            </w: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7.1297pt;margin-top:533.902771pt;width:18.1pt;height:80.350pt;mso-position-horizontal-relative:page;mso-position-vertical-relative:page;z-index:251723776" coordorigin="543,10678" coordsize="362,1607">
            <v:line style="position:absolute" from="617,12260" to="899,12260" stroked="true" strokeweight="2.466pt" strokecolor="#7e7e7e">
              <v:stroke dashstyle="solid"/>
            </v:line>
            <v:shape style="position:absolute;left:542;top:11393;width:362;height:796" coordorigin="543,11394" coordsize="362,796" path="m600,11845l586,11833,557,11810,543,11799,543,11851,600,11874,600,11845m664,11394l617,11394,617,11466,664,11466,664,11394m899,12139l899,12089,899,12083,898,12071,896,12061,893,12052,889,12042,885,12035,884,12033,878,12024,871,12018,860,12010,852,12004,852,12089,852,12139,664,12139,665,12103,665,12092,666,12083,667,12077,669,12068,674,12060,682,12052,687,12048,696,12043,708,12040,718,12038,729,12036,743,12035,758,12035,774,12035,787,12036,799,12038,810,12040,823,12043,831,12048,837,12053,843,12058,847,12065,849,12073,851,12079,852,12089,852,12004,849,12003,836,11996,821,11991,808,11988,793,11986,777,11984,761,11984,741,11984,724,11986,708,11988,694,11992,680,11996,669,12002,658,12008,648,12015,639,12023,632,12032,626,12042,622,12052,619,12061,618,12071,618,12073,617,12084,617,12092,617,12189,899,12189,899,12139m899,11721l787,11760,787,11812,787,11879,682,11846,787,11812,787,11760,617,11819,617,11872,899,11967,899,11915,835,11894,835,11879,835,11812,835,11797,899,11775,899,11721m904,11593l904,11590,903,11574,899,11557,891,11541,882,11528,869,11516,853,11506,834,11497,813,11491,808,11503,800,11527,795,11539,810,11543,822,11547,833,11553,841,11559,850,11569,855,11580,855,11593,854,11606,850,11617,843,11628,833,11636,819,11644,802,11649,781,11652,756,11653,733,11652,713,11649,696,11644,683,11636,673,11627,666,11617,662,11605,661,11593,661,11579,665,11568,673,11559,682,11549,693,11543,708,11541,704,11527,698,11504,694,11492,678,11496,665,11502,652,11509,642,11517,629,11532,619,11549,614,11568,612,11590,614,11614,621,11636,633,11656,651,11672,672,11686,698,11696,727,11702,760,11704,792,11702,820,11696,844,11686,866,11673,882,11656,884,11653,894,11637,902,11616,904,11593e" filled="true" fillcolor="#7e7e7e" stroked="false">
              <v:path arrowok="t"/>
              <v:fill opacity="32896f" type="solid"/>
            </v:shape>
            <v:line style="position:absolute" from="617,11369" to="899,11369" stroked="true" strokeweight="2.5pt" strokecolor="#7e7e7e">
              <v:stroke dashstyle="solid"/>
            </v:line>
            <v:rect style="position:absolute;left:616;top:11271;width:48;height:72" filled="true" fillcolor="#7e7e7e" stroked="false">
              <v:fill opacity="32896f" type="solid"/>
            </v:rect>
            <v:line style="position:absolute" from="617,11217" to="899,11217" stroked="true" strokeweight="2.471pt" strokecolor="#7e7e7e">
              <v:stroke dashstyle="solid"/>
            </v:line>
            <v:shape style="position:absolute;left:611;top:10678;width:293;height:476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.8263pt;margin-top:506.21637pt;width:14.15pt;height:21.65pt;mso-position-horizontal-relative:page;mso-position-vertical-relative:page;z-index:251724800" coordorigin="617,10124" coordsize="283,433">
            <v:shape style="position:absolute;left:616;top:10352;width:283;height:205" type="#_x0000_t75" stroked="false">
              <v:imagedata r:id="rId9" o:title=""/>
            </v:shape>
            <v:line style="position:absolute" from="617,10285" to="899,10285" stroked="true" strokeweight="2.5pt" strokecolor="#7e7e7e">
              <v:stroke dashstyle="solid"/>
            </v:line>
            <v:shape style="position:absolute;left:616;top:10128;width:159;height:133" coordorigin="617,10128" coordsize="159,133" path="m664,10128l617,10128,617,10260,664,10260,664,10128m775,10138l727,10138,727,10261,775,10261,775,10138e" filled="true" fillcolor="#7e7e7e" stroked="false">
              <v:path arrowok="t"/>
              <v:fill opacity="32896f" type="solid"/>
            </v:shape>
            <v:line style="position:absolute" from="875,10124" to="875,10261" stroked="true" strokeweight="2.384pt" strokecolor="#7e7e7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25824">
            <wp:simplePos x="0" y="0"/>
            <wp:positionH relativeFrom="page">
              <wp:posOffset>391499</wp:posOffset>
            </wp:positionH>
            <wp:positionV relativeFrom="page">
              <wp:posOffset>6069667</wp:posOffset>
            </wp:positionV>
            <wp:extent cx="179433" cy="271462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1304pt;margin-top:374.836182pt;width:18.1pt;height:97.05pt;mso-position-horizontal-relative:page;mso-position-vertical-relative:page;z-index:251726848" coordorigin="543,7497" coordsize="362,1941">
            <v:shape style="position:absolute;left:616;top:8794;width:283;height:643" type="#_x0000_t75" stroked="false">
              <v:imagedata r:id="rId11" o:title=""/>
            </v:shape>
            <v:shape style="position:absolute;left:611;top:8093;width:293;height:661" type="#_x0000_t75" stroked="false">
              <v:imagedata r:id="rId22" o:title=""/>
            </v:shape>
            <v:line style="position:absolute" from="617,8028" to="899,8028" stroked="true" strokeweight="2.466pt" strokecolor="#7e7e7e">
              <v:stroke dashstyle="solid"/>
            </v:line>
            <v:shape style="position:absolute;left:542;top:7729;width:362;height:238" type="#_x0000_t75" stroked="false">
              <v:imagedata r:id="rId23" o:title=""/>
            </v:shape>
            <v:shape style="position:absolute;left:616;top:7496;width:283;height:19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0.5809pt;margin-top:271.523376pt;width:14.65pt;height:96.4pt;mso-position-horizontal-relative:page;mso-position-vertical-relative:page;z-index:251727872" coordorigin="612,5430" coordsize="293,1928">
            <v:shape style="position:absolute;left:611;top:7145;width:293;height:213" type="#_x0000_t75" stroked="false">
              <v:imagedata r:id="rId24" o:title=""/>
            </v:shape>
            <v:shape style="position:absolute;left:611;top:6875;width:293;height:238" type="#_x0000_t75" stroked="false">
              <v:imagedata r:id="rId25" o:title=""/>
            </v:shape>
            <v:shape style="position:absolute;left:616;top:6403;width:283;height:434" type="#_x0000_t75" stroked="false">
              <v:imagedata r:id="rId26" o:title=""/>
            </v:shape>
            <v:shape style="position:absolute;left:611;top:6135;width:293;height:238" type="#_x0000_t75" stroked="false">
              <v:imagedata r:id="rId27" o:title=""/>
            </v:shape>
            <v:shape style="position:absolute;left:616;top:5430;width:283;height:667" type="#_x0000_t75" stroked="false">
              <v:imagedata r:id="rId28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37"/>
          <w:footerReference w:type="even" r:id="rId38"/>
          <w:pgSz w:w="11920" w:h="16850"/>
          <w:pgMar w:footer="953" w:header="0" w:top="980" w:bottom="1140" w:left="500" w:right="460"/>
        </w:sectPr>
      </w:pPr>
    </w:p>
    <w:p>
      <w:pPr>
        <w:pStyle w:val="BodyText"/>
        <w:ind w:left="995"/>
        <w:rPr>
          <w:sz w:val="20"/>
        </w:rPr>
      </w:pPr>
      <w:r>
        <w:rPr>
          <w:sz w:val="20"/>
        </w:rPr>
        <w:pict>
          <v:shape style="width:464.25pt;height:25.45pt;mso-position-horizontal-relative:char;mso-position-vertical-relative:line" type="#_x0000_t202" filled="true" fillcolor="#8db3e0" stroked="true" strokeweight=".48pt" strokecolor="#000000">
            <w10:anchorlock/>
            <v:textbox inset="0,0,0,0">
              <w:txbxContent>
                <w:p>
                  <w:pPr>
                    <w:spacing w:before="106"/>
                    <w:ind w:left="2346" w:right="2355"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INSTRUCCIONES DE CUMPLIMENTACIÓN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00"/>
        <w:ind w:left="1060"/>
        <w:rPr>
          <w:rFonts w:ascii="Arial Black"/>
        </w:rPr>
      </w:pPr>
      <w:r>
        <w:rPr>
          <w:rFonts w:ascii="Arial Black"/>
        </w:rPr>
        <w:t>NOTAS GENERALES</w:t>
      </w:r>
    </w:p>
    <w:p>
      <w:pPr>
        <w:pStyle w:val="BodyText"/>
        <w:spacing w:before="1"/>
        <w:rPr>
          <w:rFonts w:ascii="Arial Black"/>
        </w:rPr>
      </w:pP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0" w:lineRule="auto" w:before="0" w:after="0"/>
        <w:ind w:left="1420" w:right="0" w:hanging="360"/>
        <w:jc w:val="left"/>
        <w:rPr>
          <w:sz w:val="20"/>
        </w:rPr>
      </w:pPr>
      <w:r>
        <w:rPr>
          <w:sz w:val="20"/>
        </w:rPr>
        <w:t>Todos los méritos alegados estarán debidamente</w:t>
      </w:r>
      <w:r>
        <w:rPr>
          <w:spacing w:val="1"/>
          <w:sz w:val="20"/>
        </w:rPr>
        <w:t> </w:t>
      </w:r>
      <w:r>
        <w:rPr>
          <w:sz w:val="20"/>
        </w:rPr>
        <w:t>justificados.</w:t>
      </w: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0" w:lineRule="auto" w:before="1" w:after="0"/>
        <w:ind w:left="1420" w:right="706" w:hanging="360"/>
        <w:jc w:val="left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</w:t>
      </w:r>
      <w:r>
        <w:rPr>
          <w:spacing w:val="3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0" w:lineRule="auto" w:before="1" w:after="0"/>
        <w:ind w:left="1420" w:right="0" w:hanging="360"/>
        <w:jc w:val="left"/>
        <w:rPr>
          <w:sz w:val="20"/>
        </w:rPr>
      </w:pPr>
      <w:r>
        <w:rPr>
          <w:sz w:val="20"/>
        </w:rPr>
        <w:t>Utilice fotocopias de las hojas del modelo de currículum, si es</w:t>
      </w:r>
      <w:r>
        <w:rPr>
          <w:spacing w:val="-20"/>
          <w:sz w:val="20"/>
        </w:rPr>
        <w:t> </w:t>
      </w:r>
      <w:r>
        <w:rPr>
          <w:sz w:val="20"/>
        </w:rPr>
        <w:t>necesario.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60" w:right="0"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CUMPLIMENTACIÓN DEL CURRÍCULUM</w:t>
      </w:r>
    </w:p>
    <w:p>
      <w:pPr>
        <w:pStyle w:val="BodyText"/>
        <w:spacing w:before="1"/>
        <w:rPr>
          <w:rFonts w:ascii="Arial Black"/>
        </w:rPr>
      </w:pP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0" w:after="0"/>
        <w:ind w:left="1427" w:right="706" w:hanging="360"/>
        <w:jc w:val="both"/>
        <w:rPr>
          <w:sz w:val="20"/>
        </w:rPr>
      </w:pPr>
      <w:r>
        <w:rPr>
          <w:b/>
          <w:sz w:val="20"/>
        </w:rPr>
        <w:t>Nº Doc. </w:t>
      </w:r>
      <w:r>
        <w:rPr>
          <w:sz w:val="20"/>
        </w:rPr>
        <w:t>Consigne el número correspondiente al documento justificativo del mérito. Si el documento justificativo aportado se refiere a varios méritos, repita el número en las casillas correspondientes a cada uno de</w:t>
      </w:r>
      <w:r>
        <w:rPr>
          <w:spacing w:val="-4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0" w:after="19"/>
        <w:ind w:left="1427" w:right="708" w:hanging="360"/>
        <w:jc w:val="both"/>
        <w:rPr>
          <w:sz w:val="20"/>
        </w:rPr>
      </w:pPr>
      <w:r>
        <w:rPr>
          <w:b/>
          <w:sz w:val="20"/>
        </w:rPr>
        <w:t>Firme,</w:t>
      </w:r>
      <w:r>
        <w:rPr>
          <w:b/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favor,</w:t>
      </w:r>
      <w:r>
        <w:rPr>
          <w:spacing w:val="-4"/>
          <w:sz w:val="20"/>
        </w:rPr>
        <w:t> </w:t>
      </w:r>
      <w:r>
        <w:rPr>
          <w:sz w:val="20"/>
        </w:rPr>
        <w:t>todas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hojas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currículum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entregue</w:t>
      </w:r>
      <w:r>
        <w:rPr>
          <w:spacing w:val="-4"/>
          <w:sz w:val="20"/>
        </w:rPr>
        <w:t> </w:t>
      </w:r>
      <w:r>
        <w:rPr>
          <w:sz w:val="20"/>
        </w:rPr>
        <w:t>cumplimentadas,</w:t>
      </w:r>
      <w:r>
        <w:rPr>
          <w:spacing w:val="-7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5"/>
          <w:sz w:val="20"/>
        </w:rPr>
        <w:t> </w:t>
      </w:r>
      <w:r>
        <w:rPr>
          <w:sz w:val="20"/>
        </w:rPr>
        <w:t>originales</w:t>
      </w:r>
      <w:r>
        <w:rPr>
          <w:spacing w:val="-3"/>
          <w:sz w:val="20"/>
        </w:rPr>
        <w:t> </w:t>
      </w:r>
      <w:r>
        <w:rPr>
          <w:sz w:val="20"/>
        </w:rPr>
        <w:t>o fotocopias.</w:t>
      </w: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14.65pt;height:96.4pt;mso-position-horizontal-relative:char;mso-position-vertical-relative:line" coordorigin="0,0" coordsize="293,1928">
            <v:shape style="position:absolute;left:0;top:1714;width:293;height:213" type="#_x0000_t75" stroked="false">
              <v:imagedata r:id="rId39" o:title=""/>
            </v:shape>
            <v:shape style="position:absolute;left:0;top:1445;width:293;height:238" type="#_x0000_t75" stroked="false">
              <v:imagedata r:id="rId25" o:title=""/>
            </v:shape>
            <v:shape style="position:absolute;left:4;top:972;width:283;height:434" type="#_x0000_t75" stroked="false">
              <v:imagedata r:id="rId17" o:title=""/>
            </v:shape>
            <v:shape style="position:absolute;left:0;top:705;width:293;height:238" type="#_x0000_t75" stroked="false">
              <v:imagedata r:id="rId40" o:title=""/>
            </v:shape>
            <v:shape style="position:absolute;left:4;top:0;width:283;height:667" type="#_x0000_t75" stroked="false">
              <v:imagedata r:id="rId41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  <w:r>
        <w:rPr/>
        <w:pict>
          <v:group style="position:absolute;margin-left:27.1304pt;margin-top:6.4127pt;width:18.1pt;height:97.05pt;mso-position-horizontal-relative:page;mso-position-vertical-relative:paragraph;z-index:-251585536;mso-wrap-distance-left:0;mso-wrap-distance-right:0" coordorigin="543,128" coordsize="362,1941">
            <v:shape style="position:absolute;left:616;top:1426;width:283;height:643" type="#_x0000_t75" stroked="false">
              <v:imagedata r:id="rId11" o:title=""/>
            </v:shape>
            <v:shape style="position:absolute;left:611;top:724;width:293;height:661" type="#_x0000_t75" stroked="false">
              <v:imagedata r:id="rId22" o:title=""/>
            </v:shape>
            <v:line style="position:absolute" from="617,660" to="899,660" stroked="true" strokeweight="2.466pt" strokecolor="#7e7e7e">
              <v:stroke dashstyle="solid"/>
            </v:line>
            <v:shape style="position:absolute;left:542;top:361;width:362;height:238" type="#_x0000_t75" stroked="false">
              <v:imagedata r:id="rId42" o:title=""/>
            </v:shape>
            <v:shape style="position:absolute;left:616;top:128;width:283;height:194" type="#_x0000_t75" stroked="false">
              <v:imagedata r:id="rId14" o:title=""/>
            </v:shape>
            <w10:wrap type="topAndBottom"/>
          </v:group>
        </w:pict>
      </w:r>
    </w:p>
    <w:p>
      <w:pPr>
        <w:pStyle w:val="BodyText"/>
        <w:rPr>
          <w:sz w:val="8"/>
        </w:rPr>
      </w:pPr>
    </w:p>
    <w:p>
      <w:pPr>
        <w:pStyle w:val="BodyText"/>
        <w:ind w:left="116"/>
        <w:rPr>
          <w:sz w:val="20"/>
        </w:rPr>
      </w:pPr>
      <w:r>
        <w:rPr>
          <w:sz w:val="20"/>
        </w:rPr>
        <w:drawing>
          <wp:inline distT="0" distB="0" distL="0" distR="0">
            <wp:extent cx="179432" cy="271462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6"/>
        </w:rPr>
      </w:pPr>
      <w:r>
        <w:rPr/>
        <w:pict>
          <v:group style="position:absolute;margin-left:30.8263pt;margin-top:6.89359pt;width:14.15pt;height:21.65pt;mso-position-horizontal-relative:page;mso-position-vertical-relative:paragraph;z-index:-251584512;mso-wrap-distance-left:0;mso-wrap-distance-right:0" coordorigin="617,138" coordsize="283,433">
            <v:shape style="position:absolute;left:616;top:365;width:283;height:205" type="#_x0000_t75" stroked="false">
              <v:imagedata r:id="rId9" o:title=""/>
            </v:shape>
            <v:line style="position:absolute" from="617,299" to="899,299" stroked="true" strokeweight="2.5pt" strokecolor="#7e7e7e">
              <v:stroke dashstyle="solid"/>
            </v:line>
            <v:rect style="position:absolute;left:616;top:141;width:48;height:132" filled="true" fillcolor="#7e7e7e" stroked="false">
              <v:fill opacity="32896f" type="solid"/>
            </v:rect>
            <v:rect style="position:absolute;left:727;top:151;width:48;height:123" filled="true" fillcolor="#7e7e7e" stroked="false">
              <v:fill opacity="32896f" type="solid"/>
            </v:rect>
            <v:line style="position:absolute" from="875,138" to="875,275" stroked="true" strokeweight="2.384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42"/>
        <w:rPr>
          <w:sz w:val="20"/>
        </w:rPr>
      </w:pPr>
      <w:r>
        <w:rPr>
          <w:sz w:val="20"/>
        </w:rPr>
        <w:pict>
          <v:group style="width:18.1pt;height:92.65pt;mso-position-horizontal-relative:char;mso-position-vertical-relative:line" coordorigin="0,0" coordsize="362,1853">
            <v:shape style="position:absolute;left:73;top:1647;width:283;height:205" type="#_x0000_t75" stroked="false">
              <v:imagedata r:id="rId7" o:title=""/>
            </v:shape>
            <v:line style="position:absolute" from="74,1582" to="357,1582" stroked="true" strokeweight="2.466pt" strokecolor="#7e7e7e">
              <v:stroke dashstyle="solid"/>
            </v:line>
            <v:shape style="position:absolute;left:73;top:1305;width:283;height:205" coordorigin="74,1306" coordsize="283,205" path="m218,1306l199,1306,181,1308,165,1310,151,1314,138,1318,126,1324,115,1330,105,1337,97,1345,89,1354,84,1364,79,1374,77,1383,75,1393,75,1395,74,1406,74,1414,74,1511,357,1511,357,1461,122,1461,122,1425,122,1414,123,1405,124,1399,127,1390,131,1382,140,1374,144,1370,153,1365,165,1362,175,1360,187,1358,200,1357,215,1357,342,1357,341,1355,335,1346,328,1339,318,1331,306,1324,293,1318,278,1313,265,1310,250,1308,235,1306,218,1306xm342,1357l215,1357,231,1357,245,1358,257,1360,267,1362,280,1365,289,1370,295,1375,300,1380,304,1387,306,1395,308,1401,309,1411,309,1461,357,1461,356,1411,356,1405,355,1393,353,1383,351,1374,346,1364,342,1357xe" filled="true" fillcolor="#7e7e7e" stroked="false">
              <v:path arrowok="t"/>
              <v:fill opacity="32896f" type="solid"/>
            </v:shape>
            <v:shape style="position:absolute;left:0;top:1043;width:357;height:246" coordorigin="0,1043" coordsize="357,246" path="m357,1043l74,1141,74,1194,357,1289,357,1236,292,1216,292,1201,245,1201,140,1168,245,1134,292,1134,292,1119,357,1097,357,1043xm292,1134l245,1134,245,1201,292,1201,292,1134xm0,1121l0,1173,58,1196,58,1167,43,1155,14,1132,0,1121xe" filled="true" fillcolor="#7e7e7e" stroked="false">
              <v:path arrowok="t"/>
              <v:fill opacity="32896f" type="solid"/>
            </v:shape>
            <v:shape style="position:absolute;left:69;top:812;width:293;height:214" coordorigin="69,813" coordsize="293,214" path="m152,814l136,818,122,824,110,831,100,839,86,854,77,871,71,890,69,912,71,936,79,958,91,978,108,994,130,1008,155,1018,185,1024,218,1026,249,1024,277,1018,302,1008,323,995,340,978,342,975,214,975,190,974,170,971,154,965,140,958,131,949,124,939,119,927,118,915,118,901,122,890,131,881,139,871,151,865,165,862,162,849,155,826,152,814xm270,813l266,825,257,849,253,861,267,864,280,869,290,875,298,881,308,891,313,902,313,915,311,928,307,939,300,949,290,958,277,966,259,971,238,974,214,975,342,975,352,959,359,938,361,915,361,912,360,896,356,879,349,863,339,850,326,838,311,828,292,819,270,813xe" filled="true" fillcolor="#7e7e7e" stroked="false">
              <v:path arrowok="t"/>
              <v:fill opacity="32896f" type="solid"/>
            </v:shape>
            <v:rect style="position:absolute;left:73;top:715;width:48;height:72" filled="true" fillcolor="#7e7e7e" stroked="false">
              <v:fill opacity="32896f" type="solid"/>
            </v:rect>
            <v:line style="position:absolute" from="74,691" to="357,691" stroked="true" strokeweight="2.5pt" strokecolor="#7e7e7e">
              <v:stroke dashstyle="solid"/>
            </v:line>
            <v:rect style="position:absolute;left:73;top:593;width:48;height:72" filled="true" fillcolor="#7e7e7e" stroked="false">
              <v:fill opacity="32896f" type="solid"/>
            </v:rect>
            <v:line style="position:absolute" from="74,539" to="357,539" stroked="true" strokeweight="2.471pt" strokecolor="#7e7e7e">
              <v:stroke dashstyle="solid"/>
            </v:line>
            <v:shape style="position:absolute;left:69;top:0;width:293;height:476" type="#_x0000_t75" stroked="false">
              <v:imagedata r:id="rId43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1"/>
        <w:ind w:left="1086" w:right="418" w:firstLine="2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820" w:right="148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sectPr>
      <w:pgSz w:w="11920" w:h="16850"/>
      <w:pgMar w:header="0" w:footer="229" w:top="1200" w:bottom="42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320122pt;margin-top:769.92157pt;width:474.25pt;height:39.9pt;mso-position-horizontal-relative:page;mso-position-vertical-relative:page;z-index:-2578862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18" w:firstLine="2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3"/>
                  <w:ind w:left="4496" w:right="4490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8pt;height:11pt;mso-position-horizontal-relative:page;mso-position-vertical-relative:page;z-index:-25788518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7.65pt;height:12.1pt;mso-position-horizontal-relative:page;mso-position-vertical-relative:page;z-index:-257884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879997pt;margin-top:820.441589pt;width:100.8pt;height:11pt;mso-position-horizontal-relative:page;mso-position-vertical-relative:page;z-index:-25785753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44.7pt;height:12.1pt;mso-position-horizontal-relative:page;mso-position-vertical-relative:page;z-index:-257856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>
                    <w:sz w:val="18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5460992">
          <wp:simplePos x="0" y="0"/>
          <wp:positionH relativeFrom="page">
            <wp:posOffset>391494</wp:posOffset>
          </wp:positionH>
          <wp:positionV relativeFrom="page">
            <wp:posOffset>7826626</wp:posOffset>
          </wp:positionV>
          <wp:extent cx="179539" cy="130175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39" cy="13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.320122pt;margin-top:779.40155pt;width:474.25pt;height:39.75pt;mso-position-horizontal-relative:page;mso-position-vertical-relative:page;z-index:-25785446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18" w:firstLine="2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1"/>
                  <w:ind w:left="4496" w:right="4490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8pt;height:11pt;mso-position-horizontal-relative:page;mso-position-vertical-relative:page;z-index:-25785344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42.7pt;height:12.1pt;mso-position-horizontal-relative:page;mso-position-vertical-relative:page;z-index:-257852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13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879997pt;margin-top:820.441589pt;width:100.8pt;height:11pt;mso-position-horizontal-relative:page;mso-position-vertical-relative:page;z-index:-25785139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44.7pt;height:12.1pt;mso-position-horizontal-relative:page;mso-position-vertical-relative:page;z-index:-257850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>
                    <w:sz w:val="18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879997pt;margin-top:820.441589pt;width:100.8pt;height:11pt;mso-position-horizontal-relative:page;mso-position-vertical-relative:page;z-index:-25788313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7.65pt;height:12.1pt;mso-position-horizontal-relative:page;mso-position-vertical-relative:page;z-index:-257882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320122pt;margin-top:776.281555pt;width:474.25pt;height:39.75pt;mso-position-horizontal-relative:page;mso-position-vertical-relative:page;z-index:-25788108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18" w:firstLine="2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1"/>
                  <w:ind w:left="4496" w:right="4490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8pt;height:11pt;mso-position-horizontal-relative:page;mso-position-vertical-relative:page;z-index:-25788006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7.65pt;height:12.1pt;mso-position-horizontal-relative:page;mso-position-vertical-relative:page;z-index:-257879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5438464">
          <wp:simplePos x="0" y="0"/>
          <wp:positionH relativeFrom="page">
            <wp:posOffset>391494</wp:posOffset>
          </wp:positionH>
          <wp:positionV relativeFrom="page">
            <wp:posOffset>7826626</wp:posOffset>
          </wp:positionV>
          <wp:extent cx="179539" cy="1301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39" cy="13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879997pt;margin-top:820.441589pt;width:100.8pt;height:11pt;mso-position-horizontal-relative:page;mso-position-vertical-relative:page;z-index:-25787699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7.65pt;height:12.1pt;mso-position-horizontal-relative:page;mso-position-vertical-relative:page;z-index:-257875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5441536">
          <wp:simplePos x="0" y="0"/>
          <wp:positionH relativeFrom="page">
            <wp:posOffset>391494</wp:posOffset>
          </wp:positionH>
          <wp:positionV relativeFrom="page">
            <wp:posOffset>7826626</wp:posOffset>
          </wp:positionV>
          <wp:extent cx="179539" cy="13017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39" cy="13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879997pt;margin-top:820.441589pt;width:100.8pt;height:11pt;mso-position-horizontal-relative:page;mso-position-vertical-relative:page;z-index:-25787392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9.65pt;height:12.1pt;mso-position-horizontal-relative:page;mso-position-vertical-relative:page;z-index:-257872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320122pt;margin-top:767.881592pt;width:474.25pt;height:39.75pt;mso-position-horizontal-relative:page;mso-position-vertical-relative:page;z-index:-2578718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18" w:firstLine="2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1"/>
                  <w:ind w:left="4496" w:right="4490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8pt;height:11pt;mso-position-horizontal-relative:page;mso-position-vertical-relative:page;z-index:-25787084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7.65pt;height:12.1pt;mso-position-horizontal-relative:page;mso-position-vertical-relative:page;z-index:-257869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5447680">
          <wp:simplePos x="0" y="0"/>
          <wp:positionH relativeFrom="page">
            <wp:posOffset>391494</wp:posOffset>
          </wp:positionH>
          <wp:positionV relativeFrom="page">
            <wp:posOffset>7826626</wp:posOffset>
          </wp:positionV>
          <wp:extent cx="179539" cy="130175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39" cy="13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.320122pt;margin-top:761.761597pt;width:474.25pt;height:39.9pt;mso-position-horizontal-relative:page;mso-position-vertical-relative:page;z-index:-2578677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18" w:firstLine="2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3"/>
                  <w:ind w:left="4496" w:right="4490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8pt;height:11pt;mso-position-horizontal-relative:page;mso-position-vertical-relative:page;z-index:-25786675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7.65pt;height:12.1pt;mso-position-horizontal-relative:page;mso-position-vertical-relative:page;z-index:-257865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5451776">
          <wp:simplePos x="0" y="0"/>
          <wp:positionH relativeFrom="page">
            <wp:posOffset>391494</wp:posOffset>
          </wp:positionH>
          <wp:positionV relativeFrom="page">
            <wp:posOffset>7826626</wp:posOffset>
          </wp:positionV>
          <wp:extent cx="179539" cy="130175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39" cy="13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3.078308pt;margin-top:809.012512pt;width:25.05pt;height:12.1pt;mso-position-horizontal-relative:page;mso-position-vertical-relative:page;z-index:-2578636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8pt;height:11pt;mso-position-horizontal-relative:page;mso-position-vertical-relative:page;z-index:-25786265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44.7pt;height:12.1pt;mso-position-horizontal-relative:page;mso-position-vertical-relative:page;z-index:-257861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320122pt;margin-top:774.841553pt;width:474.25pt;height:39.75pt;mso-position-horizontal-relative:page;mso-position-vertical-relative:page;z-index:-2578606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18" w:firstLine="2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1"/>
                  <w:ind w:left="4496" w:right="4490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8pt;height:11pt;mso-position-horizontal-relative:page;mso-position-vertical-relative:page;z-index:-25785958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DEMPC/DEC/ASO/12-2023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42.7pt;height:12.1pt;mso-position-horizontal-relative:page;mso-position-vertical-relative:page;z-index:-257858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1427" w:hanging="360"/>
      </w:pPr>
      <w:rPr>
        <w:rFonts w:hint="default" w:ascii="Wingdings" w:hAnsi="Wingdings" w:eastAsia="Wingdings" w:cs="Wingdings"/>
        <w:w w:val="98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73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7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3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185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13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91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4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0" w:hanging="360"/>
        <w:jc w:val="left"/>
      </w:pPr>
      <w:rPr>
        <w:rFonts w:hint="default" w:ascii="Arial" w:hAnsi="Arial" w:eastAsia="Arial" w:cs="Arial"/>
        <w:spacing w:val="-2"/>
        <w:w w:val="98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73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7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3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185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13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91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4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420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footer" Target="footer3.xml"/><Relationship Id="rId30" Type="http://schemas.openxmlformats.org/officeDocument/2006/relationships/footer" Target="footer4.xml"/><Relationship Id="rId31" Type="http://schemas.openxmlformats.org/officeDocument/2006/relationships/footer" Target="footer5.xml"/><Relationship Id="rId32" Type="http://schemas.openxmlformats.org/officeDocument/2006/relationships/footer" Target="footer6.xml"/><Relationship Id="rId33" Type="http://schemas.openxmlformats.org/officeDocument/2006/relationships/footer" Target="footer7.xml"/><Relationship Id="rId34" Type="http://schemas.openxmlformats.org/officeDocument/2006/relationships/footer" Target="footer8.xml"/><Relationship Id="rId35" Type="http://schemas.openxmlformats.org/officeDocument/2006/relationships/footer" Target="footer9.xml"/><Relationship Id="rId36" Type="http://schemas.openxmlformats.org/officeDocument/2006/relationships/footer" Target="footer10.xml"/><Relationship Id="rId37" Type="http://schemas.openxmlformats.org/officeDocument/2006/relationships/footer" Target="footer11.xml"/><Relationship Id="rId38" Type="http://schemas.openxmlformats.org/officeDocument/2006/relationships/footer" Target="footer12.xml"/><Relationship Id="rId39" Type="http://schemas.openxmlformats.org/officeDocument/2006/relationships/image" Target="media/image23.png"/><Relationship Id="rId40" Type="http://schemas.openxmlformats.org/officeDocument/2006/relationships/image" Target="media/image24.png"/><Relationship Id="rId41" Type="http://schemas.openxmlformats.org/officeDocument/2006/relationships/image" Target="media/image25.png"/><Relationship Id="rId42" Type="http://schemas.openxmlformats.org/officeDocument/2006/relationships/image" Target="media/image26.png"/><Relationship Id="rId43" Type="http://schemas.openxmlformats.org/officeDocument/2006/relationships/image" Target="media/image27.png"/><Relationship Id="rId44" Type="http://schemas.openxmlformats.org/officeDocument/2006/relationships/numbering" Target="numbering.xm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2024-04-10T12:22:19Z</dcterms:created>
  <dcterms:modified xsi:type="dcterms:W3CDTF">2024-04-10T12:22:19Z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2024-04-10T00:00:00Z</vt:filetime>
  </property>
</Properties>
</file>